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9EDE" w14:textId="77777777" w:rsidR="004507A5" w:rsidRDefault="004507A5" w:rsidP="0045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9C69918" w14:textId="77777777" w:rsidR="004507A5" w:rsidRDefault="004507A5" w:rsidP="00450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им. Н.А. Некрасова</w:t>
      </w:r>
    </w:p>
    <w:p w14:paraId="12EBFDAC" w14:textId="77777777" w:rsidR="004507A5" w:rsidRDefault="004507A5" w:rsidP="004507A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883"/>
        <w:gridCol w:w="3790"/>
      </w:tblGrid>
      <w:tr w:rsidR="004507A5" w14:paraId="6F03A1E5" w14:textId="77777777" w:rsidTr="005178D0"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F5BB2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D7596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5634BEA1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директором школы</w:t>
            </w:r>
          </w:p>
          <w:p w14:paraId="40820DBB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559506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Е.Н.Ежова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642FC11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приказа_________от</w:t>
            </w:r>
            <w:proofErr w:type="spellEnd"/>
          </w:p>
          <w:p w14:paraId="32CCFFCE" w14:textId="77777777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7E3D53" w14:textId="211CBD91" w:rsidR="004507A5" w:rsidRDefault="004507A5" w:rsidP="005178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» ___________ 20</w:t>
            </w:r>
            <w:r w:rsidR="00C5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966BB0F" w14:textId="77777777" w:rsidR="004507A5" w:rsidRDefault="004507A5" w:rsidP="004507A5">
      <w:pPr>
        <w:jc w:val="center"/>
        <w:rPr>
          <w:rFonts w:ascii="Times New Roman" w:hAnsi="Times New Roman" w:cs="Times New Roman"/>
        </w:rPr>
      </w:pPr>
    </w:p>
    <w:p w14:paraId="75232BCD" w14:textId="77777777" w:rsidR="004507A5" w:rsidRDefault="004507A5" w:rsidP="004507A5">
      <w:pPr>
        <w:jc w:val="center"/>
        <w:rPr>
          <w:rFonts w:ascii="Times New Roman" w:hAnsi="Times New Roman" w:cs="Times New Roman"/>
        </w:rPr>
      </w:pPr>
    </w:p>
    <w:p w14:paraId="61545354" w14:textId="77777777" w:rsidR="004507A5" w:rsidRDefault="004507A5" w:rsidP="004507A5">
      <w:pPr>
        <w:jc w:val="center"/>
        <w:rPr>
          <w:rFonts w:ascii="Times New Roman" w:hAnsi="Times New Roman" w:cs="Times New Roman"/>
        </w:rPr>
      </w:pPr>
    </w:p>
    <w:p w14:paraId="7B0DA118" w14:textId="77777777" w:rsidR="004507A5" w:rsidRDefault="004507A5" w:rsidP="0045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54E9FEEB" w14:textId="77777777" w:rsidR="004507A5" w:rsidRDefault="004507A5" w:rsidP="0045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учебному предмету «математика»</w:t>
      </w:r>
    </w:p>
    <w:p w14:paraId="2FE5581C" w14:textId="77777777" w:rsidR="004507A5" w:rsidRDefault="004507A5" w:rsidP="00450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1класса</w:t>
      </w:r>
    </w:p>
    <w:p w14:paraId="0C7202BE" w14:textId="77777777" w:rsidR="004507A5" w:rsidRDefault="004507A5" w:rsidP="004507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0CDFDAF7" w14:textId="77777777" w:rsidR="004507A5" w:rsidRDefault="004507A5" w:rsidP="004507A5">
      <w:pPr>
        <w:rPr>
          <w:rFonts w:ascii="Times New Roman" w:hAnsi="Times New Roman" w:cs="Times New Roman"/>
        </w:rPr>
      </w:pPr>
    </w:p>
    <w:p w14:paraId="02DFE218" w14:textId="77777777" w:rsidR="004507A5" w:rsidRDefault="004507A5" w:rsidP="004507A5">
      <w:pPr>
        <w:jc w:val="center"/>
        <w:rPr>
          <w:rFonts w:ascii="Times New Roman" w:hAnsi="Times New Roman" w:cs="Times New Roman"/>
        </w:rPr>
      </w:pPr>
    </w:p>
    <w:p w14:paraId="61F15436" w14:textId="77777777" w:rsidR="004507A5" w:rsidRDefault="004507A5" w:rsidP="004507A5">
      <w:pPr>
        <w:jc w:val="right"/>
        <w:rPr>
          <w:rFonts w:ascii="Times New Roman" w:hAnsi="Times New Roman" w:cs="Times New Roman"/>
        </w:rPr>
      </w:pPr>
    </w:p>
    <w:p w14:paraId="02387CE1" w14:textId="77777777" w:rsidR="004507A5" w:rsidRDefault="004507A5" w:rsidP="004507A5">
      <w:pPr>
        <w:jc w:val="right"/>
        <w:rPr>
          <w:rFonts w:ascii="Times New Roman" w:hAnsi="Times New Roman" w:cs="Times New Roman"/>
        </w:rPr>
      </w:pPr>
    </w:p>
    <w:p w14:paraId="4C1B8560" w14:textId="77777777" w:rsidR="004507A5" w:rsidRDefault="004507A5" w:rsidP="004507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(Автор-составитель)</w:t>
      </w:r>
    </w:p>
    <w:p w14:paraId="56D89236" w14:textId="2916C9EF" w:rsidR="004507A5" w:rsidRDefault="004507A5" w:rsidP="004507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C56816">
        <w:rPr>
          <w:rFonts w:ascii="Times New Roman" w:hAnsi="Times New Roman" w:cs="Times New Roman"/>
          <w:b/>
          <w:sz w:val="28"/>
          <w:szCs w:val="28"/>
          <w:u w:val="single"/>
        </w:rPr>
        <w:t>ихеева Светлана Леонидовна</w:t>
      </w:r>
    </w:p>
    <w:p w14:paraId="4D6E0665" w14:textId="77777777" w:rsidR="004507A5" w:rsidRDefault="004507A5" w:rsidP="004507A5">
      <w:pPr>
        <w:tabs>
          <w:tab w:val="left" w:pos="3765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  <w:b/>
        </w:rPr>
        <w:t>Учитель начальных классов</w:t>
      </w:r>
    </w:p>
    <w:p w14:paraId="10F8364C" w14:textId="6755DA90" w:rsidR="004507A5" w:rsidRDefault="004507A5" w:rsidP="004507A5">
      <w:pPr>
        <w:tabs>
          <w:tab w:val="left" w:pos="3765"/>
        </w:tabs>
        <w:jc w:val="right"/>
        <w:rPr>
          <w:rFonts w:ascii="Times New Roman" w:hAnsi="Times New Roman" w:cs="Times New Roman"/>
          <w:b/>
        </w:rPr>
      </w:pPr>
    </w:p>
    <w:p w14:paraId="1D47C0C7" w14:textId="77777777" w:rsidR="004507A5" w:rsidRDefault="004507A5" w:rsidP="004507A5">
      <w:pPr>
        <w:rPr>
          <w:rFonts w:ascii="Times New Roman" w:hAnsi="Times New Roman" w:cs="Times New Roman"/>
        </w:rPr>
      </w:pPr>
    </w:p>
    <w:p w14:paraId="64BB4A7D" w14:textId="77777777" w:rsidR="004507A5" w:rsidRDefault="004507A5" w:rsidP="00450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00258018" w14:textId="77777777" w:rsidR="004507A5" w:rsidRDefault="004507A5" w:rsidP="004507A5">
      <w:pPr>
        <w:rPr>
          <w:rFonts w:ascii="Times New Roman" w:hAnsi="Times New Roman" w:cs="Times New Roman"/>
        </w:rPr>
      </w:pPr>
    </w:p>
    <w:p w14:paraId="39AFD4A9" w14:textId="77777777" w:rsidR="004507A5" w:rsidRDefault="004507A5" w:rsidP="00450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297E3D3A" w14:textId="500D9ECF" w:rsidR="004507A5" w:rsidRDefault="00C56816" w:rsidP="00450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Ярославль</w:t>
      </w:r>
    </w:p>
    <w:p w14:paraId="6AFF9629" w14:textId="7B70CC76" w:rsidR="004507A5" w:rsidRDefault="004507A5" w:rsidP="00450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5681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14:paraId="6A3096A8" w14:textId="77777777" w:rsidR="004507A5" w:rsidRDefault="004507A5" w:rsidP="004507A5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109D4C" w14:textId="77777777" w:rsidR="004507A5" w:rsidRPr="008865E9" w:rsidRDefault="004507A5" w:rsidP="004507A5">
      <w:pPr>
        <w:pStyle w:val="ParagraphStyle"/>
        <w:pageBreakBefore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 w:rsidRPr="008865E9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14:paraId="496F4686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Рабочая программа по математике составлена для 1  класса (132 часа)  на основе Федерального образовательного государственного стандарта, </w:t>
      </w:r>
      <w:r w:rsidRPr="008865E9">
        <w:rPr>
          <w:rFonts w:ascii="Times New Roman" w:hAnsi="Times New Roman" w:cs="Times New Roman"/>
          <w:caps/>
        </w:rPr>
        <w:t>п</w:t>
      </w:r>
      <w:r w:rsidRPr="008865E9">
        <w:rPr>
          <w:rFonts w:ascii="Times New Roman" w:hAnsi="Times New Roman" w:cs="Times New Roman"/>
        </w:rPr>
        <w:t>римерной образовательной программы начального общего образования, авторской программы М. И. Моро, М. А. Бантовой, Г. В. Бельтюковой, С. И. Волковой, С. В. Степановой.</w:t>
      </w:r>
    </w:p>
    <w:p w14:paraId="4CF15B52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Программа разработана в целях конкретизации содержания образовательного стандарта с учетом межпредметных и </w:t>
      </w:r>
      <w:proofErr w:type="spellStart"/>
      <w:r w:rsidRPr="008865E9">
        <w:rPr>
          <w:rFonts w:ascii="Times New Roman" w:hAnsi="Times New Roman" w:cs="Times New Roman"/>
        </w:rPr>
        <w:t>внутрипредметных</w:t>
      </w:r>
      <w:proofErr w:type="spellEnd"/>
      <w:r w:rsidRPr="008865E9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</w:t>
      </w:r>
    </w:p>
    <w:p w14:paraId="62492E0E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</w:rPr>
        <w:t xml:space="preserve">Данный учебный предмет имеет своими </w:t>
      </w:r>
      <w:r w:rsidRPr="008865E9">
        <w:rPr>
          <w:rFonts w:ascii="Times New Roman" w:hAnsi="Times New Roman" w:cs="Times New Roman"/>
          <w:b/>
          <w:bCs/>
        </w:rPr>
        <w:t>целями:</w:t>
      </w:r>
    </w:p>
    <w:p w14:paraId="2C78C40D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  <w:b/>
          <w:bCs/>
        </w:rPr>
        <w:t>–</w:t>
      </w:r>
      <w:r w:rsidRPr="008865E9">
        <w:rPr>
          <w:rFonts w:ascii="Times New Roman" w:hAnsi="Times New Roman" w:cs="Times New Roman"/>
        </w:rPr>
        <w:t> </w:t>
      </w:r>
      <w:r w:rsidRPr="008865E9">
        <w:rPr>
          <w:rFonts w:ascii="Times New Roman" w:hAnsi="Times New Roman" w:cs="Times New Roman"/>
          <w:b/>
          <w:bCs/>
        </w:rPr>
        <w:t xml:space="preserve">развитие </w:t>
      </w:r>
      <w:r w:rsidRPr="008865E9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14:paraId="3005EEF4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– </w:t>
      </w:r>
      <w:r w:rsidRPr="008865E9">
        <w:rPr>
          <w:rFonts w:ascii="Times New Roman" w:hAnsi="Times New Roman" w:cs="Times New Roman"/>
          <w:b/>
          <w:bCs/>
        </w:rPr>
        <w:t>формирование</w:t>
      </w:r>
      <w:r w:rsidRPr="008865E9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14:paraId="6EACE460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  <w:b/>
          <w:bCs/>
        </w:rPr>
        <w:t>–</w:t>
      </w:r>
      <w:r w:rsidRPr="008865E9">
        <w:rPr>
          <w:rFonts w:ascii="Times New Roman" w:hAnsi="Times New Roman" w:cs="Times New Roman"/>
        </w:rPr>
        <w:t> </w:t>
      </w:r>
      <w:r w:rsidRPr="008865E9">
        <w:rPr>
          <w:rFonts w:ascii="Times New Roman" w:hAnsi="Times New Roman" w:cs="Times New Roman"/>
          <w:b/>
          <w:bCs/>
        </w:rPr>
        <w:t xml:space="preserve">освоение </w:t>
      </w:r>
      <w:r w:rsidRPr="008865E9">
        <w:rPr>
          <w:rFonts w:ascii="Times New Roman" w:hAnsi="Times New Roman" w:cs="Times New Roman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14:paraId="79C219A1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</w:p>
    <w:p w14:paraId="265E1EEA" w14:textId="3EC0DC4E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14:paraId="03D4C05E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В федеральном базисном плане на изучение математики в первом классе начальной школы отводится 4 часа в неделю, всего – 132 часа.</w:t>
      </w:r>
    </w:p>
    <w:p w14:paraId="13E482F5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14:paraId="4080BC4F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14:paraId="25C4EB3B" w14:textId="62301B14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Формирование понятий о натуральном числе и арифметических действиях начинается с первых уроков и проводится на основе практических действий с различными группами предметов. Такой подход даёт возможность использовать ранее накопленный детьми опыт, их первоначальные знания о числе и счёте. Это позволяет с самого начала вести обучение в тесной связи с жизнью.</w:t>
      </w:r>
    </w:p>
    <w:p w14:paraId="0E8109AF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Вместе с тем с самого начала обучения формируются некоторые важные обобщения.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14:paraId="075D2A7C" w14:textId="77777777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</w:t>
      </w:r>
    </w:p>
    <w:p w14:paraId="1C339B75" w14:textId="6A8BC83F" w:rsidR="004507A5" w:rsidRPr="008865E9" w:rsidRDefault="004507A5" w:rsidP="004507A5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lastRenderedPageBreak/>
        <w:t>Помимо терминологии, обучающиеся усваивают и некоторые элементы математической символики: знаки действий, знаки отношений; они учатся читать и записывать простейшие математические выражения.</w:t>
      </w:r>
    </w:p>
    <w:p w14:paraId="02DFAB21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В программе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между сложением и вычитанием даёт возможность находить разность, опираясь на знание состава чисел и соответствующих случаев сложения. </w:t>
      </w:r>
    </w:p>
    <w:p w14:paraId="59B4B960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14:paraId="05386E0C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14:paraId="60E2887E" w14:textId="77777777" w:rsidR="004507A5" w:rsidRPr="008865E9" w:rsidRDefault="004507A5" w:rsidP="004507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5E9">
        <w:rPr>
          <w:rFonts w:ascii="Times New Roman" w:eastAsia="Calibri" w:hAnsi="Times New Roman" w:cs="Times New Roman"/>
          <w:b/>
          <w:sz w:val="24"/>
          <w:szCs w:val="24"/>
        </w:rPr>
        <w:t>Система оценки.</w:t>
      </w:r>
    </w:p>
    <w:p w14:paraId="6D9B2436" w14:textId="77777777" w:rsidR="004507A5" w:rsidRPr="008865E9" w:rsidRDefault="004507A5" w:rsidP="004507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14:paraId="73C90EAB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самостоятельный и самоценный элемент содержания;</w:t>
      </w:r>
    </w:p>
    <w:p w14:paraId="0344BB6C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средство повышения эффективности преподавания и учения;</w:t>
      </w:r>
    </w:p>
    <w:p w14:paraId="7ED6D71A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фактор, обеспечивающий единство вариативной системы образования;</w:t>
      </w:r>
    </w:p>
    <w:p w14:paraId="1306FB7C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регулятор программы обучения.</w:t>
      </w:r>
    </w:p>
    <w:p w14:paraId="0DEA71FB" w14:textId="77777777" w:rsidR="004507A5" w:rsidRPr="008865E9" w:rsidRDefault="004507A5" w:rsidP="004507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В первом классе осуществляется </w:t>
      </w:r>
      <w:proofErr w:type="spellStart"/>
      <w:r w:rsidRPr="008865E9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безотметочное</w:t>
      </w:r>
      <w:proofErr w:type="spellEnd"/>
      <w:r w:rsidRPr="008865E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обучение</w:t>
      </w: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. Здесь оценивание призвано стимулировать учение посредством: </w:t>
      </w:r>
    </w:p>
    <w:p w14:paraId="76236AEB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оценки исходного знания ребенка, того опыта, который он привнес в выполнение задания или изучение темы;</w:t>
      </w:r>
    </w:p>
    <w:p w14:paraId="47C9B72D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учета индивидуальных или групповых потребностей в учебном процессе;</w:t>
      </w:r>
    </w:p>
    <w:p w14:paraId="2085124A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учета способов демонстрации понимания материала, изученного ребенком;</w:t>
      </w:r>
    </w:p>
    <w:p w14:paraId="2C1B6BAA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побуждения детей размышлять о своем учении, об оценке собственных работ и процесса их выполнения.</w:t>
      </w:r>
    </w:p>
    <w:p w14:paraId="32FE16E0" w14:textId="0F8E0E01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14:paraId="57BBEC2B" w14:textId="77777777" w:rsidR="00C56816" w:rsidRPr="008865E9" w:rsidRDefault="00C56816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0591A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8865E9">
        <w:rPr>
          <w:rFonts w:ascii="Times New Roman" w:hAnsi="Times New Roman" w:cs="Times New Roman"/>
          <w:b/>
          <w:bCs/>
          <w:caps/>
        </w:rPr>
        <w:t>Содержание программы</w:t>
      </w:r>
    </w:p>
    <w:p w14:paraId="66273075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(132 часа)</w:t>
      </w:r>
    </w:p>
    <w:p w14:paraId="087AD592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lastRenderedPageBreak/>
        <w:t xml:space="preserve">ПОДГОТОВКА К ИЗУЧЕНИЮ ЧИСЕЛ. </w:t>
      </w:r>
      <w:r w:rsidRPr="008865E9">
        <w:rPr>
          <w:rFonts w:ascii="Times New Roman" w:hAnsi="Times New Roman" w:cs="Times New Roman"/>
          <w:b/>
          <w:bCs/>
        </w:rPr>
        <w:br/>
        <w:t>ПРОСТРАНСТВЕННЫЕ И ВРЕМЕННЫЕ ПРЕДСТАВЛЕНИЯ</w:t>
      </w:r>
    </w:p>
    <w:p w14:paraId="6B5FE614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Роль математики в жизни людей и общества.</w:t>
      </w:r>
    </w:p>
    <w:p w14:paraId="590A7544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14:paraId="0141900B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Отношения «столько же», «больше», «меньше», «больше (меньше) на </w:t>
      </w:r>
      <w:proofErr w:type="gramStart"/>
      <w:r w:rsidRPr="008865E9">
        <w:rPr>
          <w:rFonts w:ascii="Times New Roman" w:hAnsi="Times New Roman" w:cs="Times New Roman"/>
        </w:rPr>
        <w:t>… »</w:t>
      </w:r>
      <w:proofErr w:type="gramEnd"/>
    </w:p>
    <w:p w14:paraId="4B3F9D68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Пространственные и временные представления.</w:t>
      </w:r>
    </w:p>
    <w:p w14:paraId="62868D73" w14:textId="5F60031D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14:paraId="0164530B" w14:textId="77777777" w:rsidR="00C56816" w:rsidRPr="008865E9" w:rsidRDefault="00C56816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14:paraId="5EED64F2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ЧИСЛА ОТ 1 до 10. ЧИСЛО 0</w:t>
      </w:r>
    </w:p>
    <w:p w14:paraId="54466E88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Нумерация</w:t>
      </w:r>
    </w:p>
    <w:p w14:paraId="2D0B3059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Цифры и числа 1–5.</w:t>
      </w:r>
    </w:p>
    <w:p w14:paraId="214A911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14:paraId="44ADC3A7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Точка. Кривая линия. Прямая линия. Отрезок. Луч. Ломаная линия. Многоугольник.</w:t>
      </w:r>
    </w:p>
    <w:p w14:paraId="5937A765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Знаки «&gt;», «&lt;», «=». Понятия «равенство», «неравенство».</w:t>
      </w:r>
    </w:p>
    <w:p w14:paraId="471DC3B4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Состав чисел от 2 до 5 из двух слагаемых.</w:t>
      </w:r>
    </w:p>
    <w:p w14:paraId="5BE9AD73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 xml:space="preserve">Цифры и числа 6 </w:t>
      </w:r>
      <w:r w:rsidRPr="008865E9">
        <w:rPr>
          <w:rFonts w:ascii="Times New Roman" w:hAnsi="Times New Roman" w:cs="Times New Roman"/>
        </w:rPr>
        <w:t xml:space="preserve">– </w:t>
      </w:r>
      <w:r w:rsidRPr="008865E9">
        <w:rPr>
          <w:rFonts w:ascii="Times New Roman" w:hAnsi="Times New Roman" w:cs="Times New Roman"/>
          <w:b/>
          <w:bCs/>
        </w:rPr>
        <w:t xml:space="preserve">9. Число 0. </w:t>
      </w:r>
      <w:r w:rsidRPr="008865E9">
        <w:rPr>
          <w:rFonts w:ascii="Times New Roman" w:hAnsi="Times New Roman" w:cs="Times New Roman"/>
          <w:b/>
          <w:bCs/>
          <w:color w:val="000000"/>
        </w:rPr>
        <w:t>Число 10</w:t>
      </w:r>
      <w:r w:rsidRPr="008865E9">
        <w:rPr>
          <w:rFonts w:ascii="Times New Roman" w:hAnsi="Times New Roman" w:cs="Times New Roman"/>
          <w:b/>
          <w:bCs/>
        </w:rPr>
        <w:t>.</w:t>
      </w:r>
    </w:p>
    <w:p w14:paraId="2EB0058C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14:paraId="31D18D7F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Единица длины – сантиметр.</w:t>
      </w:r>
      <w:r w:rsidRPr="008865E9">
        <w:rPr>
          <w:rFonts w:ascii="Times New Roman" w:hAnsi="Times New Roman" w:cs="Times New Roman"/>
          <w:b/>
          <w:bCs/>
        </w:rPr>
        <w:t xml:space="preserve"> </w:t>
      </w:r>
      <w:r w:rsidRPr="008865E9">
        <w:rPr>
          <w:rFonts w:ascii="Times New Roman" w:hAnsi="Times New Roman" w:cs="Times New Roman"/>
        </w:rPr>
        <w:t>Измерение отрезков в сантиметрах. Вычерчивание отрезков заданной длины.</w:t>
      </w:r>
    </w:p>
    <w:p w14:paraId="4F2E1F79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Понятия «увеличить на </w:t>
      </w:r>
      <w:proofErr w:type="gramStart"/>
      <w:r w:rsidRPr="008865E9">
        <w:rPr>
          <w:rFonts w:ascii="Times New Roman" w:hAnsi="Times New Roman" w:cs="Times New Roman"/>
        </w:rPr>
        <w:t>… ,</w:t>
      </w:r>
      <w:proofErr w:type="gramEnd"/>
      <w:r w:rsidRPr="008865E9">
        <w:rPr>
          <w:rFonts w:ascii="Times New Roman" w:hAnsi="Times New Roman" w:cs="Times New Roman"/>
        </w:rPr>
        <w:t xml:space="preserve"> уменьшить на … ».</w:t>
      </w:r>
    </w:p>
    <w:p w14:paraId="377A32BC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Сложение и вычитание</w:t>
      </w:r>
    </w:p>
    <w:p w14:paraId="65F91E9A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865E9">
        <w:rPr>
          <w:rFonts w:ascii="Times New Roman" w:hAnsi="Times New Roman" w:cs="Times New Roman"/>
          <w:b/>
          <w:bCs/>
          <w:color w:val="000000"/>
        </w:rPr>
        <w:t>Сложение и вычитание вида</w:t>
      </w:r>
      <w:r w:rsidRPr="008865E9">
        <w:rPr>
          <w:rFonts w:ascii="Times New Roman" w:hAnsi="Times New Roman" w:cs="Times New Roman"/>
          <w:color w:val="000000"/>
        </w:rPr>
        <w:t xml:space="preserve"> </w:t>
      </w:r>
      <w:r w:rsidRPr="008865E9">
        <w:rPr>
          <w:rFonts w:ascii="Times New Roman" w:hAnsi="Times New Roman" w:cs="Times New Roman"/>
          <w:b/>
          <w:bCs/>
          <w:color w:val="000000"/>
        </w:rPr>
        <w:t>□ ± 1, □ ± 2.</w:t>
      </w:r>
    </w:p>
    <w:p w14:paraId="2117DEA7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Конкретный смысл и названия действий </w:t>
      </w:r>
      <w:r w:rsidRPr="008865E9">
        <w:rPr>
          <w:rFonts w:ascii="Times New Roman" w:hAnsi="Times New Roman" w:cs="Times New Roman"/>
          <w:i/>
          <w:iCs/>
        </w:rPr>
        <w:t xml:space="preserve">сложение </w:t>
      </w:r>
      <w:r w:rsidRPr="008865E9">
        <w:rPr>
          <w:rFonts w:ascii="Times New Roman" w:hAnsi="Times New Roman" w:cs="Times New Roman"/>
        </w:rPr>
        <w:t xml:space="preserve">и </w:t>
      </w:r>
      <w:r w:rsidRPr="008865E9">
        <w:rPr>
          <w:rFonts w:ascii="Times New Roman" w:hAnsi="Times New Roman" w:cs="Times New Roman"/>
          <w:i/>
          <w:iCs/>
        </w:rPr>
        <w:t>вычитание</w:t>
      </w:r>
      <w:r w:rsidRPr="008865E9"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+ 1, </w:t>
      </w:r>
      <w:r w:rsidRPr="008865E9">
        <w:rPr>
          <w:rFonts w:ascii="Times New Roman" w:hAnsi="Times New Roman" w:cs="Times New Roman"/>
          <w:b/>
          <w:bCs/>
          <w:color w:val="000000"/>
        </w:rPr>
        <w:t>□ – </w:t>
      </w:r>
      <w:r w:rsidRPr="008865E9">
        <w:rPr>
          <w:rFonts w:ascii="Times New Roman" w:hAnsi="Times New Roman" w:cs="Times New Roman"/>
        </w:rPr>
        <w:t xml:space="preserve">1,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+ 2,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> – 2. Присчитывание и отсчитывание по 1, по 2.</w:t>
      </w:r>
    </w:p>
    <w:p w14:paraId="2BC564F1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8865E9">
        <w:rPr>
          <w:rFonts w:ascii="Times New Roman" w:hAnsi="Times New Roman" w:cs="Times New Roman"/>
          <w:i/>
          <w:iCs/>
        </w:rPr>
        <w:t xml:space="preserve">сложение </w:t>
      </w:r>
      <w:r w:rsidRPr="008865E9">
        <w:rPr>
          <w:rFonts w:ascii="Times New Roman" w:hAnsi="Times New Roman" w:cs="Times New Roman"/>
        </w:rPr>
        <w:t xml:space="preserve">и </w:t>
      </w:r>
      <w:r w:rsidRPr="008865E9">
        <w:rPr>
          <w:rFonts w:ascii="Times New Roman" w:hAnsi="Times New Roman" w:cs="Times New Roman"/>
          <w:i/>
          <w:iCs/>
        </w:rPr>
        <w:t xml:space="preserve">вычитание. </w:t>
      </w:r>
      <w:r w:rsidRPr="008865E9"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14:paraId="4EBE34D6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14:paraId="71FDD3E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  <w:b/>
          <w:bCs/>
        </w:rPr>
        <w:t xml:space="preserve"> ± 3.</w:t>
      </w:r>
    </w:p>
    <w:p w14:paraId="31B8114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Приёмы вычислений.</w:t>
      </w:r>
    </w:p>
    <w:p w14:paraId="7D7C8784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14:paraId="2D67DD46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  <w:b/>
          <w:bCs/>
        </w:rPr>
        <w:t xml:space="preserve"> ± 4.</w:t>
      </w:r>
    </w:p>
    <w:p w14:paraId="04A085E6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Решение задач на разностное сравнение чисел.</w:t>
      </w:r>
    </w:p>
    <w:p w14:paraId="1D3D7643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Переместительное свойство сложения.</w:t>
      </w:r>
    </w:p>
    <w:p w14:paraId="59EEBA89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lastRenderedPageBreak/>
        <w:t xml:space="preserve">Применение переместительного свойства сложения для случаев вида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+ 5,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+ 6,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+ 7,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+ 8,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+ 9.</w:t>
      </w:r>
    </w:p>
    <w:p w14:paraId="3676FD93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Связь между суммой и слагаемыми.</w:t>
      </w:r>
    </w:p>
    <w:p w14:paraId="0DEAC826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  <w:color w:val="000000"/>
        </w:rPr>
        <w:t>,</w:t>
      </w:r>
      <w:r w:rsidRPr="008865E9">
        <w:rPr>
          <w:rFonts w:ascii="Times New Roman" w:hAnsi="Times New Roman" w:cs="Times New Roman"/>
        </w:rPr>
        <w:t xml:space="preserve"> 7 – 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  <w:color w:val="000000"/>
        </w:rPr>
        <w:t>,</w:t>
      </w:r>
      <w:r w:rsidRPr="008865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865E9">
        <w:rPr>
          <w:rFonts w:ascii="Times New Roman" w:hAnsi="Times New Roman" w:cs="Times New Roman"/>
        </w:rPr>
        <w:t>8 – 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>, 9 – 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>, 10 – 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</w:p>
    <w:p w14:paraId="030D01D2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Подготовка к решению задач в два действия </w:t>
      </w:r>
      <w:proofErr w:type="gramStart"/>
      <w:r w:rsidRPr="008865E9">
        <w:rPr>
          <w:rFonts w:ascii="Times New Roman" w:hAnsi="Times New Roman" w:cs="Times New Roman"/>
        </w:rPr>
        <w:t>–  решение</w:t>
      </w:r>
      <w:proofErr w:type="gramEnd"/>
      <w:r w:rsidRPr="008865E9">
        <w:rPr>
          <w:rFonts w:ascii="Times New Roman" w:hAnsi="Times New Roman" w:cs="Times New Roman"/>
        </w:rPr>
        <w:t xml:space="preserve"> цепочки задач.</w:t>
      </w:r>
    </w:p>
    <w:p w14:paraId="250B889E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14:paraId="4684D923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ЧИСЛА ОТ 1 ДО 20</w:t>
      </w:r>
    </w:p>
    <w:p w14:paraId="718AE5FC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Нумерация</w:t>
      </w:r>
    </w:p>
    <w:p w14:paraId="78A5DF51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14:paraId="0E75207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Единица длины дециметр. Соотношение между дециметром и сантиметром.</w:t>
      </w:r>
    </w:p>
    <w:p w14:paraId="3E6C0AD7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Случаи сложения и вычитания, основанные на знаниях по нумерации: 10 + 7, 17 – 7, 17 – 10.</w:t>
      </w:r>
    </w:p>
    <w:p w14:paraId="51E8B31F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Текстовые задачи в два действия. План решения задачи. Запись решения.</w:t>
      </w:r>
    </w:p>
    <w:p w14:paraId="672C7E02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Сложение и вычитание</w:t>
      </w:r>
    </w:p>
    <w:p w14:paraId="30EAF316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Табличное сложение.</w:t>
      </w:r>
    </w:p>
    <w:p w14:paraId="407C5D19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+ 2,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+ 3,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 + 4,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+ 5,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+ 6,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+ 7,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+ 8, </w:t>
      </w:r>
      <w:r w:rsidRPr="008865E9">
        <w:rPr>
          <w:rFonts w:ascii="Times New Roman" w:hAnsi="Times New Roman" w:cs="Times New Roman"/>
          <w:b/>
          <w:bCs/>
          <w:color w:val="000000"/>
        </w:rPr>
        <w:t>□</w:t>
      </w:r>
      <w:r w:rsidRPr="008865E9"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14:paraId="7E0C5435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Табличное вычитание.</w:t>
      </w:r>
    </w:p>
    <w:p w14:paraId="3A076413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Общие приёмы вычитания с переходом через десяток: </w:t>
      </w:r>
    </w:p>
    <w:p w14:paraId="4896F941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1) приём вычитания по частям (15 – 7 = 15 – 5 – 2);</w:t>
      </w:r>
    </w:p>
    <w:p w14:paraId="62E50FF9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14:paraId="08A2A9B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Решение текстовых задач.</w:t>
      </w:r>
    </w:p>
    <w:p w14:paraId="635668D0" w14:textId="00D288DE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Итоговое повторение «Что узнали, чему научились в 1 классе».</w:t>
      </w:r>
    </w:p>
    <w:p w14:paraId="27D96526" w14:textId="77777777" w:rsidR="00C56816" w:rsidRPr="008865E9" w:rsidRDefault="00C56816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14:paraId="04FFD366" w14:textId="77777777" w:rsidR="004507A5" w:rsidRPr="008865E9" w:rsidRDefault="004507A5" w:rsidP="004507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5E9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предмета.</w:t>
      </w:r>
    </w:p>
    <w:p w14:paraId="655DAFBE" w14:textId="77777777" w:rsidR="004507A5" w:rsidRPr="008865E9" w:rsidRDefault="004507A5" w:rsidP="004507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К концу 1-го класса у учащихся могут быть сформированы следующие </w:t>
      </w:r>
      <w:r w:rsidRPr="008865E9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математике:</w:t>
      </w:r>
    </w:p>
    <w:p w14:paraId="562BF4FF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Положительное отношение и интерес к изучению математики;</w:t>
      </w:r>
    </w:p>
    <w:p w14:paraId="6F62C6D5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Ориентация на понимание причин личной успешности/неуспешности в освоении материала.</w:t>
      </w:r>
    </w:p>
    <w:p w14:paraId="3B72BE4F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Умение признавать собственные ошибки:</w:t>
      </w:r>
    </w:p>
    <w:p w14:paraId="3BFBA9F3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14:paraId="40B3B388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Устойчивая учебно-познавательная мотивация учения.</w:t>
      </w:r>
    </w:p>
    <w:p w14:paraId="48FB4398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Изучение курса «Математика» играет значительную роль в достижении </w:t>
      </w:r>
      <w:r w:rsidRPr="008865E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метапредметных результатов</w:t>
      </w: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 начального образования, таких как:</w:t>
      </w:r>
    </w:p>
    <w:p w14:paraId="6A5CFA3A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5E9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14:paraId="0BF88560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Удерживать цель учебной и внеучебной деятельности;</w:t>
      </w:r>
    </w:p>
    <w:p w14:paraId="5821627B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Преобразовывать практическую задачу в познавательную;</w:t>
      </w:r>
    </w:p>
    <w:p w14:paraId="13CBE1C7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</w:p>
    <w:p w14:paraId="0FA141A6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lastRenderedPageBreak/>
        <w:t>Сопоставлять результаты собственной деятельности с оценкой ее товарищами, учителем.</w:t>
      </w:r>
    </w:p>
    <w:p w14:paraId="3860332E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Адекватно воспринимать аргументированную критику ошибок и учитывать ее при работе над ошибками.</w:t>
      </w:r>
    </w:p>
    <w:p w14:paraId="5D983630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5E9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14:paraId="3363BE68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Самостоятельно выделять и формулировать познавательную цель;</w:t>
      </w:r>
    </w:p>
    <w:p w14:paraId="148C75FF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Использовать общие приемы в решении задач;</w:t>
      </w:r>
    </w:p>
    <w:p w14:paraId="6B9785C9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Выделять существенное и несущественное в тексте задачи, составлять краткую запись условия задачи;</w:t>
      </w:r>
    </w:p>
    <w:p w14:paraId="2EF45B2B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Моделировать условия текстовых задач освоенными способами;</w:t>
      </w:r>
    </w:p>
    <w:p w14:paraId="6F5A50DE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Устанавливать закономерности использовать их при выполнении заданий (продолжить ряд; заполнять таблицы, составлять равенства, решать задачи по аналогии);</w:t>
      </w:r>
    </w:p>
    <w:p w14:paraId="76DD4317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Находить нужную информацию в учебнике;</w:t>
      </w:r>
    </w:p>
    <w:p w14:paraId="2163BFAB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65E9">
        <w:rPr>
          <w:rFonts w:ascii="Times New Roman" w:eastAsia="Calibri" w:hAnsi="Times New Roman" w:cs="Times New Roman"/>
          <w:sz w:val="24"/>
          <w:szCs w:val="24"/>
        </w:rPr>
        <w:t>Проявлять  познавательную</w:t>
      </w:r>
      <w:proofErr w:type="gramEnd"/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 инициативу при решении задач;</w:t>
      </w:r>
    </w:p>
    <w:p w14:paraId="0ABCD5C5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5E9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14:paraId="0961A775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Проявлять активность во взаимодействии для решения познавательных задач;</w:t>
      </w:r>
    </w:p>
    <w:p w14:paraId="0261F286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Сотрудничать с товарищами при выполнении заданий в паре; устанавливать очередность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</w:t>
      </w:r>
    </w:p>
    <w:p w14:paraId="02A1A8F1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Задавать вопросы с целью получения нужной информации;</w:t>
      </w:r>
    </w:p>
    <w:p w14:paraId="0EDAEA1E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Учитывать мнение партнера, аргументировано критиковать допущенные ошибки; обосновывать свое решение;</w:t>
      </w:r>
    </w:p>
    <w:p w14:paraId="7F542CB9" w14:textId="77777777" w:rsidR="004507A5" w:rsidRPr="008865E9" w:rsidRDefault="004507A5" w:rsidP="004507A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E9">
        <w:rPr>
          <w:rFonts w:ascii="Times New Roman" w:eastAsia="Calibri" w:hAnsi="Times New Roman"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14:paraId="5B44B7C0" w14:textId="77777777" w:rsidR="004507A5" w:rsidRPr="008865E9" w:rsidRDefault="004507A5" w:rsidP="004507A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8865E9">
        <w:rPr>
          <w:rFonts w:ascii="Times New Roman" w:hAnsi="Times New Roman" w:cs="Times New Roman"/>
          <w:b/>
          <w:bCs/>
        </w:rPr>
        <w:t>Предметные результаты изучения курса «Математика» в 1 классе</w:t>
      </w:r>
    </w:p>
    <w:p w14:paraId="764A22D4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Обучающиеся должны </w:t>
      </w:r>
      <w:r w:rsidRPr="008865E9">
        <w:rPr>
          <w:rFonts w:ascii="Times New Roman" w:hAnsi="Times New Roman" w:cs="Times New Roman"/>
          <w:b/>
          <w:bCs/>
          <w:i/>
          <w:iCs/>
        </w:rPr>
        <w:t>знать:</w:t>
      </w:r>
      <w:r w:rsidRPr="008865E9">
        <w:rPr>
          <w:rFonts w:ascii="Times New Roman" w:hAnsi="Times New Roman" w:cs="Times New Roman"/>
        </w:rPr>
        <w:t xml:space="preserve"> </w:t>
      </w:r>
    </w:p>
    <w:p w14:paraId="1527164E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Названия и последовательность чисел от 1 до 20.</w:t>
      </w:r>
    </w:p>
    <w:p w14:paraId="178F6868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14:paraId="73A52EDA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Геометрические фигуры: точку, отрезок, треугольник, четырехугольник (в том числе и прямоугольник), круг.</w:t>
      </w:r>
    </w:p>
    <w:p w14:paraId="23034F91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Таблицу сложения чисел в пределах 10 и соответствующие случаи вычитания.</w:t>
      </w:r>
    </w:p>
    <w:p w14:paraId="51103695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865E9">
        <w:rPr>
          <w:rFonts w:ascii="Times New Roman" w:hAnsi="Times New Roman" w:cs="Times New Roman"/>
        </w:rPr>
        <w:t xml:space="preserve">Обучающиеся должны </w:t>
      </w:r>
      <w:r w:rsidRPr="008865E9">
        <w:rPr>
          <w:rFonts w:ascii="Times New Roman" w:hAnsi="Times New Roman" w:cs="Times New Roman"/>
          <w:b/>
          <w:bCs/>
          <w:i/>
          <w:iCs/>
        </w:rPr>
        <w:t>уметь:</w:t>
      </w:r>
    </w:p>
    <w:p w14:paraId="760AC1DA" w14:textId="13D48350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Считать предметы в пределах 20; читать, записывать и сравнивать числа в пределах 20.</w:t>
      </w:r>
    </w:p>
    <w:p w14:paraId="15BBAC3A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Находить значение числового выражения в 1–2 действия в пределах 10 (без скобок).</w:t>
      </w:r>
    </w:p>
    <w:p w14:paraId="5BCAF36D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14:paraId="13E98BF2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</w:rPr>
        <w:t xml:space="preserve">Измерять длину отрезка с помощью линейки, строить отрезок заданной длины. </w:t>
      </w:r>
    </w:p>
    <w:p w14:paraId="01AA733F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8865E9">
        <w:rPr>
          <w:rFonts w:ascii="Times New Roman" w:hAnsi="Times New Roman" w:cs="Times New Roman"/>
          <w:i/>
          <w:iCs/>
        </w:rPr>
        <w:t xml:space="preserve">Находить </w:t>
      </w:r>
      <w:r w:rsidRPr="008865E9">
        <w:rPr>
          <w:rFonts w:ascii="Times New Roman" w:hAnsi="Times New Roman" w:cs="Times New Roman"/>
        </w:rPr>
        <w:t>в объектах окружающего мира геометрические фигуры.</w:t>
      </w:r>
    </w:p>
    <w:p w14:paraId="0313F170" w14:textId="77777777" w:rsidR="004507A5" w:rsidRPr="008865E9" w:rsidRDefault="004507A5" w:rsidP="004507A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14:paraId="0DB76602" w14:textId="77777777" w:rsidR="00FC3873" w:rsidRPr="008865E9" w:rsidRDefault="00FC3873" w:rsidP="00FC3873">
      <w:pPr>
        <w:rPr>
          <w:rFonts w:ascii="Times New Roman" w:hAnsi="Times New Roman" w:cs="Times New Roman"/>
          <w:b/>
          <w:bCs/>
          <w:sz w:val="24"/>
          <w:szCs w:val="24"/>
        </w:rPr>
        <w:sectPr w:rsidR="00FC3873" w:rsidRPr="008865E9" w:rsidSect="00FC3873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11DF0" w14:textId="77777777" w:rsidR="00FC3873" w:rsidRPr="008865E9" w:rsidRDefault="00FC3873" w:rsidP="00FC387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865E9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</w:t>
      </w:r>
    </w:p>
    <w:tbl>
      <w:tblPr>
        <w:tblW w:w="1486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850"/>
        <w:gridCol w:w="3686"/>
        <w:gridCol w:w="992"/>
        <w:gridCol w:w="5388"/>
        <w:gridCol w:w="2266"/>
        <w:gridCol w:w="1232"/>
        <w:gridCol w:w="32"/>
      </w:tblGrid>
      <w:tr w:rsidR="00A17EC5" w:rsidRPr="008865E9" w14:paraId="70ECDDED" w14:textId="77777777" w:rsidTr="002069A4">
        <w:trPr>
          <w:gridAfter w:val="1"/>
          <w:wAfter w:w="32" w:type="dxa"/>
          <w:trHeight w:val="65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5768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F4BD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ED33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 xml:space="preserve">Тема и тип </w:t>
            </w:r>
            <w:r w:rsidRPr="008865E9">
              <w:rPr>
                <w:rFonts w:ascii="Times New Roman" w:hAnsi="Times New Roman" w:cs="Times New Roman"/>
              </w:rPr>
              <w:br/>
              <w:t>урока (страницы учебника)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5BC6" w14:textId="0D1C193A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87ECB" w14:textId="2EF2BAE3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94ED3E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5E1F8A" w14:textId="77777777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  <w:tr w:rsidR="00A17EC5" w:rsidRPr="008865E9" w14:paraId="0463D34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C369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65CB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DDA2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FA12" w14:textId="765FE8F9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753B" w14:textId="4CFEF06A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290F" w14:textId="722C16C1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E903" w14:textId="4AB8D3E2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7</w:t>
            </w:r>
          </w:p>
        </w:tc>
      </w:tr>
      <w:tr w:rsidR="00A17EC5" w:rsidRPr="008865E9" w14:paraId="09FD0977" w14:textId="77777777" w:rsidTr="00C03885">
        <w:trPr>
          <w:trHeight w:val="9"/>
          <w:jc w:val="center"/>
        </w:trPr>
        <w:tc>
          <w:tcPr>
            <w:tcW w:w="14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5E08" w14:textId="13608592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  <w:b/>
                <w:bCs/>
              </w:rPr>
              <w:t xml:space="preserve">Сравнение </w:t>
            </w:r>
            <w:r w:rsidRPr="008865E9">
              <w:rPr>
                <w:rFonts w:ascii="Times New Roman" w:eastAsia="Calibri" w:hAnsi="Times New Roman" w:cs="Times New Roman"/>
                <w:b/>
                <w:bCs/>
              </w:rPr>
              <w:t>предметов и групп предметов. Пространственные и временные представления (8 ч)</w:t>
            </w:r>
          </w:p>
        </w:tc>
      </w:tr>
      <w:tr w:rsidR="00A17EC5" w:rsidRPr="008865E9" w14:paraId="0C10040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C251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B7E15" w14:textId="3F3A1F4A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3.09.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CC33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предметов (с использованием количественных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порядковых числительных).</w:t>
            </w:r>
          </w:p>
          <w:p w14:paraId="02A60952" w14:textId="03E1B08D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Учебник, с. 4–5</w:t>
            </w:r>
            <w:r w:rsidRPr="008865E9">
              <w:rPr>
                <w:rFonts w:ascii="Times New Roman" w:eastAsia="Calibri" w:hAnsi="Times New Roman" w:cs="Times New Roman"/>
              </w:rPr>
              <w:br/>
              <w:t>(ч.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8978" w14:textId="043EB39E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D559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считать предметы?</w:t>
            </w:r>
          </w:p>
          <w:p w14:paraId="36212E73" w14:textId="08A47CF2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выявить умения учащихся вести счёт, учить практически выполнять счёт предметов, используя количественные и порядковые числительные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B7FE" w14:textId="77777777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Учебник, рабочая тетрадь, счёт предметов, </w:t>
            </w:r>
          </w:p>
          <w:p w14:paraId="31FFB43D" w14:textId="670B41BF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предмет математика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666C" w14:textId="77777777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1</w:t>
            </w:r>
          </w:p>
        </w:tc>
      </w:tr>
      <w:tr w:rsidR="00A17EC5" w:rsidRPr="008865E9" w14:paraId="3E104EE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E66C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A190" w14:textId="2F844BEE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4.09.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6224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Пространственные представления «вверху», «внизу», «справа», «слева». 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6–7.</w:t>
            </w:r>
          </w:p>
          <w:p w14:paraId="4775F378" w14:textId="3465D9BE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C38B" w14:textId="425F1F9F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826B" w14:textId="77777777" w:rsidR="00A17EC5" w:rsidRPr="008865E9" w:rsidRDefault="00A17EC5" w:rsidP="00A17EC5">
            <w:pPr>
              <w:spacing w:after="15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«вверху», «внизу», «справа», «слева»?</w:t>
            </w:r>
          </w:p>
          <w:p w14:paraId="05A6E35D" w14:textId="458A349D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научить определять местоположение предметов в пространстве; устанавливать пространственные отношения с помощью сравнения: выше – ниже, слева – справа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11DE" w14:textId="49FF68E5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Пространственные представления: «вверху», «внизу», «справа», «слева»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5C7E" w14:textId="77777777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2</w:t>
            </w:r>
          </w:p>
        </w:tc>
      </w:tr>
      <w:tr w:rsidR="00A17EC5" w:rsidRPr="008865E9" w14:paraId="41A7D48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BFF1" w14:textId="77777777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4EDA" w14:textId="1ED32F8B" w:rsidR="00A17EC5" w:rsidRPr="008865E9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072B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 «раньше», «позже», «сначала», «потом», «перед», «за», «между».</w:t>
            </w:r>
          </w:p>
          <w:p w14:paraId="5F31BDE2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8–9.</w:t>
            </w:r>
          </w:p>
          <w:p w14:paraId="6E0BD3EA" w14:textId="124E68F6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23FA" w14:textId="651D6162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EE02" w14:textId="77777777" w:rsidR="00A17EC5" w:rsidRPr="008865E9" w:rsidRDefault="00A17EC5" w:rsidP="00A17EC5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«раньше», «позже», «сначала», «потом», «перед», «за»?</w:t>
            </w:r>
          </w:p>
          <w:p w14:paraId="2A6EE067" w14:textId="0F2C6EF0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воспроизводить последовательность чисел от 1 до 10 в порядке увеличения и уменьшения; познакомиться с новыми понятиями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A761" w14:textId="7F1FABCE" w:rsidR="00A17EC5" w:rsidRPr="008865E9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Пространственные отношения, сравнения «раньше», </w:t>
            </w:r>
            <w:r w:rsidRPr="008865E9">
              <w:rPr>
                <w:rFonts w:ascii="Times New Roman" w:eastAsia="Calibri" w:hAnsi="Times New Roman" w:cs="Times New Roman"/>
              </w:rPr>
              <w:br/>
              <w:t>«позже», «сначала», «потом», «перед», «за»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3DE1" w14:textId="77777777" w:rsidR="00A17EC5" w:rsidRPr="008865E9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3</w:t>
            </w:r>
          </w:p>
        </w:tc>
      </w:tr>
      <w:tr w:rsidR="00D0096F" w:rsidRPr="008865E9" w14:paraId="4A97916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24C4" w14:textId="77777777" w:rsidR="00D0096F" w:rsidRPr="008865E9" w:rsidRDefault="00D0096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4D1E" w14:textId="7FA62890" w:rsidR="00D0096F" w:rsidRPr="008865E9" w:rsidRDefault="00D0096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8.09.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6107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  <w:p w14:paraId="63961332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10–11. </w:t>
            </w:r>
          </w:p>
          <w:p w14:paraId="2B849367" w14:textId="0F6B5436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B952" w14:textId="238A5670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E802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сравнивать группы предметов?</w:t>
            </w:r>
          </w:p>
          <w:p w14:paraId="5E22790C" w14:textId="29AA3AF1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8865E9">
              <w:rPr>
                <w:rFonts w:ascii="Times New Roman" w:eastAsia="Calibri" w:hAnsi="Times New Roman" w:cs="Times New Roman"/>
              </w:rPr>
              <w:t xml:space="preserve">учить выяснять, </w:t>
            </w:r>
            <w:r w:rsidRPr="008865E9">
              <w:rPr>
                <w:rFonts w:ascii="Times New Roman" w:eastAsia="Calibri" w:hAnsi="Times New Roman" w:cs="Times New Roman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9F18" w14:textId="67F26B0D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«Больше», «меньше», «столько же»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3E79" w14:textId="77777777" w:rsidR="00D0096F" w:rsidRPr="008865E9" w:rsidRDefault="00D0096F" w:rsidP="00D0096F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4</w:t>
            </w:r>
          </w:p>
        </w:tc>
      </w:tr>
      <w:tr w:rsidR="005378BF" w:rsidRPr="008865E9" w14:paraId="3D7CA35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5ED4" w14:textId="719351D0" w:rsidR="005378BF" w:rsidRPr="008865E9" w:rsidRDefault="005378BF" w:rsidP="005378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E7B2" w14:textId="77777777" w:rsidR="005378BF" w:rsidRPr="008865E9" w:rsidRDefault="005378BF" w:rsidP="005378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5532" w14:textId="77777777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Сравнивание групп предметов. «На сколько больше?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сколько </w:t>
            </w:r>
          </w:p>
          <w:p w14:paraId="1BFE05FB" w14:textId="77777777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меньше?».</w:t>
            </w:r>
          </w:p>
          <w:p w14:paraId="7B38251A" w14:textId="77777777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12–13. </w:t>
            </w:r>
          </w:p>
          <w:p w14:paraId="53837B18" w14:textId="33F45C1E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22FA" w14:textId="407EC689" w:rsidR="005378BF" w:rsidRPr="008865E9" w:rsidRDefault="005378BF" w:rsidP="005378BF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553A" w14:textId="77777777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сравнить, где больше, где меньше и на сколько?</w:t>
            </w:r>
          </w:p>
          <w:p w14:paraId="61397BA4" w14:textId="77777777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группы предметов «столько</w:t>
            </w:r>
          </w:p>
          <w:p w14:paraId="4A48DA2A" w14:textId="75494028" w:rsidR="005378BF" w:rsidRPr="008865E9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же», «больше на ...», «меньше на ...»; использовать знания в практической деятельности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5526" w14:textId="162F28DB" w:rsidR="005378BF" w:rsidRPr="008865E9" w:rsidRDefault="005378BF" w:rsidP="005378BF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«Столько же», «больше на ...», «меньше на ...»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6F1F" w14:textId="77F29C9A" w:rsidR="005378BF" w:rsidRPr="008865E9" w:rsidRDefault="005378BF" w:rsidP="005378BF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5</w:t>
            </w:r>
          </w:p>
        </w:tc>
      </w:tr>
      <w:tr w:rsidR="00D0096F" w:rsidRPr="008865E9" w14:paraId="25D7F87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0697" w14:textId="672C27A8" w:rsidR="00D0096F" w:rsidRPr="008865E9" w:rsidRDefault="005378B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8987" w14:textId="77777777" w:rsidR="00D0096F" w:rsidRPr="008865E9" w:rsidRDefault="00D0096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84B8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Сравнивание групп предметов. «На сколько больше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(меньше)?».</w:t>
            </w:r>
          </w:p>
          <w:p w14:paraId="73BB3A8B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</w:t>
            </w:r>
          </w:p>
          <w:p w14:paraId="70C1CD12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14–15. </w:t>
            </w:r>
          </w:p>
          <w:p w14:paraId="5C12BC22" w14:textId="55E51F01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581D" w14:textId="77777777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B984" w14:textId="77777777" w:rsidR="00D0096F" w:rsidRPr="008865E9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сравнивать группы предметов?</w:t>
            </w:r>
          </w:p>
          <w:p w14:paraId="01E942BB" w14:textId="4106ADBB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использовать знания в практической деятельности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AC83" w14:textId="3843C24A" w:rsidR="00D0096F" w:rsidRPr="008865E9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Уравнивание предметов, сравнение групп предметов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20B7" w14:textId="01D0F7EB" w:rsidR="00D0096F" w:rsidRPr="008865E9" w:rsidRDefault="005378BF" w:rsidP="00D0096F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hAnsi="Times New Roman" w:cs="Times New Roman"/>
              </w:rPr>
              <w:t>6</w:t>
            </w:r>
          </w:p>
        </w:tc>
      </w:tr>
      <w:tr w:rsidR="00D0096F" w:rsidRPr="00A02A52" w14:paraId="4B60070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E407" w14:textId="59440DC4" w:rsidR="00D0096F" w:rsidRPr="00A02A52" w:rsidRDefault="00D0096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A867" w14:textId="77777777" w:rsidR="00D0096F" w:rsidRDefault="00D0096F" w:rsidP="00D0096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02D4" w14:textId="77777777" w:rsidR="00D0096F" w:rsidRPr="005378BF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«Сравнение предметов </w:t>
            </w: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групп предметов. Пространственные </w:t>
            </w: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временные представления».</w:t>
            </w:r>
          </w:p>
          <w:p w14:paraId="476644B3" w14:textId="77777777" w:rsidR="00D0096F" w:rsidRPr="005378BF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16–17.</w:t>
            </w:r>
          </w:p>
          <w:p w14:paraId="7C96324F" w14:textId="39665E05" w:rsidR="00D0096F" w:rsidRPr="005378BF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F810" w14:textId="2731BB3D" w:rsidR="00D0096F" w:rsidRPr="005378BF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C956" w14:textId="77777777" w:rsidR="00D0096F" w:rsidRPr="005378BF" w:rsidRDefault="00D0096F" w:rsidP="00D0096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полученные знания.</w:t>
            </w:r>
          </w:p>
          <w:p w14:paraId="247D3EED" w14:textId="3280A83B" w:rsidR="00D0096F" w:rsidRPr="005378BF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378BF">
              <w:rPr>
                <w:rFonts w:ascii="Times New Roman" w:eastAsia="Calibri" w:hAnsi="Times New Roman" w:cs="Times New Roman"/>
              </w:rPr>
              <w:t xml:space="preserve"> уравнивать предметы; сравнивать группы предметов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BDEC" w14:textId="77777777" w:rsidR="00D0096F" w:rsidRPr="005378BF" w:rsidRDefault="00D0096F" w:rsidP="00D0096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«Раньше», </w:t>
            </w:r>
          </w:p>
          <w:p w14:paraId="25FCBC16" w14:textId="77777777" w:rsidR="00D0096F" w:rsidRPr="005378BF" w:rsidRDefault="00D0096F" w:rsidP="00D0096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>«позже»,</w:t>
            </w:r>
          </w:p>
          <w:p w14:paraId="73E3DE04" w14:textId="6BC8580E" w:rsidR="00D0096F" w:rsidRPr="005378BF" w:rsidRDefault="00D0096F" w:rsidP="00D00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2A14" w14:textId="77777777" w:rsidR="00D0096F" w:rsidRPr="00A02A52" w:rsidRDefault="00D0096F" w:rsidP="00D0096F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BF" w:rsidRPr="00A02A52" w14:paraId="4E71969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1B42" w14:textId="60F487BD" w:rsidR="005378BF" w:rsidRPr="00A02A52" w:rsidRDefault="005378BF" w:rsidP="005378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A971" w14:textId="77777777" w:rsidR="005378BF" w:rsidRDefault="005378BF" w:rsidP="005378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FF69" w14:textId="77777777" w:rsidR="005378BF" w:rsidRPr="005378BF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теме «Сравнение предметов и групп предметов. Пространственные и временные представления». Проверочная работа. </w:t>
            </w:r>
          </w:p>
          <w:p w14:paraId="310F4520" w14:textId="77777777" w:rsidR="005378BF" w:rsidRPr="005378BF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18–20.</w:t>
            </w:r>
          </w:p>
          <w:p w14:paraId="55DA0E45" w14:textId="31DB9845" w:rsidR="005378BF" w:rsidRPr="005378BF" w:rsidRDefault="005378BF" w:rsidP="005378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lastRenderedPageBreak/>
              <w:t>Р/т, с.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4C14" w14:textId="506D5905" w:rsidR="005378BF" w:rsidRPr="005378BF" w:rsidRDefault="005378BF" w:rsidP="005378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F960" w14:textId="77777777" w:rsidR="005378BF" w:rsidRPr="005378BF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выполнить проверочную работу.</w:t>
            </w:r>
          </w:p>
          <w:p w14:paraId="3B0D5B08" w14:textId="3CF78236" w:rsidR="005378BF" w:rsidRPr="005378BF" w:rsidRDefault="005378BF" w:rsidP="005378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378BF">
              <w:rPr>
                <w:rFonts w:ascii="Times New Roman" w:eastAsia="Calibri" w:hAnsi="Times New Roman" w:cs="Times New Roman"/>
              </w:rPr>
              <w:t xml:space="preserve"> 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1D24" w14:textId="77777777" w:rsidR="005378BF" w:rsidRPr="005378BF" w:rsidRDefault="005378BF" w:rsidP="005378BF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«Раньше», </w:t>
            </w:r>
          </w:p>
          <w:p w14:paraId="22A9F1E1" w14:textId="77777777" w:rsidR="005378BF" w:rsidRPr="005378BF" w:rsidRDefault="005378BF" w:rsidP="005378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BF">
              <w:rPr>
                <w:rFonts w:ascii="Times New Roman" w:eastAsia="Calibri" w:hAnsi="Times New Roman" w:cs="Times New Roman"/>
                <w:sz w:val="24"/>
                <w:szCs w:val="24"/>
              </w:rPr>
              <w:t>«позже»,</w:t>
            </w:r>
          </w:p>
          <w:p w14:paraId="0A6A0B7D" w14:textId="6CB10BB1" w:rsidR="005378BF" w:rsidRPr="005378BF" w:rsidRDefault="005378BF" w:rsidP="005378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78BF">
              <w:rPr>
                <w:rFonts w:ascii="Times New Roman" w:eastAsia="Calibri" w:hAnsi="Times New Roman" w:cs="Times New Roman"/>
              </w:rPr>
              <w:t>«сначала», «потом», «перед», «за», «между», «столько же», «больше на …», «меньше на…»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7C20" w14:textId="77777777" w:rsidR="005378BF" w:rsidRPr="00A02A52" w:rsidRDefault="005378BF" w:rsidP="005378BF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C5" w:rsidRPr="00A02A52" w14:paraId="6F8FB52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52CD" w14:textId="77777777" w:rsidR="00A17EC5" w:rsidRPr="00A02A52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5BF0" w14:textId="77777777" w:rsidR="00A17EC5" w:rsidRDefault="00A17EC5" w:rsidP="00A17EC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DB62" w14:textId="798795AA" w:rsidR="00A17EC5" w:rsidRPr="00A02A52" w:rsidRDefault="005378BF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 8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063B" w14:textId="77777777" w:rsidR="00A17EC5" w:rsidRPr="00A02A52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F826" w14:textId="77777777" w:rsidR="00A17EC5" w:rsidRPr="00A02A52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A73F" w14:textId="77777777" w:rsidR="00A17EC5" w:rsidRPr="00A02A52" w:rsidRDefault="00A17EC5" w:rsidP="00A17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BC68" w14:textId="77777777" w:rsidR="00A17EC5" w:rsidRPr="00A02A52" w:rsidRDefault="00A17EC5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8BF" w:rsidRPr="00A02A52" w14:paraId="7EB065B4" w14:textId="77777777" w:rsidTr="001023C2">
        <w:trPr>
          <w:gridAfter w:val="1"/>
          <w:wAfter w:w="32" w:type="dxa"/>
          <w:trHeight w:val="9"/>
          <w:jc w:val="center"/>
        </w:trPr>
        <w:tc>
          <w:tcPr>
            <w:tcW w:w="14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8EF6" w14:textId="77777777" w:rsidR="005378BF" w:rsidRPr="00A02A52" w:rsidRDefault="005378BF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77" w:rsidRPr="00A02A52" w14:paraId="10AAD11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308E" w14:textId="576F09A1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74E1" w14:textId="7777777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4984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«много», «один». Цифра 1. Письмо цифры 1.</w:t>
            </w:r>
          </w:p>
          <w:p w14:paraId="4CFE3999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22–23.</w:t>
            </w:r>
          </w:p>
          <w:p w14:paraId="30BAA58B" w14:textId="4FF48AF5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9C1E" w14:textId="7383B3D0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3876" w14:textId="79F20D49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значит «много»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что значит «один»?</w:t>
            </w:r>
          </w:p>
          <w:p w14:paraId="0400D120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и записывать цифру натурального числа 1; правильно соотносить цифру с числом</w:t>
            </w:r>
            <w:r w:rsidRPr="006545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предметов; </w:t>
            </w:r>
          </w:p>
          <w:p w14:paraId="1F0ADD7A" w14:textId="2E636C54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познакомить с понятиями «много», «один»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92BB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первых десяти чисел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прямом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обратном </w:t>
            </w:r>
          </w:p>
          <w:p w14:paraId="7EDF5C18" w14:textId="1CECDCF6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порядке, начиная с любого числа. Цифра числа 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0F8F" w14:textId="77777777" w:rsidR="00654577" w:rsidRPr="00A02A52" w:rsidRDefault="00654577" w:rsidP="00654577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77" w:rsidRPr="00A02A52" w14:paraId="4FC0162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F019" w14:textId="45E598B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C09B" w14:textId="7777777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8C09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>Числа 1 и 2. Письмо цифры 2.</w:t>
            </w:r>
            <w:r w:rsidRPr="00654577"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  <w:p w14:paraId="3FA8E9CB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24–25.</w:t>
            </w:r>
          </w:p>
          <w:p w14:paraId="513AC5C3" w14:textId="4E1DF73F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A04E" w14:textId="6EA3184E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622C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«два»? Как пишется эта цифра?</w:t>
            </w:r>
          </w:p>
          <w:p w14:paraId="5D2FC1B3" w14:textId="4B0AF2F2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654577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E96A" w14:textId="7E171A42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 xml:space="preserve">Цифра 2 натурального числа 2. Чтение </w:t>
            </w:r>
            <w:r w:rsidRPr="00654577">
              <w:rPr>
                <w:rFonts w:ascii="Times New Roman" w:eastAsia="Calibri" w:hAnsi="Times New Roman" w:cs="Times New Roman"/>
              </w:rPr>
              <w:br/>
              <w:t>и письмо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44E0" w14:textId="77777777" w:rsidR="00654577" w:rsidRPr="00A02A52" w:rsidRDefault="00654577" w:rsidP="00654577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77" w:rsidRPr="00A02A52" w14:paraId="3497699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26A9" w14:textId="57575FD8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24BF" w14:textId="7777777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C3B3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Число 3. Письмо цифры 3.</w:t>
            </w:r>
          </w:p>
          <w:p w14:paraId="27D488E3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Учебник,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с. 26–27. </w:t>
            </w:r>
          </w:p>
          <w:p w14:paraId="452076E6" w14:textId="1F9444A8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shd w:val="clear" w:color="auto" w:fill="FFFFFF"/>
              </w:rPr>
              <w:t>Р/т, с. 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2249" w14:textId="161AB2DB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3C86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значит «три»? Как писать эту цифру?</w:t>
            </w:r>
          </w:p>
          <w:p w14:paraId="1CBAA6AA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4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Цели: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называть и записывать цифру натурального числа 3; правильно соотносить цифру с числом предметов; </w:t>
            </w:r>
          </w:p>
          <w:p w14:paraId="46F5FDFF" w14:textId="3F989443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shd w:val="clear" w:color="auto" w:fill="FFFFFF"/>
              </w:rPr>
              <w:t>уметь называть состав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F14E" w14:textId="5B7C9346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shd w:val="clear" w:color="auto" w:fill="FFFFFF"/>
              </w:rPr>
              <w:t>Состав числа 3, цифра и число 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3D17" w14:textId="77777777" w:rsidR="00654577" w:rsidRPr="00A02A52" w:rsidRDefault="00654577" w:rsidP="00654577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77" w:rsidRPr="00A02A52" w14:paraId="123282F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1A9A" w14:textId="552AC27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7450" w14:textId="77777777" w:rsidR="00654577" w:rsidRPr="00654577" w:rsidRDefault="00654577" w:rsidP="006545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277E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1, 2, 3. Знаки «+»,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«–», «=». «Прибавить», «вычесть», «получится».</w:t>
            </w:r>
          </w:p>
          <w:p w14:paraId="30BF0BEE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28–29. </w:t>
            </w:r>
          </w:p>
          <w:p w14:paraId="5F981054" w14:textId="2C39664E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Р/т, с. 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5CAD" w14:textId="311684B2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69A5" w14:textId="77777777" w:rsidR="00654577" w:rsidRPr="00654577" w:rsidRDefault="00654577" w:rsidP="00654577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57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«прибавить», «вычесть», «получится»?</w:t>
            </w:r>
          </w:p>
          <w:p w14:paraId="006B43D9" w14:textId="13DD2E5F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654577">
              <w:rPr>
                <w:rFonts w:ascii="Times New Roman" w:eastAsia="Calibri" w:hAnsi="Times New Roman" w:cs="Times New Roman"/>
              </w:rPr>
              <w:t xml:space="preserve"> называть и записывать натуральные числа от 1 до 3; уметь использовать при чтении примеров математические термины «прибавить», «вычесть», «получится»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9DFF" w14:textId="2216E7C3" w:rsidR="00654577" w:rsidRPr="00654577" w:rsidRDefault="00654577" w:rsidP="006545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54577">
              <w:rPr>
                <w:rFonts w:ascii="Times New Roman" w:eastAsia="Calibri" w:hAnsi="Times New Roman" w:cs="Times New Roman"/>
              </w:rPr>
              <w:t>Знаки «+», «–», «=». Применение знаков в конкретном примере. «Прибавить», «вычесть», «получится»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0206" w14:textId="77777777" w:rsidR="00654577" w:rsidRPr="00A02A52" w:rsidRDefault="00654577" w:rsidP="00654577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0BAA358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8578" w14:textId="69732D2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1CD7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3B7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3, 4. Письмо цифры 4. </w:t>
            </w:r>
          </w:p>
          <w:p w14:paraId="7ED0C3A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30–31.</w:t>
            </w:r>
          </w:p>
          <w:p w14:paraId="6D29528C" w14:textId="29EDE65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BB05" w14:textId="26A947F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99E3" w14:textId="473B358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Что значит «четыре»? Как пишется цифра 4? </w:t>
            </w: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пользоваться </w:t>
            </w:r>
            <w:proofErr w:type="gramStart"/>
            <w:r w:rsidRPr="008865E9">
              <w:rPr>
                <w:rFonts w:ascii="Times New Roman" w:eastAsia="Calibri" w:hAnsi="Times New Roman" w:cs="Times New Roman"/>
              </w:rPr>
              <w:t>математическими  терминами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>; записывать и читать примеры со знаками «+»», «–», «=»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88F6" w14:textId="4580A77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Число </w:t>
            </w:r>
            <w:r w:rsidRPr="008865E9">
              <w:rPr>
                <w:rFonts w:ascii="Times New Roman" w:eastAsia="Calibri" w:hAnsi="Times New Roman" w:cs="Times New Roman"/>
              </w:rPr>
              <w:br/>
              <w:t>и цифра 4, состав числа 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03A2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10D72BA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9C5A" w14:textId="73A4BDD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01A2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E3D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«длиннее», «короче», «одинаковые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длине».</w:t>
            </w:r>
          </w:p>
          <w:p w14:paraId="2019210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32–33.</w:t>
            </w:r>
          </w:p>
          <w:p w14:paraId="101E94FF" w14:textId="7F15B70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B8E8" w14:textId="7F1C6AE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F40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«длиннее», «короче», «одинаковые по длине»?</w:t>
            </w:r>
          </w:p>
          <w:p w14:paraId="34304D96" w14:textId="0A24294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сравнивать предметы, используя математические понятия «длиннее», «короче», «одинаковые по длине»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3AE7" w14:textId="28504AE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«Длиннее», «короче», «одинаковые по длине». Сравнение отрезков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75C0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32A5682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D033" w14:textId="2B5589E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0F0A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03E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Число 5. Письмо цифры 5.</w:t>
            </w:r>
          </w:p>
          <w:p w14:paraId="61DB623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34–35.</w:t>
            </w:r>
          </w:p>
          <w:p w14:paraId="1BACDCA9" w14:textId="3854BD2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F3C5" w14:textId="25E859A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49A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«пять»? Как писать эту цифру?</w:t>
            </w:r>
          </w:p>
          <w:p w14:paraId="1A29A522" w14:textId="27ECA50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D7A7" w14:textId="3C836A2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Цифра 5, соотнесение её с другими цифрами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F463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41066FB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F7DC" w14:textId="6EEC7DC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795C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6C1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5 из двух слагаемых.</w:t>
            </w:r>
          </w:p>
          <w:p w14:paraId="75761B1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36–37.</w:t>
            </w:r>
          </w:p>
          <w:p w14:paraId="7FD26801" w14:textId="4EFA742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E74C" w14:textId="794630D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797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Из каких чисел состоит число 5?</w:t>
            </w:r>
          </w:p>
          <w:p w14:paraId="2C722F0B" w14:textId="29B8679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рассмотреть состав числа 5, взаимосвязь чисел при сложении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8A12" w14:textId="226A3A7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Состав числа, взаимосвязь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9C8B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522544B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E03E" w14:textId="605276D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8EC7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277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  <w:p w14:paraId="3F44E8C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40–41.</w:t>
            </w:r>
          </w:p>
          <w:p w14:paraId="0A08437C" w14:textId="51A21CD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A1B1" w14:textId="533A219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F5B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точка, кривая, прямая линия и отрезок?</w:t>
            </w:r>
          </w:p>
          <w:p w14:paraId="1175059B" w14:textId="09AC79B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8865E9">
              <w:rPr>
                <w:rFonts w:ascii="Times New Roman" w:eastAsia="Calibri" w:hAnsi="Times New Roman" w:cs="Times New Roman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4968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фигуры: точка, прямые, </w:t>
            </w:r>
          </w:p>
          <w:p w14:paraId="5164B9FD" w14:textId="29FAF22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кривые линии, отрезки, лучи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FEF8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1B527CA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A6E4" w14:textId="1B286DB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7582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5A5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  <w:p w14:paraId="5D66E40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42–43. </w:t>
            </w:r>
          </w:p>
          <w:p w14:paraId="2B5EDFA8" w14:textId="4F463A6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0B4B" w14:textId="543B702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C09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ломаная линия? Что значит звено ломаной? Что такое вершина?</w:t>
            </w:r>
          </w:p>
          <w:p w14:paraId="16391F3B" w14:textId="59CA553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FC7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«Линия», «точка», «прямая», «отрезок», </w:t>
            </w:r>
          </w:p>
          <w:p w14:paraId="390C158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«луч», </w:t>
            </w:r>
          </w:p>
          <w:p w14:paraId="286FCBF7" w14:textId="1FA2D40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«ломаная, звено ломаной и вершина»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78AD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75506BD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FB02" w14:textId="44ABFCC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3EB6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7D5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ЗЛоманая</w:t>
            </w:r>
            <w:proofErr w:type="spell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линия. Звено ломаной. Вершины.</w:t>
            </w:r>
          </w:p>
          <w:p w14:paraId="418F4A8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42–43. </w:t>
            </w:r>
          </w:p>
          <w:p w14:paraId="70B0B4CA" w14:textId="312AEC8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A025" w14:textId="56C15F9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296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по пройденной теме.</w:t>
            </w:r>
          </w:p>
          <w:p w14:paraId="2A07620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полученные знания;</w:t>
            </w:r>
          </w:p>
          <w:p w14:paraId="20508189" w14:textId="7848B24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</w:rPr>
              <w:t>соотносить  цифру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 xml:space="preserve"> </w:t>
            </w:r>
            <w:r w:rsidRPr="008865E9">
              <w:rPr>
                <w:rFonts w:ascii="Times New Roman" w:eastAsia="Calibri" w:hAnsi="Times New Roman" w:cs="Times New Roman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6B2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«Линия», «точка», «прямая», </w:t>
            </w:r>
          </w:p>
          <w:p w14:paraId="63D72F0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«отрезок»,</w:t>
            </w:r>
          </w:p>
          <w:p w14:paraId="4B86334B" w14:textId="5132F48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«луч» – геометрические фигуры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ABDE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16E44D4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4CDE" w14:textId="2ADCD87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BACA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D76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Знаки: «&gt;»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(больше),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«&lt;» (меньше),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«=» (равно).</w:t>
            </w:r>
          </w:p>
          <w:p w14:paraId="521D18A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46–47.</w:t>
            </w:r>
          </w:p>
          <w:p w14:paraId="015B9E92" w14:textId="4148D24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E995" w14:textId="21B8E74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930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написать знаки сравнения «больше» и «меньше»?</w:t>
            </w:r>
          </w:p>
          <w:p w14:paraId="2CB3C8DB" w14:textId="4B4ED75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сравнивать числа первого десятка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42BB" w14:textId="2AA76C3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Отношения «больше», «меньше», «равно»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AE80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28C2DD4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14D4" w14:textId="73EE298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FF7A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13C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Равенство. </w:t>
            </w:r>
          </w:p>
          <w:p w14:paraId="5450B81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Неравенство.</w:t>
            </w:r>
          </w:p>
          <w:p w14:paraId="37B3975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48–49.</w:t>
            </w:r>
          </w:p>
          <w:p w14:paraId="746BCBE6" w14:textId="7FC27D0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3BED" w14:textId="6344A41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886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«равенство» и «неравенство»?</w:t>
            </w:r>
          </w:p>
          <w:p w14:paraId="7A59D939" w14:textId="4817C76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сравнивать пары чисел; записывать и читать, используя математические термины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4FA6" w14:textId="5349B64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«Равенство», «неравенство»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7B87" w14:textId="77777777" w:rsidR="008865E9" w:rsidRPr="00A02A52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34C47C6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AB2B" w14:textId="2093403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64EA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B96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</w:t>
            </w:r>
          </w:p>
          <w:p w14:paraId="2BBB7C9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52A7186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50–51.</w:t>
            </w:r>
          </w:p>
          <w:p w14:paraId="730A4C1B" w14:textId="6F5FEAB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A59C" w14:textId="4DBBD99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C2A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многоугольники?</w:t>
            </w:r>
          </w:p>
          <w:p w14:paraId="18DC50FA" w14:textId="44B764B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распознавать геометрические фигуры – многоугольники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51AC" w14:textId="4AA0136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Геометрические фигуры: точка, прямые, кривые, отрезки, лучи, многоугольники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1EEE" w14:textId="6F0E962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8865E9" w:rsidRPr="00A02A52" w14:paraId="2357475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862C" w14:textId="7A153C7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EC0C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B09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Числа 6, 7. Письмо цифры 6.</w:t>
            </w:r>
          </w:p>
          <w:p w14:paraId="572B96F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52–53.</w:t>
            </w:r>
          </w:p>
          <w:p w14:paraId="1C126CB1" w14:textId="3E4AADD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8C8F" w14:textId="51FACD9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041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«шесть»? Как написать эту цифру?</w:t>
            </w:r>
          </w:p>
          <w:p w14:paraId="067CFDA7" w14:textId="5E3B8F3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6;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AFE3" w14:textId="2DF2DE3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и цифры 6 и 7. Получение путём прибавления по 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3E21" w14:textId="1DA260C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8865E9" w:rsidRPr="00A02A52" w14:paraId="5A587EE3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EF63" w14:textId="5942DF2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8AD3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F35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Письмо цифры 7.</w:t>
            </w:r>
          </w:p>
          <w:p w14:paraId="0A757CAC" w14:textId="6F614DB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</w:rPr>
              <w:br/>
              <w:t>с. 54–55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98EA" w14:textId="02EEE62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87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«семь»? Как записать эту цифру?</w:t>
            </w:r>
          </w:p>
          <w:p w14:paraId="27C33F52" w14:textId="024D743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Цели: </w:t>
            </w:r>
            <w:r w:rsidRPr="008865E9">
              <w:rPr>
                <w:rFonts w:ascii="Times New Roman" w:eastAsia="Calibri" w:hAnsi="Times New Roman" w:cs="Times New Roman"/>
              </w:rPr>
              <w:t>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FF5D" w14:textId="707137C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 xml:space="preserve">Числа 6 </w:t>
            </w:r>
            <w:r w:rsidRPr="008865E9">
              <w:rPr>
                <w:rFonts w:ascii="Times New Roman" w:eastAsia="Calibri" w:hAnsi="Times New Roman" w:cs="Times New Roman"/>
              </w:rPr>
              <w:br/>
              <w:t>и 7. Состав чисел 6 и 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4CB5" w14:textId="7966B42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8865E9" w:rsidRPr="00A02A52" w14:paraId="03D1332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A93C" w14:textId="4276A60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43E7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B40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Числа 8, 9. Письмо цифры 8.</w:t>
            </w:r>
          </w:p>
          <w:p w14:paraId="342488E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56–57.</w:t>
            </w:r>
          </w:p>
          <w:p w14:paraId="0401DE59" w14:textId="78A4DD8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9F3F" w14:textId="67D2AB0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0D7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«восемь»? Как написать эту цифру?</w:t>
            </w:r>
          </w:p>
          <w:p w14:paraId="76D92673" w14:textId="2229C44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8,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FF92" w14:textId="375CCD0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Число 8. Состав числа и сравнение с предыдущими числами при счёте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25D4" w14:textId="741B7AB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8865E9" w:rsidRPr="00A02A52" w14:paraId="10EFAFF8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B492" w14:textId="7E31BC6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3330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FD8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Письмо цифры 9.</w:t>
            </w:r>
          </w:p>
          <w:p w14:paraId="47AD22B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58–59.</w:t>
            </w:r>
          </w:p>
          <w:p w14:paraId="32186C5D" w14:textId="58191F5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00E7" w14:textId="56D53A0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196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«девять»? Как писать эту цифру?</w:t>
            </w:r>
          </w:p>
          <w:p w14:paraId="637C403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 результат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сравнения чисел, используя соответствующие знаки; называть состав числа; </w:t>
            </w:r>
          </w:p>
          <w:p w14:paraId="5DE984F1" w14:textId="30B9559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сравнивать пары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0876" w14:textId="5115CEE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Число 9. Письмо цифры 9. Сравнение с другими цифрами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7AD2" w14:textId="5D4094A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8865E9" w:rsidRPr="00A02A52" w14:paraId="3E39DB6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DA15" w14:textId="4CB0866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30B8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217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Число 10. Запись числа 10.</w:t>
            </w:r>
          </w:p>
          <w:p w14:paraId="576AEDE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60–61.</w:t>
            </w:r>
          </w:p>
          <w:p w14:paraId="11A1DB90" w14:textId="3C36AE8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D931" w14:textId="18D286E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0A2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«десять»?</w:t>
            </w:r>
          </w:p>
          <w:p w14:paraId="672984B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записать это число?</w:t>
            </w:r>
          </w:p>
          <w:p w14:paraId="4948D0EA" w14:textId="3ED6346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и записывать цифру натурального числа 10,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8FFB" w14:textId="3AA63DC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Число 10. Получение числа 10 и его состав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4409" w14:textId="11949FF8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8865E9" w:rsidRPr="00A02A52" w14:paraId="02494B5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0F68" w14:textId="169C984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E7CB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340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10. Закрепление изученного материала.</w:t>
            </w:r>
          </w:p>
          <w:p w14:paraId="47581F5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62–63.</w:t>
            </w:r>
          </w:p>
          <w:p w14:paraId="3AD91683" w14:textId="1AB7909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692C" w14:textId="0F33DDD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057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свои сведения по изученному материалу.</w:t>
            </w:r>
          </w:p>
          <w:p w14:paraId="296C8D16" w14:textId="3B27FB2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сравнивать числа первого десятка; знать </w:t>
            </w:r>
            <w:proofErr w:type="gramStart"/>
            <w:r w:rsidRPr="008865E9">
              <w:rPr>
                <w:rFonts w:ascii="Times New Roman" w:eastAsia="Calibri" w:hAnsi="Times New Roman" w:cs="Times New Roman"/>
              </w:rPr>
              <w:t>состав  чисел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 xml:space="preserve"> </w:t>
            </w:r>
            <w:r w:rsidRPr="008865E9">
              <w:rPr>
                <w:rFonts w:ascii="Times New Roman" w:eastAsia="Calibri" w:hAnsi="Times New Roman" w:cs="Times New Roman"/>
              </w:rPr>
              <w:br/>
              <w:t>от 2 до 10; различать понятия «число», «цифра»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A9A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от 2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 10. </w:t>
            </w:r>
          </w:p>
          <w:p w14:paraId="446D3F23" w14:textId="6AAA9AF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Понятия «число», «цифра»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F9C2" w14:textId="0DC9AEE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8865E9" w:rsidRPr="00A02A52" w14:paraId="2FE6B60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978C" w14:textId="2E08043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9AF1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AAC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  <w:p w14:paraId="498019A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66–67.</w:t>
            </w:r>
          </w:p>
          <w:p w14:paraId="2312FB86" w14:textId="526497F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13B4" w14:textId="7827EF4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26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«см»?</w:t>
            </w:r>
          </w:p>
          <w:p w14:paraId="2A28B9EE" w14:textId="30129A2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образовывать числа первого десятка прибавлением 1; измерять длину предмета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FF3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понятием </w:t>
            </w:r>
            <w:r w:rsidRPr="008865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см.</w:t>
            </w:r>
          </w:p>
          <w:p w14:paraId="7771BB9F" w14:textId="253AF50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Длина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ACA2" w14:textId="0D46DA0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8865E9" w:rsidRPr="00A02A52" w14:paraId="0847C0B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437D" w14:textId="61D6316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DFBD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466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... Уменьшить на ...</w:t>
            </w:r>
          </w:p>
          <w:p w14:paraId="0A66DA6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68–69.</w:t>
            </w:r>
          </w:p>
          <w:p w14:paraId="09B31A86" w14:textId="26D553F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3762" w14:textId="6104286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4EF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значить увеличить или уменьшить?</w:t>
            </w:r>
          </w:p>
          <w:p w14:paraId="111286FE" w14:textId="4FD609A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записывать примеры, используя знаки «+», «–», «=»; образовывать числа, читать примеры, решать их; получать числа вычитанием 1 из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7054" w14:textId="613CA83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Знакомятся с понятиями «увеличить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на ...»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и «уменьшить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...»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06E2" w14:textId="72266A9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8865E9" w:rsidRPr="00A02A52" w14:paraId="30E297C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D4D2" w14:textId="53D4CE6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41E7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3E3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Число 0.</w:t>
            </w:r>
          </w:p>
          <w:p w14:paraId="7260495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70–71.</w:t>
            </w:r>
          </w:p>
          <w:p w14:paraId="089EE495" w14:textId="72EA0AE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DB4E" w14:textId="17B2509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60C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«ноль»? Как записывается эта цифра?</w:t>
            </w:r>
          </w:p>
          <w:p w14:paraId="58F11B7F" w14:textId="7E92A28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записывать и решать примеры на сложение и вычитание с числом 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C103" w14:textId="5A723F5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Понятие числа 0. </w:t>
            </w:r>
            <w:proofErr w:type="gramStart"/>
            <w:r w:rsidRPr="008865E9">
              <w:rPr>
                <w:rFonts w:ascii="Times New Roman" w:eastAsia="Calibri" w:hAnsi="Times New Roman" w:cs="Times New Roman"/>
              </w:rPr>
              <w:t>Сравнение  чисел</w:t>
            </w:r>
            <w:proofErr w:type="gram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5CD1" w14:textId="7D9F0AA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8865E9" w:rsidRPr="00A02A52" w14:paraId="4DA59CE8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4C30" w14:textId="6BF55AF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8F60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14C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Сложение с нулём. Вычитание </w:t>
            </w:r>
          </w:p>
          <w:p w14:paraId="5DBC59A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нуля.</w:t>
            </w:r>
          </w:p>
          <w:p w14:paraId="1DC91DB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72–73.</w:t>
            </w:r>
          </w:p>
          <w:p w14:paraId="577E29B8" w14:textId="47859D1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5B80" w14:textId="6BE9651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BB8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полученные знания по пройденному материалу.</w:t>
            </w:r>
          </w:p>
          <w:p w14:paraId="67AA074D" w14:textId="5C9E706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приводить примеры, сравнивать пары чисел, делать выводы, проговаривать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11F5" w14:textId="454BC55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Сложение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вычитание с числом 0. Счёт предметов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9695" w14:textId="59690B06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8865E9" w:rsidRPr="00A02A52" w14:paraId="0F14AC2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6C89" w14:textId="06DF4A5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9D75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B9D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«Числа от 1 </w:t>
            </w:r>
          </w:p>
          <w:p w14:paraId="64CB123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до 10 и число 0».</w:t>
            </w:r>
          </w:p>
          <w:p w14:paraId="5D8704B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76–77.</w:t>
            </w:r>
          </w:p>
          <w:p w14:paraId="4FCA7B9A" w14:textId="1FCD1C4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A494" w14:textId="1AC1A46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005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числах от 1 до 10?</w:t>
            </w:r>
          </w:p>
          <w:p w14:paraId="355A8F3E" w14:textId="26F0683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и записывать примеры, используя математические знаки; называть состав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1051" w14:textId="6FDAF8E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Математические понятия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E89D" w14:textId="2DD8DB58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8865E9" w:rsidRPr="00A02A52" w14:paraId="286D83F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ADF1" w14:textId="3E8C41A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C1EE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E43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«Числа от 1 </w:t>
            </w:r>
          </w:p>
          <w:p w14:paraId="27457E8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до 10 и число 0».</w:t>
            </w:r>
          </w:p>
          <w:p w14:paraId="3012C5A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76–77.</w:t>
            </w:r>
          </w:p>
          <w:p w14:paraId="2D7C96F6" w14:textId="5B35404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2A7E" w14:textId="24EFCED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E3C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 учащихся.</w:t>
            </w:r>
          </w:p>
          <w:p w14:paraId="7742F66B" w14:textId="0E322DE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обобщить, проверить и систематизировать знания учащихся по пройденной теме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4E1F" w14:textId="36188E6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Математические понятия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E0CA" w14:textId="7363839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8865E9" w:rsidRPr="00A02A52" w14:paraId="63F6B15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A82D" w14:textId="671BCCD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3536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7D6D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987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Итоговый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контроль.</w:t>
            </w:r>
          </w:p>
          <w:p w14:paraId="215C5F1E" w14:textId="431ED09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bookmarkStart w:id="0" w:name="__DdeLink__57532_1569663552"/>
            <w:bookmarkEnd w:id="0"/>
            <w:r w:rsidRPr="008865E9">
              <w:rPr>
                <w:rFonts w:ascii="Times New Roman" w:eastAsia="Calibri" w:hAnsi="Times New Roman" w:cs="Times New Roman"/>
              </w:rPr>
              <w:t>Р/т, с. 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D54B" w14:textId="1035160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2CC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знаем, чему научились?</w:t>
            </w:r>
          </w:p>
          <w:p w14:paraId="473889F5" w14:textId="38B5D21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выявить пробелы в знаниях учащихся; выполнять работу над ошибками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46DB" w14:textId="324ACFB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понятия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63D9" w14:textId="77777777" w:rsid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35</w:t>
            </w:r>
          </w:p>
          <w:p w14:paraId="34D82B02" w14:textId="51E0FA9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8865E9" w:rsidRPr="00A02A52" w14:paraId="510594D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B0B5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D849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3BC3" w14:textId="7B0EB0B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Итого: 28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A079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2CE2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954B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4B1E" w14:textId="777777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5E9" w:rsidRPr="00A02A52" w14:paraId="67C20385" w14:textId="77777777" w:rsidTr="00CE5EEB">
        <w:trPr>
          <w:gridAfter w:val="1"/>
          <w:wAfter w:w="32" w:type="dxa"/>
          <w:trHeight w:val="9"/>
          <w:jc w:val="center"/>
        </w:trPr>
        <w:tc>
          <w:tcPr>
            <w:tcW w:w="14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16EC" w14:textId="370F1F3F" w:rsidR="008865E9" w:rsidRPr="00A02A52" w:rsidRDefault="008865E9" w:rsidP="00A17EC5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Числа от 1 до 10. Сложение и вычитание (48 ч)</w:t>
            </w:r>
          </w:p>
        </w:tc>
      </w:tr>
      <w:tr w:rsidR="008865E9" w:rsidRPr="00A02A52" w14:paraId="32DB48C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73C5" w14:textId="520566B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1B3D" w14:textId="34420C6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1B9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вычесть 1. Знаки «+»,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«–», «=».</w:t>
            </w:r>
          </w:p>
          <w:p w14:paraId="514A343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80–81. </w:t>
            </w:r>
          </w:p>
          <w:p w14:paraId="43E8E8B9" w14:textId="26C22E8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DAE5" w14:textId="0280816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56B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один из любого числа?</w:t>
            </w:r>
          </w:p>
          <w:p w14:paraId="5BBE6D4A" w14:textId="43994FF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и записывать примеры, используя математические знаки «+», «–</w:t>
            </w:r>
            <w:proofErr w:type="gramStart"/>
            <w:r w:rsidRPr="008865E9">
              <w:rPr>
                <w:rFonts w:ascii="Times New Roman" w:eastAsia="Calibri" w:hAnsi="Times New Roman" w:cs="Times New Roman"/>
              </w:rPr>
              <w:t>» ,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 xml:space="preserve"> «=»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9184" w14:textId="6B9E06F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Следующее, предыдущее число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426D" w14:textId="026D196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8865E9" w:rsidRPr="00A02A52" w14:paraId="16C6C96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8DE8" w14:textId="287DB66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DE77" w14:textId="79CA64E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DE9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1.</w:t>
            </w:r>
          </w:p>
          <w:p w14:paraId="31A022D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82–83.</w:t>
            </w:r>
          </w:p>
          <w:p w14:paraId="27704543" w14:textId="6765547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E080" w14:textId="35673D1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801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число 1?</w:t>
            </w:r>
          </w:p>
          <w:p w14:paraId="2A3A5B14" w14:textId="5FA557D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уточнить сведения по прибавлению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и вычитанию числа 1 </w:t>
            </w:r>
            <w:r w:rsidRPr="008865E9">
              <w:rPr>
                <w:rFonts w:ascii="Times New Roman" w:eastAsia="Calibri" w:hAnsi="Times New Roman" w:cs="Times New Roman"/>
              </w:rPr>
              <w:br/>
              <w:t>к любому числу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DA2C" w14:textId="65287AC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«Плюс», «минус», «равно»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7D88" w14:textId="2E74C15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8865E9" w:rsidRPr="00A02A52" w14:paraId="38BBAA8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6030" w14:textId="5CFACE5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DC37" w14:textId="1CCA428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14.11.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495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1.</w:t>
            </w:r>
          </w:p>
          <w:p w14:paraId="1374E0E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82–83.</w:t>
            </w:r>
          </w:p>
          <w:p w14:paraId="61580E75" w14:textId="05E4B90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8EAD" w14:textId="329B742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970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число 2?</w:t>
            </w:r>
          </w:p>
          <w:p w14:paraId="5D81331A" w14:textId="60E28F4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прибавлять и вычитать число 2; пользоваться математическими терминами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4563" w14:textId="6E9E94C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«Плюс», «минус», «равно»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B1BE" w14:textId="5028F0A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8865E9" w:rsidRPr="00A02A52" w14:paraId="768C671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27E6" w14:textId="54BF03F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713A" w14:textId="3F07FAD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15.11.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CBD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Слагаемые. Сумма.</w:t>
            </w:r>
          </w:p>
          <w:p w14:paraId="34AC1C5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86–87. </w:t>
            </w:r>
          </w:p>
          <w:p w14:paraId="7852B3A1" w14:textId="49C7637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2778" w14:textId="014062E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8C5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слагаемое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сумма?</w:t>
            </w:r>
          </w:p>
          <w:p w14:paraId="0E70E35D" w14:textId="14F9977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компоненты и результат сложения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262D" w14:textId="4635146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Математические термины: «слагаемое», «сумма», </w:t>
            </w:r>
            <w:r w:rsidRPr="008865E9">
              <w:rPr>
                <w:rFonts w:ascii="Times New Roman" w:eastAsia="Calibri" w:hAnsi="Times New Roman" w:cs="Times New Roman"/>
              </w:rPr>
              <w:lastRenderedPageBreak/>
              <w:t>«прибавить», «вычесть», «увеличить», «плюс», «минус»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5972" w14:textId="4DA6332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</w:tr>
      <w:tr w:rsidR="008865E9" w:rsidRPr="00A02A52" w14:paraId="2B36B8B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B373" w14:textId="7D5D676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3472" w14:textId="0355062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18.11.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EC4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Задача (условие, вопрос).</w:t>
            </w:r>
          </w:p>
          <w:p w14:paraId="164AE93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88–89. </w:t>
            </w:r>
          </w:p>
          <w:p w14:paraId="0B9BC1F3" w14:textId="52E0D59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3428" w14:textId="166EE51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5D2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задача? Из чего она состоит?</w:t>
            </w:r>
          </w:p>
          <w:p w14:paraId="5F19DB2A" w14:textId="074129F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C52D" w14:textId="69F3BF6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Условие, вопрос, </w:t>
            </w:r>
            <w:r w:rsidRPr="008865E9">
              <w:rPr>
                <w:rFonts w:ascii="Times New Roman" w:eastAsia="Calibri" w:hAnsi="Times New Roman" w:cs="Times New Roman"/>
              </w:rPr>
              <w:br/>
              <w:t>решение, ответ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5744" w14:textId="7C05473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8865E9" w:rsidRPr="00A02A52" w14:paraId="4F0937B8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73C5" w14:textId="4703722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2DE7" w14:textId="6A3EBC1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19.11.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EFF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задач на сложение и вычитание по одному рисунку.</w:t>
            </w:r>
          </w:p>
          <w:p w14:paraId="687B906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675F541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90–91.</w:t>
            </w:r>
          </w:p>
          <w:p w14:paraId="0A25A886" w14:textId="4F2A220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D998" w14:textId="1E67D29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9EB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отличаются задачи на сложение и вычитание?</w:t>
            </w:r>
          </w:p>
          <w:p w14:paraId="71AE8FE8" w14:textId="0F617A0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совершенствовать умение составлять задачи по рисункам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A281" w14:textId="299214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Условие, вопрос, </w:t>
            </w:r>
            <w:r w:rsidRPr="008865E9">
              <w:rPr>
                <w:rFonts w:ascii="Times New Roman" w:eastAsia="Calibri" w:hAnsi="Times New Roman" w:cs="Times New Roman"/>
              </w:rPr>
              <w:br/>
              <w:t>решение, ответ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0601" w14:textId="718AFAD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8865E9" w:rsidRPr="00A02A52" w14:paraId="006E67F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2EB6" w14:textId="6427D12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E52A" w14:textId="668EA5C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21.11.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4F8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2. Составление и заучивание таблиц.</w:t>
            </w:r>
          </w:p>
          <w:p w14:paraId="5AA71F1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92–93. </w:t>
            </w:r>
          </w:p>
          <w:p w14:paraId="5DDE6F6C" w14:textId="5860E43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Р/т, с. 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630B" w14:textId="1820D00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5F0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таблица сложения 2? Как её легче заучить?</w:t>
            </w:r>
          </w:p>
          <w:p w14:paraId="7D7CADB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таблицы для случаев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+ 2; </w:t>
            </w:r>
          </w:p>
          <w:p w14:paraId="01956A8D" w14:textId="3321305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 – 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569F" w14:textId="1B47E14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Таблица сложения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02D5" w14:textId="7BC560A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8865E9" w:rsidRPr="00A02A52" w14:paraId="39D6218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C8FC" w14:textId="2F99532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5E8F" w14:textId="2818DA0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22.11.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77C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  <w:p w14:paraId="61B12E6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654EA02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94–95. </w:t>
            </w:r>
          </w:p>
          <w:p w14:paraId="41C38D2F" w14:textId="1461E2F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1A05" w14:textId="0A4DC4F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6B3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присчитать 2 или отсчитать 2?</w:t>
            </w:r>
          </w:p>
          <w:p w14:paraId="06E37ED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текстовые задачи арифметическим </w:t>
            </w:r>
          </w:p>
          <w:p w14:paraId="194EF268" w14:textId="6084DD3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способом; упражнять в присчитывании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отсчитывании по 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214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Математическая терминология: </w:t>
            </w:r>
          </w:p>
          <w:p w14:paraId="04B6494A" w14:textId="7292BDB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«прибавить», </w:t>
            </w:r>
            <w:r w:rsidRPr="008865E9">
              <w:rPr>
                <w:rFonts w:ascii="Times New Roman" w:eastAsia="Calibri" w:hAnsi="Times New Roman" w:cs="Times New Roman"/>
              </w:rPr>
              <w:br/>
              <w:t>«вычесть», «увеличить», «плюс», «минус», «</w:t>
            </w:r>
            <w:proofErr w:type="spellStart"/>
            <w:r w:rsidRPr="008865E9">
              <w:rPr>
                <w:rFonts w:ascii="Times New Roman" w:eastAsia="Calibri" w:hAnsi="Times New Roman" w:cs="Times New Roman"/>
              </w:rPr>
              <w:t>слага-емое</w:t>
            </w:r>
            <w:proofErr w:type="spellEnd"/>
            <w:r w:rsidRPr="008865E9">
              <w:rPr>
                <w:rFonts w:ascii="Times New Roman" w:eastAsia="Calibri" w:hAnsi="Times New Roman" w:cs="Times New Roman"/>
              </w:rPr>
              <w:t xml:space="preserve">», </w:t>
            </w:r>
            <w:r w:rsidRPr="008865E9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56A0" w14:textId="5E1A6F3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8865E9" w:rsidRPr="00A02A52" w14:paraId="4C25BAF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7DB6" w14:textId="02853CE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80B6" w14:textId="4C7D08C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25.11.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DAD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од-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ним множеством предметов).</w:t>
            </w:r>
          </w:p>
          <w:p w14:paraId="086924D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96–97. </w:t>
            </w:r>
          </w:p>
          <w:p w14:paraId="6355BEE6" w14:textId="44B7824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7643" w14:textId="4F0CE74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9B2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значит увеличить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... ,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или уменьшить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… ?</w:t>
            </w:r>
          </w:p>
          <w:p w14:paraId="138ADA16" w14:textId="411E032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обучить решению задач на увеличение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(уменьшение)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2747" w14:textId="376B1DD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Отношения «больше на…», «меньше на…»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ABDA" w14:textId="372A5F6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8865E9" w:rsidRPr="00A02A52" w14:paraId="5201469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A2C5" w14:textId="2365CAC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4A7E" w14:textId="13211B2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26.11.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298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  <w:p w14:paraId="6B71B88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04C195A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100–101. </w:t>
            </w:r>
          </w:p>
          <w:p w14:paraId="251B7EF8" w14:textId="1195C89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B69A" w14:textId="3A3DC5F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5E8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знаем? Чему научились?</w:t>
            </w:r>
          </w:p>
          <w:p w14:paraId="568408DC" w14:textId="3097846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8865E9">
              <w:rPr>
                <w:rFonts w:ascii="Times New Roman" w:eastAsia="Calibri" w:hAnsi="Times New Roman" w:cs="Times New Roman"/>
              </w:rPr>
              <w:t>проверить усвоение знаний по пройденной теме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A2E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запись примеров с использованием </w:t>
            </w:r>
          </w:p>
          <w:p w14:paraId="0F7C691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254D4BD" w14:textId="32D748E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65E9">
              <w:rPr>
                <w:rFonts w:ascii="Times New Roman" w:eastAsia="Calibri" w:hAnsi="Times New Roman" w:cs="Times New Roman"/>
              </w:rPr>
              <w:t>ческих</w:t>
            </w:r>
            <w:proofErr w:type="spellEnd"/>
            <w:r w:rsidRPr="008865E9">
              <w:rPr>
                <w:rFonts w:ascii="Times New Roman" w:eastAsia="Calibri" w:hAnsi="Times New Roman" w:cs="Times New Roman"/>
              </w:rPr>
              <w:t xml:space="preserve">  знаков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>.</w:t>
            </w: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865E9">
              <w:rPr>
                <w:rFonts w:ascii="Times New Roman" w:eastAsia="Calibri" w:hAnsi="Times New Roman" w:cs="Times New Roman"/>
              </w:rPr>
              <w:t>Текстовые задачи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10F5" w14:textId="6F9A25D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8865E9" w:rsidRPr="00A02A52" w14:paraId="735E645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2E67" w14:textId="08159C3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022E" w14:textId="4015D37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BFD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3. Приёмы вычислений.</w:t>
            </w:r>
          </w:p>
          <w:p w14:paraId="4795658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104–105. </w:t>
            </w:r>
          </w:p>
          <w:p w14:paraId="0024739C" w14:textId="4964143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D36F" w14:textId="1F68D36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0A8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прибавить или вычесть три?</w:t>
            </w:r>
          </w:p>
          <w:p w14:paraId="2382FFCD" w14:textId="2538D84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познакомить с приемами сложения и вычитания для случаев </w:t>
            </w:r>
            <w:r w:rsidRPr="008865E9">
              <w:rPr>
                <w:rFonts w:ascii="Times New Roman" w:eastAsia="Calibri" w:hAnsi="Times New Roman" w:cs="Times New Roman"/>
              </w:rPr>
              <w:br/>
            </w:r>
            <w:r w:rsidRPr="008865E9">
              <w:rPr>
                <w:rFonts w:ascii="Times New Roman" w:eastAsia="Calibri" w:hAnsi="Times New Roman" w:cs="Times New Roman"/>
              </w:rPr>
              <w:t xml:space="preserve"> + 3; </w:t>
            </w:r>
            <w:r w:rsidRPr="008865E9">
              <w:rPr>
                <w:rFonts w:ascii="Times New Roman" w:eastAsia="Calibri" w:hAnsi="Times New Roman" w:cs="Times New Roman"/>
              </w:rPr>
              <w:t> – 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1F56" w14:textId="10CD1A5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Прибавления числа по частям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и вычитания на основе знания </w:t>
            </w:r>
            <w:proofErr w:type="gramStart"/>
            <w:r w:rsidRPr="008865E9">
              <w:rPr>
                <w:rFonts w:ascii="Times New Roman" w:eastAsia="Calibri" w:hAnsi="Times New Roman" w:cs="Times New Roman"/>
              </w:rPr>
              <w:t>соответствующего  сложения</w:t>
            </w:r>
            <w:proofErr w:type="gramEnd"/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1DAE" w14:textId="07AA90E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865E9" w:rsidRPr="00A02A52" w14:paraId="037C0CB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286A" w14:textId="2777741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3CC7" w14:textId="2CAC4D1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29.11.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964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изученного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материала. Решение текстовых задач.</w:t>
            </w:r>
          </w:p>
          <w:p w14:paraId="228F94E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106–107. </w:t>
            </w:r>
          </w:p>
          <w:p w14:paraId="66C48910" w14:textId="795058D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24E0" w14:textId="1A6CA0F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2FE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прибавлять или вычитать по частям?</w:t>
            </w:r>
          </w:p>
          <w:p w14:paraId="385254BB" w14:textId="3C0344C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отработка способа действия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6508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однозначных чисел. Решение задач.</w:t>
            </w:r>
          </w:p>
          <w:p w14:paraId="49895BFB" w14:textId="39F7C7B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Состав чисел от 3 до 10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820D" w14:textId="3584F79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8865E9" w:rsidRPr="00A02A52" w14:paraId="10D1A178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5D27" w14:textId="71B568D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A783" w14:textId="57848E4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37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теме «Прибавить и вычесть 3». Решение текстовых задач.</w:t>
            </w:r>
          </w:p>
          <w:p w14:paraId="11E3B47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108–109.</w:t>
            </w:r>
          </w:p>
          <w:p w14:paraId="0FD940A8" w14:textId="678E792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Р/т, с. 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2E72" w14:textId="5FCB34D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349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решить текстовую задачу?</w:t>
            </w:r>
          </w:p>
          <w:p w14:paraId="2F0C94D8" w14:textId="3C692A7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 арифметическим способом; прибавлять и вычитать число 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FC9C" w14:textId="298F1E7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Таблица сложения однозначных чисел. Решение задач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B3DA" w14:textId="491BD66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8865E9" w:rsidRPr="00A02A52" w14:paraId="273D430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1C43" w14:textId="729102D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0B62" w14:textId="4026C7C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DBE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число 3. Составление и заучивание таблицы.</w:t>
            </w:r>
          </w:p>
          <w:p w14:paraId="1D060DE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110–111. </w:t>
            </w:r>
          </w:p>
          <w:p w14:paraId="76E68EA8" w14:textId="0C4F25D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BDFE" w14:textId="536C60C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B0A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знаем? Чему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на-учились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25B46F99" w14:textId="1DE7CD2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проверить </w:t>
            </w:r>
            <w:proofErr w:type="spellStart"/>
            <w:proofErr w:type="gramStart"/>
            <w:r w:rsidRPr="008865E9">
              <w:rPr>
                <w:rFonts w:ascii="Times New Roman" w:eastAsia="Calibri" w:hAnsi="Times New Roman" w:cs="Times New Roman"/>
              </w:rPr>
              <w:t>усво-ение</w:t>
            </w:r>
            <w:proofErr w:type="spellEnd"/>
            <w:proofErr w:type="gramEnd"/>
            <w:r w:rsidRPr="008865E9">
              <w:rPr>
                <w:rFonts w:ascii="Times New Roman" w:eastAsia="Calibri" w:hAnsi="Times New Roman" w:cs="Times New Roman"/>
              </w:rPr>
              <w:t xml:space="preserve"> таблицы прибавления и вычитания трёх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0E83" w14:textId="60B582D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Таблица сложения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вычитания числа 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6778" w14:textId="4BFD89E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8865E9" w:rsidRPr="00A02A52" w14:paraId="0026200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C2CD" w14:textId="2E6A5F9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1DC5" w14:textId="41E298C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9BA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соответствующие случаи состава чисел.</w:t>
            </w:r>
          </w:p>
          <w:p w14:paraId="57BB614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4A90C3C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112–113. </w:t>
            </w:r>
          </w:p>
          <w:p w14:paraId="3C18EC9A" w14:textId="2EB480D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A837" w14:textId="5DBF8B2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2E5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названия компонентов и результат действия?</w:t>
            </w:r>
          </w:p>
          <w:p w14:paraId="75F6F867" w14:textId="4A8429D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составлять алгоритмы представления числа 10 в виде суммы двух слагаемых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90FD" w14:textId="4B45A2E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Последовательность натуральных чисел от 2 до 10. Название компонентов и результата действия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0045" w14:textId="58A15F1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8865E9" w:rsidRPr="00A02A52" w14:paraId="1E02B5E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3ED8" w14:textId="498644B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8A02" w14:textId="3F06018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9AD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351E5C4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114–115. </w:t>
            </w:r>
          </w:p>
          <w:p w14:paraId="11F848A5" w14:textId="68C60E0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9437" w14:textId="1114989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398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решить задачу арифметическим способом?</w:t>
            </w:r>
          </w:p>
          <w:p w14:paraId="26CDFD9D" w14:textId="2E62197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 арифметическим способом; выделять условие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вопрос текстовой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3EC9" w14:textId="04776B6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термины: «задача», «условие», «решение», «вопрос», «ответ»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7B30" w14:textId="41CA5B0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8865E9" w:rsidRPr="00A02A52" w14:paraId="30D3E16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EA85" w14:textId="7461313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F504" w14:textId="4FA9745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803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 по теме «Прибавить и вычесть число 3».</w:t>
            </w:r>
          </w:p>
          <w:p w14:paraId="1001219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116–117. </w:t>
            </w:r>
          </w:p>
          <w:p w14:paraId="6849684D" w14:textId="1673572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479C" w14:textId="61E277A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679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число 3?</w:t>
            </w:r>
          </w:p>
          <w:p w14:paraId="414F0C41" w14:textId="1E90DEB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выявить учеников, не усвоивших таблицу сложения и вычитания числа 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F8A0" w14:textId="36BD5B5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Арифметические действия </w:t>
            </w:r>
            <w:r w:rsidRPr="008865E9">
              <w:rPr>
                <w:rFonts w:ascii="Times New Roman" w:eastAsia="Calibri" w:hAnsi="Times New Roman" w:cs="Times New Roman"/>
              </w:rPr>
              <w:br/>
              <w:t>с числами. Таблица сложения однозначных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D1E3" w14:textId="0B125184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8865E9" w:rsidRPr="00A02A52" w14:paraId="55C8882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0901" w14:textId="1966D7C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4428" w14:textId="1971A53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35B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14:paraId="1605047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120–121. </w:t>
            </w:r>
          </w:p>
          <w:p w14:paraId="4A026F5F" w14:textId="598A484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44–45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7C3B" w14:textId="2903212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EE2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знаем? Чему научились?</w:t>
            </w:r>
          </w:p>
          <w:p w14:paraId="34E5D2C7" w14:textId="628CE46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вспомнить таблицу сложения однозначных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215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натуральных чисел от 2 до 10. Название</w:t>
            </w:r>
          </w:p>
          <w:p w14:paraId="6FD3F2FB" w14:textId="0266317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компонентов и результата действия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8D75" w14:textId="58CDFD1C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</w:tr>
      <w:tr w:rsidR="008865E9" w:rsidRPr="00A02A52" w14:paraId="655803A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F8C4" w14:textId="25839B4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613A" w14:textId="44E9143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700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  <w:p w14:paraId="0AAE4FF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122–123. </w:t>
            </w:r>
          </w:p>
          <w:p w14:paraId="6455C8BB" w14:textId="5C3DF8D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46–47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A5E5" w14:textId="5080289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3CE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число 3?</w:t>
            </w:r>
          </w:p>
          <w:p w14:paraId="62A3149C" w14:textId="6E07B3D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8865E9">
              <w:rPr>
                <w:rFonts w:ascii="Times New Roman" w:eastAsia="Calibri" w:hAnsi="Times New Roman" w:cs="Times New Roman"/>
              </w:rPr>
              <w:t>выявить учеников, не усвоивших таблицу сложения и вычитания числа 3; закрепить и обобщить полученные знания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9D62" w14:textId="388B79A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Теоретический материал по теме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83FB" w14:textId="7173F1F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8865E9" w:rsidRPr="00A02A52" w14:paraId="2B35222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A158" w14:textId="59C7C6C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9A5C" w14:textId="60218D7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11E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Обобщение.</w:t>
            </w:r>
          </w:p>
          <w:p w14:paraId="7BE3C40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124–125. </w:t>
            </w:r>
          </w:p>
          <w:p w14:paraId="536BC31E" w14:textId="6BE4DBF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2DF0" w14:textId="45D8BC1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EBA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работать над ошибками по этой теме?</w:t>
            </w:r>
          </w:p>
          <w:p w14:paraId="0ED43A70" w14:textId="05C1B7C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выполнять работу над ошибками; проверить знания приема прибавления и вычитания числа 3, умения решать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A3E4" w14:textId="73B3C05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Весь теоретический материал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пройденной теме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4D6C" w14:textId="08156B1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8865E9" w:rsidRPr="00A02A52" w14:paraId="2C4AD86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4A08" w14:textId="51E6467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D738" w14:textId="0A29DEB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16.12.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8D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Прибавить и вычесть 1, 2, 3.</w:t>
            </w:r>
          </w:p>
          <w:p w14:paraId="0DF184F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4–5 (ч. 2). </w:t>
            </w:r>
          </w:p>
          <w:p w14:paraId="20A34FAB" w14:textId="0587344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3 (ч.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222C" w14:textId="2EEC6C6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1CC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прибавлять и вычитать числа 1, 2, 3?</w:t>
            </w:r>
          </w:p>
          <w:p w14:paraId="4F0FBDA9" w14:textId="0EE8FAE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уточнить, обобщить и закрепить полученные знания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E7C5" w14:textId="1AEF4C1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Арифметические действия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с числами. Решение текстовых задач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2F35" w14:textId="38B92DC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865E9" w:rsidRPr="00A02A52" w14:paraId="0C00529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714E" w14:textId="6947AB3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73BC" w14:textId="7D80E73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17.12.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778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14:paraId="6DA4C830" w14:textId="0C20546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Учебник, с. 6. Р/т, с.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D1EC" w14:textId="4F51DB0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F0C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несколько множеств предметов?</w:t>
            </w:r>
          </w:p>
          <w:p w14:paraId="65A22792" w14:textId="0660272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на увеличение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E7E7" w14:textId="31CBEE5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«Увеличить на…», «уменьшить на…»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56EB" w14:textId="331E6438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58</w:t>
            </w:r>
          </w:p>
        </w:tc>
      </w:tr>
      <w:tr w:rsidR="008865E9" w:rsidRPr="00A02A52" w14:paraId="10EF6C1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0A0E" w14:textId="77838F9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7A1A" w14:textId="0D297E9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006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уменьшение числа на несколько единиц.</w:t>
            </w:r>
          </w:p>
          <w:p w14:paraId="2B1E6D4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7. </w:t>
            </w:r>
          </w:p>
          <w:p w14:paraId="2FEE0812" w14:textId="4953DC7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5F19" w14:textId="313CC11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EB6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прибавить и вычесть число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частям?</w:t>
            </w:r>
          </w:p>
          <w:p w14:paraId="112523A4" w14:textId="70FC541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на уменьшение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несколько единиц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F51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Математическая терминология: «прибавить»,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«вычесть», «увели-</w:t>
            </w:r>
          </w:p>
          <w:p w14:paraId="58D51116" w14:textId="6694F0F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865E9">
              <w:rPr>
                <w:rFonts w:ascii="Times New Roman" w:eastAsia="Calibri" w:hAnsi="Times New Roman" w:cs="Times New Roman"/>
              </w:rPr>
              <w:t>чить</w:t>
            </w:r>
            <w:proofErr w:type="spellEnd"/>
            <w:r w:rsidRPr="008865E9">
              <w:rPr>
                <w:rFonts w:ascii="Times New Roman" w:eastAsia="Calibri" w:hAnsi="Times New Roman" w:cs="Times New Roman"/>
              </w:rPr>
              <w:t xml:space="preserve">», «плюс», «минус», </w:t>
            </w:r>
            <w:r w:rsidRPr="008865E9">
              <w:rPr>
                <w:rFonts w:ascii="Times New Roman" w:eastAsia="Calibri" w:hAnsi="Times New Roman" w:cs="Times New Roman"/>
              </w:rPr>
              <w:lastRenderedPageBreak/>
              <w:t xml:space="preserve">«слагаемое», </w:t>
            </w:r>
            <w:r w:rsidRPr="008865E9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4FEA" w14:textId="2FF776E9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</w:tr>
      <w:tr w:rsidR="008865E9" w:rsidRPr="00A02A52" w14:paraId="59CEFEF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5605" w14:textId="7AEDEE2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05A" w14:textId="14D5482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A8E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Прибавить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вычесть 4. Приёмы вычислений.</w:t>
            </w:r>
          </w:p>
          <w:p w14:paraId="176721ED" w14:textId="13285F0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Учебник, с. 8. Р/т, с.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43DB" w14:textId="0ED1DFA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53F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и вычесть 4?</w:t>
            </w:r>
          </w:p>
          <w:p w14:paraId="487122B1" w14:textId="1D6861C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8865E9">
              <w:rPr>
                <w:rFonts w:ascii="Times New Roman" w:eastAsia="Calibri" w:hAnsi="Times New Roman" w:cs="Times New Roman"/>
              </w:rPr>
              <w:t>прибавлять и вычитать число 4; пользоваться математическими терминами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BCFD" w14:textId="487C05D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Математическая терминология: «прибавить»,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«вычесть», «увеличить», «плюс», «минус», «слагаемое», </w:t>
            </w:r>
            <w:r w:rsidRPr="008865E9">
              <w:rPr>
                <w:rFonts w:ascii="Times New Roman" w:eastAsia="Calibri" w:hAnsi="Times New Roman" w:cs="Times New Roman"/>
              </w:rPr>
              <w:br/>
              <w:t>«сумма»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03D7" w14:textId="439995D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8865E9" w:rsidRPr="00A02A52" w14:paraId="0B060A8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72E3" w14:textId="58F87D7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2F47" w14:textId="4FF31EB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23.12.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56E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14:paraId="782C87C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9. </w:t>
            </w:r>
          </w:p>
          <w:p w14:paraId="3CB59535" w14:textId="5F61DAA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5–6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D7A4" w14:textId="480DE7C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09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представить ситуацию, описанную в задаче?</w:t>
            </w:r>
          </w:p>
          <w:p w14:paraId="694269B2" w14:textId="1CC1494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8865E9">
              <w:rPr>
                <w:rFonts w:ascii="Times New Roman" w:eastAsia="Calibri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B791" w14:textId="3E24949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Отношения «больше на …», «меньше на 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10B6" w14:textId="7615769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61</w:t>
            </w:r>
          </w:p>
        </w:tc>
      </w:tr>
      <w:tr w:rsidR="008865E9" w:rsidRPr="00A02A52" w14:paraId="66AA9EA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9ED" w14:textId="1C64308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6F1C" w14:textId="4AA596A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9EE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14:paraId="0CE6C9E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10. </w:t>
            </w:r>
          </w:p>
          <w:p w14:paraId="257F624F" w14:textId="0CDC6F6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4213" w14:textId="7FAB472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1AA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разностное сравнение?</w:t>
            </w:r>
          </w:p>
          <w:p w14:paraId="3652906B" w14:textId="78C9775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разностное сравнение арифметическим способом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574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чисел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опорой </w:t>
            </w:r>
          </w:p>
          <w:p w14:paraId="187B3795" w14:textId="5621D14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на порядок следования чисел при счёте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1962" w14:textId="3072C4B6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62</w:t>
            </w:r>
          </w:p>
        </w:tc>
      </w:tr>
      <w:tr w:rsidR="008865E9" w:rsidRPr="00A02A52" w14:paraId="1715463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3E25A" w14:textId="6A674BA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54BC" w14:textId="17CDB62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26.12.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05B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1932B1A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11.</w:t>
            </w:r>
          </w:p>
          <w:p w14:paraId="34E2996C" w14:textId="48D6EC0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bookmarkStart w:id="1" w:name="__DdeLink__57343_699965730"/>
            <w:bookmarkEnd w:id="1"/>
            <w:r w:rsidRPr="008865E9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9800" w14:textId="782A7D0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21E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сравнить число с опорой на порядок следования чисел при счёте?</w:t>
            </w:r>
          </w:p>
          <w:p w14:paraId="3AE83B0D" w14:textId="732062C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задачи; выделять условие и вопрос в задаче; сравнивать пары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2FB8" w14:textId="3C7A273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Сравнение числа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A96B" w14:textId="3DF155C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8865E9" w:rsidRPr="00A02A52" w14:paraId="3D48F33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9CA8" w14:textId="353E2D9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A4EF" w14:textId="2D67A27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27.12.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9A4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0CBC6B7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11.</w:t>
            </w:r>
          </w:p>
          <w:p w14:paraId="087D3EBE" w14:textId="337398D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B14D" w14:textId="74BC079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F34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таблицу сложения и вычитания четырёх?</w:t>
            </w:r>
          </w:p>
          <w:p w14:paraId="788AAC3D" w14:textId="6A302F3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составить таблицу сложения и вычитания числа 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951F" w14:textId="55908E7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Таблица сложения однозначных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B4EF" w14:textId="6E73AC9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8865E9" w:rsidRPr="00A02A52" w14:paraId="2587040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1CF4" w14:textId="25B69FF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A2FE" w14:textId="6A23585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CF6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Закрепление пройденного </w:t>
            </w:r>
          </w:p>
          <w:p w14:paraId="5F20AAE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14:paraId="03496AF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13. </w:t>
            </w:r>
          </w:p>
          <w:p w14:paraId="550EC8C2" w14:textId="329A242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9631" w14:textId="5E6AE25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D89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по частям прибавить и вычесть четыре?</w:t>
            </w:r>
          </w:p>
          <w:p w14:paraId="1CE695DE" w14:textId="14D4B5D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выполнять арифметические действия с числами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24BD" w14:textId="3F4F979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Таблица сложения однозначных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3E40" w14:textId="66B0469C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8865E9" w:rsidRPr="00A02A52" w14:paraId="3BC242F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4A21" w14:textId="6B769FE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CD5F" w14:textId="40E1D91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C4E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слагаемых.</w:t>
            </w:r>
          </w:p>
          <w:p w14:paraId="62FAEC2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14. </w:t>
            </w:r>
          </w:p>
          <w:p w14:paraId="0FE9993F" w14:textId="4F42EDD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B04D" w14:textId="55AAF7C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0FE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поменять слагаемые местами?</w:t>
            </w:r>
          </w:p>
          <w:p w14:paraId="5580261B" w14:textId="069F6B9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вывести правило перестановки слагаемых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B320" w14:textId="2CEE27D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Переместительное свойство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99E3" w14:textId="1391CC54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66</w:t>
            </w:r>
          </w:p>
        </w:tc>
      </w:tr>
      <w:tr w:rsidR="008865E9" w:rsidRPr="00A02A52" w14:paraId="3B6356B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8DA9" w14:textId="477B233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8CE5" w14:textId="5A03EDF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306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Перестановка слагаемых </w:t>
            </w:r>
          </w:p>
          <w:p w14:paraId="2B6906C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её применение для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случаев  прибавления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5, 6, 7, 8, 9.</w:t>
            </w:r>
          </w:p>
          <w:p w14:paraId="7735DEB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15. </w:t>
            </w:r>
          </w:p>
          <w:p w14:paraId="537A1AD0" w14:textId="68AD742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6D70" w14:textId="614D26F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0A8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изменится при перестановке слагаемых?</w:t>
            </w:r>
          </w:p>
          <w:p w14:paraId="25E8CDD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прием перестановки слагаемых при сложении вида </w:t>
            </w:r>
          </w:p>
          <w:p w14:paraId="6F2E1FF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+ 5,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+ 6,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+ 7, </w:t>
            </w:r>
          </w:p>
          <w:p w14:paraId="176A2D4B" w14:textId="578D965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 + 8, </w:t>
            </w:r>
            <w:r w:rsidRPr="008865E9">
              <w:rPr>
                <w:rFonts w:ascii="Times New Roman" w:eastAsia="Calibri" w:hAnsi="Times New Roman" w:cs="Times New Roman"/>
              </w:rPr>
              <w:t> + 9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5449" w14:textId="6DCE077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Переместительное свойство сложения. Группировка слагаемых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5DA5" w14:textId="5B587D7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8865E9" w:rsidRPr="00A02A52" w14:paraId="6775F97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F23E" w14:textId="1402058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12B6" w14:textId="2C99D73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14.01.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33E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вычитания и сложения 5, 6, 7, 8, 9.</w:t>
            </w:r>
          </w:p>
          <w:p w14:paraId="3B4AD83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4156AC9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16. </w:t>
            </w:r>
          </w:p>
          <w:p w14:paraId="5A1D9008" w14:textId="3529316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5A6D" w14:textId="0858BD2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ED6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таблицу сложения чисел 5, 6, 7, 8, 9?</w:t>
            </w:r>
          </w:p>
          <w:p w14:paraId="6169F0B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сложения для случаев</w:t>
            </w:r>
          </w:p>
          <w:p w14:paraId="3843B9C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+ 5,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+ 6,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+ 7, </w:t>
            </w:r>
          </w:p>
          <w:p w14:paraId="0938D813" w14:textId="193BBED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 + 8, </w:t>
            </w:r>
            <w:r w:rsidRPr="008865E9">
              <w:rPr>
                <w:rFonts w:ascii="Times New Roman" w:eastAsia="Calibri" w:hAnsi="Times New Roman" w:cs="Times New Roman"/>
              </w:rPr>
              <w:t> + 9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0786" w14:textId="2415485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Сложение и вычитание чисел, использование соответствующих терминов. Приёмы вычислений: прибавление числа 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897B" w14:textId="6CD14A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8865E9" w:rsidRPr="00A02A52" w14:paraId="3ED0855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0C8D" w14:textId="43C04F1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3652" w14:textId="1D114EC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16.01.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DA2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  материала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444430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пределах 10.</w:t>
            </w:r>
          </w:p>
          <w:p w14:paraId="59CBCE6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17. </w:t>
            </w:r>
          </w:p>
          <w:p w14:paraId="2554AB00" w14:textId="7ABA89C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F638" w14:textId="4269023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B04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пользоваться знанием состава чисел?</w:t>
            </w:r>
          </w:p>
          <w:p w14:paraId="3D62864E" w14:textId="5383021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повторить состав чисел, приемы сложения и вычитания; решать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2E83" w14:textId="7EECA47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Последовательность натуральных чисел от 1 до 10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18B3" w14:textId="35D33609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8865E9" w:rsidRPr="00A02A52" w14:paraId="4461B44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8280" w14:textId="47CE940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4317" w14:textId="37A6B8F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17.01.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7C2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10. Решение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задач.</w:t>
            </w:r>
          </w:p>
          <w:p w14:paraId="2B9F997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18–19. </w:t>
            </w:r>
          </w:p>
          <w:p w14:paraId="1B5593FD" w14:textId="24CF899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Р/т, с. 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0117" w14:textId="2480238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D5D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определить вид задачи?</w:t>
            </w:r>
          </w:p>
          <w:p w14:paraId="5005A154" w14:textId="7029BAD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повторить состав чисел; решать текстовые задачи арифметическим способом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E26B" w14:textId="58C5299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Последовательность натуральных чисел от 1 до 10. Виды задач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E09C" w14:textId="053CFF5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865E9" w:rsidRPr="00A02A52" w14:paraId="4BF2258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6594" w14:textId="1F0EE48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E8B6" w14:textId="698F7DB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20.01.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798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 Проверка знаний.</w:t>
            </w:r>
          </w:p>
          <w:p w14:paraId="518055A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22–23. </w:t>
            </w:r>
          </w:p>
          <w:p w14:paraId="4A645107" w14:textId="4363CBC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5B41" w14:textId="7EC3855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856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знаем? Чему научились?</w:t>
            </w:r>
          </w:p>
          <w:p w14:paraId="680A7AB1" w14:textId="69F32B9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выявить знания учащихся по пройденной теме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CD56" w14:textId="03F8743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Таблица сложения однозначных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F51CE" w14:textId="203C316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8865E9" w:rsidRPr="00A02A52" w14:paraId="17E7B46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CC0D" w14:textId="7E8B389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E3C5" w14:textId="0F89D46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21.01.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AED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  <w:p w14:paraId="3F691BA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24–25. </w:t>
            </w:r>
          </w:p>
          <w:p w14:paraId="601BB642" w14:textId="3E570D0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FCF0" w14:textId="5AB98B7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D25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связь между суммой и слагаемыми?</w:t>
            </w:r>
          </w:p>
          <w:p w14:paraId="0C933970" w14:textId="7B62139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8865E9">
              <w:rPr>
                <w:rFonts w:ascii="Times New Roman" w:eastAsia="Calibri" w:hAnsi="Times New Roman" w:cs="Times New Roman"/>
              </w:rPr>
              <w:br/>
              <w:t>с взаимосвязью между сложением и вычитанием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44A6" w14:textId="36A0B12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</w:rPr>
              <w:t>Названия  компонентов</w:t>
            </w:r>
            <w:proofErr w:type="gramEnd"/>
            <w:r w:rsidRPr="008865E9">
              <w:rPr>
                <w:rFonts w:ascii="Times New Roman" w:eastAsia="Calibri" w:hAnsi="Times New Roman" w:cs="Times New Roman"/>
              </w:rPr>
              <w:t xml:space="preserve"> и результата действия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484D" w14:textId="1F7D619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8865E9" w:rsidRPr="00A02A52" w14:paraId="3642859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3E97" w14:textId="728B523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C55A" w14:textId="1C864AB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23.01.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45D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  <w:p w14:paraId="19AA629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26–27.</w:t>
            </w:r>
          </w:p>
          <w:p w14:paraId="462BE4C4" w14:textId="38959B9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003B" w14:textId="1D0FC1D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223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связь между суммой и слагаемыми?</w:t>
            </w:r>
          </w:p>
          <w:p w14:paraId="57B9A6C8" w14:textId="0C95456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компоненты и результат действия сложения; вычитать на основе знаний соответствующих случаев сложения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2E36" w14:textId="227EE7B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Таблица сложения и вычитания однозначных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8225" w14:textId="5EDF96C4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8865E9" w:rsidRPr="00A02A52" w14:paraId="638BC1B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06EC" w14:textId="3A0F7E8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6473" w14:textId="599C801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599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4364075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28.</w:t>
            </w:r>
          </w:p>
          <w:p w14:paraId="7D3D6C03" w14:textId="6F7A4B2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9FEF" w14:textId="7E009BF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830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решать задачи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взаимосвязь суммы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слагаемых?</w:t>
            </w:r>
          </w:p>
          <w:p w14:paraId="2DB55C95" w14:textId="4D78E3A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решать текстовые задачи на нахождение неизвестного слагаемого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81EB" w14:textId="657E912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Задачи </w:t>
            </w:r>
            <w:r w:rsidRPr="008865E9">
              <w:rPr>
                <w:rFonts w:ascii="Times New Roman" w:eastAsia="Calibri" w:hAnsi="Times New Roman" w:cs="Times New Roman"/>
              </w:rPr>
              <w:br/>
              <w:t>на нахождение неизвестного слагаемого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DA48" w14:textId="373A11C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8865E9" w:rsidRPr="00A02A52" w14:paraId="7969C40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A05E" w14:textId="2DF7C88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2D35" w14:textId="1C25A9D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27.01.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55E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Уменьшаемое, вычитаемое, разность. </w:t>
            </w:r>
          </w:p>
          <w:p w14:paraId="75C5BE0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29.</w:t>
            </w:r>
          </w:p>
          <w:p w14:paraId="3E963C25" w14:textId="3E192D4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34E1" w14:textId="7B52D94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929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уменьшаемое, вычитаемое, разность?</w:t>
            </w:r>
          </w:p>
          <w:p w14:paraId="7E8F629E" w14:textId="4BDBB2A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8865E9">
              <w:rPr>
                <w:rFonts w:ascii="Times New Roman" w:eastAsia="Calibri" w:hAnsi="Times New Roman" w:cs="Times New Roman"/>
              </w:rPr>
              <w:t xml:space="preserve"> называть числа при вычитании; использовать термины при чтении записей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4128" w14:textId="7F90B59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Использование этих терминов при чтении записей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7BD0" w14:textId="239B983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8865E9" w:rsidRPr="00A02A52" w14:paraId="5089376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BB6" w14:textId="70FFD22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3BA9" w14:textId="212DBC0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D8E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6, 7. Состав чисел 6, 7.</w:t>
            </w:r>
          </w:p>
          <w:p w14:paraId="069885B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30.</w:t>
            </w:r>
          </w:p>
          <w:p w14:paraId="41F2945E" w14:textId="244D945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A90D" w14:textId="4F41B56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6020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чисел 6 и 7 вычесть однозначное число? Из каких чисел состоят 6 и 7?</w:t>
            </w:r>
          </w:p>
          <w:p w14:paraId="3C8C1577" w14:textId="7C49837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437B" w14:textId="2B445B6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Вычитание числа 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A9F1" w14:textId="23C14D5C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8865E9" w:rsidRPr="00A02A52" w14:paraId="0405841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AB71" w14:textId="7873075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026B" w14:textId="6FED395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30.01.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D8E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6, 7. Связь сложения и вычитания.</w:t>
            </w:r>
          </w:p>
          <w:p w14:paraId="39DAE9B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31.</w:t>
            </w:r>
          </w:p>
          <w:p w14:paraId="183879B9" w14:textId="1E4507C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602F" w14:textId="5948C95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08B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Какая связь при сложении и вычитании у чисел 6 и 7?</w:t>
            </w:r>
          </w:p>
          <w:p w14:paraId="7550CAD4" w14:textId="773AF14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математическую терминологию при составлении и чтении математических равенств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2C77" w14:textId="2B461AD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Математические термины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980A" w14:textId="49C188D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8865E9" w:rsidRPr="00A02A52" w14:paraId="1C80C41B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9339" w14:textId="3B81587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D8BD" w14:textId="6C2ABDD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E1C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8, 9.</w:t>
            </w:r>
          </w:p>
          <w:p w14:paraId="08A35E7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32.</w:t>
            </w:r>
          </w:p>
          <w:p w14:paraId="1E9F74C6" w14:textId="7E6B279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868D" w14:textId="6FDB709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913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чисел 8 и 9 вычесть однозначное число? Из каких чисел состоят 8 и 9?</w:t>
            </w:r>
          </w:p>
          <w:p w14:paraId="13E9B906" w14:textId="2F7E0F7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чисел 8 и 9 однозначное число; состав чисел 8 и 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E0F1" w14:textId="122536E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Вычитание числа по частям.</w:t>
            </w:r>
            <w:r w:rsidRPr="008865E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865E9">
              <w:rPr>
                <w:rFonts w:ascii="Times New Roman" w:eastAsia="Calibri" w:hAnsi="Times New Roman" w:cs="Times New Roman"/>
              </w:rPr>
              <w:t>Переместительное свойство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3526" w14:textId="20AC098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8865E9" w:rsidRPr="00A02A52" w14:paraId="6F0B52A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8476" w14:textId="38B9205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9F1A" w14:textId="311AF90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932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чисел 8, 9. Решение задач.</w:t>
            </w:r>
          </w:p>
          <w:p w14:paraId="204DE9D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33.</w:t>
            </w:r>
          </w:p>
          <w:p w14:paraId="640F6237" w14:textId="68106B1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B38B" w14:textId="58EA367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418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Какая связь при сложении и вычитании у чисел 8 и 9?</w:t>
            </w:r>
          </w:p>
          <w:p w14:paraId="1CEFB3FD" w14:textId="0536D12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вычисления вида 8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, 9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, применяя знания состава чисел 8 и 9, знания о связи суммы и слагаемых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B83E" w14:textId="2301A6D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Применение навыка прибавления и вычитания 1, 2, 3 к любому числу в пределах 10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95E" w14:textId="02F592C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79</w:t>
            </w:r>
          </w:p>
        </w:tc>
      </w:tr>
      <w:tr w:rsidR="008865E9" w:rsidRPr="00A02A52" w14:paraId="6CE1E03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9063" w14:textId="116A8DB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280A" w14:textId="3FCBE99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471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числа 10.</w:t>
            </w:r>
          </w:p>
          <w:p w14:paraId="13CF973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34.</w:t>
            </w:r>
          </w:p>
          <w:p w14:paraId="2880EE10" w14:textId="1DE907B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9AE6" w14:textId="0FDA2FE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A54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из числа 10 вычесть однозначное число?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каких чисел состоит число 10?</w:t>
            </w:r>
          </w:p>
          <w:p w14:paraId="3DF86782" w14:textId="7CAF724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вычисления вида 10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, применяя знания состава числа 10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CD1A" w14:textId="71BFC21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Вычитание числа по частям.</w:t>
            </w:r>
            <w:r w:rsidRPr="008865E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865E9">
              <w:rPr>
                <w:rFonts w:ascii="Times New Roman" w:eastAsia="Calibri" w:hAnsi="Times New Roman" w:cs="Times New Roman"/>
              </w:rPr>
              <w:t>Переместительное свойство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4759" w14:textId="220D7C6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8865E9" w:rsidRPr="00A02A52" w14:paraId="6695A48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22C0" w14:textId="6485E4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1EAE" w14:textId="7F9A89A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6.02.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0FD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14:paraId="258C268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35.</w:t>
            </w:r>
          </w:p>
          <w:p w14:paraId="69E3C782" w14:textId="0CAF2C8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BF4F" w14:textId="374C6AA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24D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пользоваться знанием состава чисел?</w:t>
            </w:r>
          </w:p>
          <w:p w14:paraId="0DDD27EC" w14:textId="7926315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вычисления с использованием таблицы сложения чисел в пределах 10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43A0" w14:textId="493F72E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Вычитание на основе знания соответствующих случаев сложения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487C" w14:textId="7A69F1D4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81</w:t>
            </w:r>
          </w:p>
        </w:tc>
      </w:tr>
      <w:tr w:rsidR="008865E9" w:rsidRPr="00A02A52" w14:paraId="004F004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5972" w14:textId="2228E16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526A" w14:textId="155C67E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5B2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Килограмм.</w:t>
            </w:r>
          </w:p>
          <w:p w14:paraId="4957283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36–37.</w:t>
            </w:r>
          </w:p>
          <w:p w14:paraId="7DDB8AD7" w14:textId="2FAF231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4E3E" w14:textId="6CE22A6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C33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килограмм?</w:t>
            </w:r>
          </w:p>
          <w:p w14:paraId="0B488F59" w14:textId="55CD4E0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взвешивать предметы с точностью до килограмма; сравнивать предметы по массе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EF3E" w14:textId="4037157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Зависимость между величинами. Понятие «килограмм» – </w:t>
            </w:r>
            <w:r w:rsidRPr="008865E9">
              <w:rPr>
                <w:rFonts w:ascii="Times New Roman" w:eastAsia="Calibri" w:hAnsi="Times New Roman" w:cs="Times New Roman"/>
              </w:rPr>
              <w:lastRenderedPageBreak/>
              <w:t>единица измерения массы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1A47" w14:textId="4D6F3944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82</w:t>
            </w:r>
          </w:p>
        </w:tc>
      </w:tr>
      <w:tr w:rsidR="008865E9" w:rsidRPr="00A02A52" w14:paraId="4E2B1C7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2F82" w14:textId="1C40706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74F5" w14:textId="6F24A29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604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Литр.</w:t>
            </w:r>
          </w:p>
          <w:p w14:paraId="43E3684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38.</w:t>
            </w:r>
          </w:p>
          <w:p w14:paraId="42358F9B" w14:textId="06240F3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F46B" w14:textId="3069476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867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литр?</w:t>
            </w:r>
          </w:p>
          <w:p w14:paraId="06F76ED0" w14:textId="6D63B48E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сосуды по вместимости; упорядочивать сосуды по вместимости, располагая их в заданной последовательности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CF0B" w14:textId="2512901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Единицы измерения вместимостей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BCA7" w14:textId="3EF4CB3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8865E9" w:rsidRPr="00A02A52" w14:paraId="72ADA1F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FCA5" w14:textId="542DA5F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3E6E" w14:textId="764564C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11.02.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E56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вычитание чисел первого десятка».</w:t>
            </w:r>
          </w:p>
          <w:p w14:paraId="24C5DE5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39–41, 44.</w:t>
            </w:r>
          </w:p>
          <w:p w14:paraId="1975B870" w14:textId="55F05ADE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562F" w14:textId="00DAE2A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BDC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 по пройденной теме.</w:t>
            </w:r>
          </w:p>
          <w:p w14:paraId="03C43D71" w14:textId="4A61A18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оценивать работу и ее результат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CEE7" w14:textId="1E7FD29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Использование соответствующих терминов, отношения «больше на…», «меньше на…»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25E5" w14:textId="502574F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84</w:t>
            </w:r>
          </w:p>
        </w:tc>
      </w:tr>
      <w:tr w:rsidR="008865E9" w:rsidRPr="00A02A52" w14:paraId="1A14FCB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F783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4BEE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E684" w14:textId="28BE334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Итого: 48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35EF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05D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DD4C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7332" w14:textId="777777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65E9" w:rsidRPr="00A02A52" w14:paraId="1EFDC418" w14:textId="77777777" w:rsidTr="006E6A50">
        <w:trPr>
          <w:gridAfter w:val="1"/>
          <w:wAfter w:w="32" w:type="dxa"/>
          <w:trHeight w:val="9"/>
          <w:jc w:val="center"/>
        </w:trPr>
        <w:tc>
          <w:tcPr>
            <w:tcW w:w="14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7B94" w14:textId="202BD92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Числа от 11 до 20. Нумерация (16 ч)</w:t>
            </w:r>
          </w:p>
        </w:tc>
      </w:tr>
      <w:tr w:rsidR="008865E9" w:rsidRPr="00A02A52" w14:paraId="11CBF95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2F0A" w14:textId="56E91C6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74B7" w14:textId="47F3950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FFD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 </w:t>
            </w:r>
            <w:proofErr w:type="spellStart"/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по-следовательность</w:t>
            </w:r>
            <w:proofErr w:type="spellEnd"/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</w:t>
            </w:r>
          </w:p>
          <w:p w14:paraId="7C6AB95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от 10 до 20.</w:t>
            </w:r>
          </w:p>
          <w:p w14:paraId="2554EBD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46–47.</w:t>
            </w:r>
          </w:p>
          <w:p w14:paraId="0F246168" w14:textId="45E94C0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8CDB" w14:textId="2216CB7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5D2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называются и образовываются числа второго десятка?</w:t>
            </w:r>
          </w:p>
          <w:p w14:paraId="465D5845" w14:textId="670E913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числа, опираясь на порядок следования при счете; называть последовательность чисел от 10 до 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CD3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Названия, последовательность </w:t>
            </w:r>
          </w:p>
          <w:p w14:paraId="06101714" w14:textId="6EFE6F7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натуральных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13BD" w14:textId="0AC6339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8865E9" w:rsidRPr="00A02A52" w14:paraId="4C2A144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1D1A" w14:textId="3207738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52ED" w14:textId="62E73A7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14.2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955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последовательность чисел от 10 до 20.</w:t>
            </w:r>
          </w:p>
          <w:p w14:paraId="465D12D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48–49. </w:t>
            </w:r>
          </w:p>
          <w:p w14:paraId="069317D5" w14:textId="7BA8424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23–24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EFAA" w14:textId="01029F6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88D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называются и образовываются числа второго десятка?</w:t>
            </w:r>
          </w:p>
          <w:p w14:paraId="02C829D3" w14:textId="6EF3347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числа второго десятка, объясняя, что обозначает каждая цифра в записи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27B1" w14:textId="03316DF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Названия, последовательность натуральных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94E" w14:textId="70B4D84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8865E9" w:rsidRPr="00A02A52" w14:paraId="3C03591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A2D7" w14:textId="1A53517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DF6E" w14:textId="09688AA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623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чисел из одного десятка и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не-скольких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единиц.</w:t>
            </w:r>
          </w:p>
          <w:p w14:paraId="06147B8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Учебник, с. 50.</w:t>
            </w:r>
          </w:p>
          <w:p w14:paraId="110C6A30" w14:textId="5AD3BAD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6425" w14:textId="07B2B66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268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образовать число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десятков и единиц?</w:t>
            </w:r>
          </w:p>
          <w:p w14:paraId="07D89578" w14:textId="098CB67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воспроизводить последовательность чисел от 1 до 20; образовывать двузначные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CEA6" w14:textId="76415CA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 xml:space="preserve">Названия, последовательность </w:t>
            </w:r>
            <w:r w:rsidRPr="008865E9">
              <w:rPr>
                <w:rFonts w:ascii="Times New Roman" w:eastAsia="Calibri" w:hAnsi="Times New Roman" w:cs="Times New Roman"/>
              </w:rPr>
              <w:lastRenderedPageBreak/>
              <w:t xml:space="preserve">натуральных чисел </w:t>
            </w:r>
            <w:r w:rsidRPr="008865E9">
              <w:rPr>
                <w:rFonts w:ascii="Times New Roman" w:eastAsia="Calibri" w:hAnsi="Times New Roman" w:cs="Times New Roman"/>
              </w:rPr>
              <w:br/>
              <w:t>от 10 до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76AB" w14:textId="64DAFCA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87</w:t>
            </w:r>
          </w:p>
        </w:tc>
      </w:tr>
      <w:tr w:rsidR="008865E9" w:rsidRPr="00A02A52" w14:paraId="21F44ED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F195" w14:textId="448B856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9FC5" w14:textId="378A60A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25.2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513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  <w:p w14:paraId="1156B32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51.</w:t>
            </w:r>
          </w:p>
          <w:p w14:paraId="034B1CB7" w14:textId="462467D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4B47" w14:textId="7DAF85A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4C5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дециметр?</w:t>
            </w:r>
          </w:p>
          <w:p w14:paraId="408651D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</w:t>
            </w:r>
          </w:p>
          <w:p w14:paraId="5AE9E8D7" w14:textId="7BFE9EE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 единицей длины дециметром, соотносить дециметр и сантиметр; переводить одни единицы длины в другие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445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дециметра </w:t>
            </w:r>
          </w:p>
          <w:p w14:paraId="5A966F39" w14:textId="745F824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как новой единицы измерения длины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C5DB" w14:textId="401A93A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8865E9" w:rsidRPr="00A02A52" w14:paraId="4BD66F5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FE5D" w14:textId="43FDD4A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0057" w14:textId="1E5C214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27.2.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D09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чисел из одного десятка и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не-скольких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единиц.</w:t>
            </w:r>
          </w:p>
          <w:p w14:paraId="2D1729B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52.</w:t>
            </w:r>
          </w:p>
          <w:p w14:paraId="4D96D92E" w14:textId="6CA82AC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Р/т, с. 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8FCE" w14:textId="37D4714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7D0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образовать число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десятков и единиц?</w:t>
            </w:r>
          </w:p>
          <w:p w14:paraId="0F97A05D" w14:textId="7C300F1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8865E9">
              <w:rPr>
                <w:rFonts w:ascii="Times New Roman" w:eastAsia="Calibri" w:hAnsi="Times New Roman" w:cs="Times New Roman"/>
              </w:rPr>
              <w:t xml:space="preserve"> образовывать числа из одного десятка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нескольких единиц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D10C" w14:textId="0E80349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Названия, последовательность натуральных чисел </w:t>
            </w:r>
            <w:r w:rsidRPr="008865E9">
              <w:rPr>
                <w:rFonts w:ascii="Times New Roman" w:eastAsia="Calibri" w:hAnsi="Times New Roman" w:cs="Times New Roman"/>
              </w:rPr>
              <w:br/>
              <w:t>от 10 до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9B36" w14:textId="4975A95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8865E9" w:rsidRPr="00A02A52" w14:paraId="181B2AD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CC76" w14:textId="676DD44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B2CB" w14:textId="7B76733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549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чисел.</w:t>
            </w:r>
          </w:p>
          <w:p w14:paraId="2E6F7EB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53.</w:t>
            </w:r>
          </w:p>
          <w:p w14:paraId="37E3ED1D" w14:textId="065D213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436F" w14:textId="3DD0736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2AC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назвать и записать цифрами натуральные числа от 10 до 20?</w:t>
            </w:r>
          </w:p>
          <w:p w14:paraId="7783C141" w14:textId="3F5FF1C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задачи арифметическим способом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C2D7" w14:textId="5ECB139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Одиннадцать, двенадцать, тринадцать, четырнадцать, пятнадцать, шестнадцать семнадцать, </w:t>
            </w:r>
            <w:r w:rsidRPr="008865E9">
              <w:rPr>
                <w:rFonts w:ascii="Times New Roman" w:eastAsia="Calibri" w:hAnsi="Times New Roman" w:cs="Times New Roman"/>
              </w:rPr>
              <w:br/>
              <w:t>восемнадцать, девятнадцать, двадцать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7F0E" w14:textId="41EF3F5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8865E9" w:rsidRPr="00A02A52" w14:paraId="294E6B1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72E3" w14:textId="2FBB8B4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5B8F" w14:textId="48DB138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3.3.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3CF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14:paraId="2D51149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56–57.</w:t>
            </w:r>
          </w:p>
          <w:p w14:paraId="1B4768C6" w14:textId="1A9098D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3605" w14:textId="38432BD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C85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применить свои знания нумерации чисел?</w:t>
            </w:r>
          </w:p>
          <w:p w14:paraId="00A4193D" w14:textId="2D71035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вычисления, основываясь на знаниях по нумерации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EE36" w14:textId="6399972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Порядок следования чисел при счёте, сравнение числа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582B" w14:textId="125D84F6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91</w:t>
            </w:r>
          </w:p>
        </w:tc>
      </w:tr>
      <w:tr w:rsidR="008865E9" w:rsidRPr="00A02A52" w14:paraId="365FFE4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9120" w14:textId="1649047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4ECB" w14:textId="0A3C494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4.3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132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изучению таблицы сложения в пределах 20.</w:t>
            </w:r>
          </w:p>
          <w:p w14:paraId="4D92EFD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57.</w:t>
            </w:r>
          </w:p>
          <w:p w14:paraId="50ED973D" w14:textId="19083D8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E2AA" w14:textId="6C2C90B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E3A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разряды двузначных чисел?</w:t>
            </w:r>
          </w:p>
          <w:p w14:paraId="533775FD" w14:textId="4402141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задачи; выполнять вычисления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49C6" w14:textId="1EC8DC4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Сложение и вычитание без перехода через десяток; разряды двузначных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E2C2" w14:textId="28C2861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8865E9" w:rsidRPr="00A02A52" w14:paraId="5827844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98E6" w14:textId="1AB7F65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6307" w14:textId="1E728AA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6.3.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E5B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 по теме «Числа от 1 до 20».</w:t>
            </w:r>
          </w:p>
          <w:p w14:paraId="00A3389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Учебник, с. 58.</w:t>
            </w:r>
          </w:p>
          <w:p w14:paraId="78C3FB93" w14:textId="10BDA8E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Р/т, с. 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3629" w14:textId="57068A4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A6A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мы знаем? Чему научились?</w:t>
            </w:r>
          </w:p>
          <w:p w14:paraId="71056AD4" w14:textId="0E4C9F7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повторить состав чисел до 20 без перехода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4019" w14:textId="2C8E99C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Сложение и вычитание без перехода через десяток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ED4D" w14:textId="49A001F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93</w:t>
            </w:r>
          </w:p>
        </w:tc>
      </w:tr>
      <w:tr w:rsidR="008865E9" w:rsidRPr="00A02A52" w14:paraId="6B59A398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56A0" w14:textId="75AE69A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FDBB" w14:textId="3F18A10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917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</w:p>
          <w:p w14:paraId="1280E553" w14:textId="04C56ED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5453" w14:textId="2539B5F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EE1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 по теме.</w:t>
            </w:r>
          </w:p>
          <w:p w14:paraId="39B1F6AE" w14:textId="4EE7EF7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знания и способы действий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измененных условиях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34DE" w14:textId="32DBB58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Сложение и вычитание без перехода через десяток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29AC" w14:textId="1A775A9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8865E9" w:rsidRPr="00A02A52" w14:paraId="46ABDB1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E673" w14:textId="31CECB9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91EE" w14:textId="65651C6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45E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14:paraId="00F35498" w14:textId="4629886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0BE3" w14:textId="4261ECF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D57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работать над ошибками?</w:t>
            </w:r>
          </w:p>
          <w:p w14:paraId="4D31AD93" w14:textId="43C9BA2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допущенные ошибки; выполнять работу над ошибками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C8E5" w14:textId="2CF76EA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Сложение и вычитание. Текстовая задача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A4F4" w14:textId="6FDBE74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8865E9" w:rsidRPr="00A02A52" w14:paraId="4580BA5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0DD2" w14:textId="2B5C68D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10E7" w14:textId="132DC83C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630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Подготовка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введению </w:t>
            </w:r>
          </w:p>
          <w:p w14:paraId="3F4E534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 в два действия. </w:t>
            </w:r>
          </w:p>
          <w:p w14:paraId="3ADE189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60.</w:t>
            </w:r>
          </w:p>
          <w:p w14:paraId="48F018B4" w14:textId="7563645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805E" w14:textId="010CB8D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FCB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Из каких частей состоит задача?</w:t>
            </w:r>
          </w:p>
          <w:p w14:paraId="4E795ADB" w14:textId="065E140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проанализировать структуру и составные части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730E" w14:textId="62335F8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Условие, вопрос, решение </w:t>
            </w:r>
            <w:r w:rsidRPr="008865E9">
              <w:rPr>
                <w:rFonts w:ascii="Times New Roman" w:eastAsia="Calibri" w:hAnsi="Times New Roman" w:cs="Times New Roman"/>
              </w:rPr>
              <w:br/>
              <w:t>и ответ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9E5B" w14:textId="6243F85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8865E9" w:rsidRPr="00A02A52" w14:paraId="5706ED5B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EE78" w14:textId="67E3C79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2C56" w14:textId="286C724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BF4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6ADBCF5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61.</w:t>
            </w:r>
          </w:p>
          <w:p w14:paraId="2293C8AB" w14:textId="0DAD766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117A" w14:textId="52A3F96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AFC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решить текстовую задачу арифметическим способом с опорой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краткую запись?</w:t>
            </w:r>
          </w:p>
          <w:p w14:paraId="2459487E" w14:textId="5D9BF49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текстовую задачу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D514" w14:textId="4303D3D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Способы решения задач в два действия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28CC" w14:textId="649A026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8865E9" w:rsidRPr="00A02A52" w14:paraId="275275FB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14C7" w14:textId="04E3EBA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FCF2" w14:textId="36D33C4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14.3.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6F5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задачей </w:t>
            </w:r>
          </w:p>
          <w:p w14:paraId="11AC364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два действия.</w:t>
            </w:r>
          </w:p>
          <w:p w14:paraId="16AA0B9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62.</w:t>
            </w:r>
          </w:p>
          <w:p w14:paraId="5512A3E8" w14:textId="148A9D1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ECDF" w14:textId="24B9F01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C58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решить задачу в два действия?</w:t>
            </w:r>
          </w:p>
          <w:p w14:paraId="3B5A0EF0" w14:textId="6C15572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два действия; записывать условия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E48F" w14:textId="09BC88B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Способы решения задач в два действия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ED7C" w14:textId="035A43F8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8865E9" w:rsidRPr="00A02A52" w14:paraId="49A9A84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1308" w14:textId="20D4EA4F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EDBF" w14:textId="232DA3C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17.3.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E34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в два действия.</w:t>
            </w:r>
          </w:p>
          <w:p w14:paraId="3C4C20C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63.</w:t>
            </w:r>
          </w:p>
          <w:p w14:paraId="30CCC268" w14:textId="4F91D05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D9BC" w14:textId="27F2DBA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1A3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составить схему к задаче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два действия и записать краткое условие?</w:t>
            </w:r>
          </w:p>
          <w:p w14:paraId="648FE5D9" w14:textId="3F13B94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два действия арифметическим способом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ACE4" w14:textId="72B856D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Структура задачи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98B8" w14:textId="38EE36D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8865E9" w:rsidRPr="00A02A52" w14:paraId="5998035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C5DF" w14:textId="24E9A70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B350" w14:textId="32BA188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18.3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B97D" w14:textId="284CC4F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11 до 20»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B771" w14:textId="242D3F9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D04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научились?</w:t>
            </w:r>
          </w:p>
          <w:p w14:paraId="26544B62" w14:textId="76001B5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учащихся по пройденной теме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C692" w14:textId="7D27000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Нумерация чисел второго десятка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8BF4" w14:textId="25B9D2D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865E9" w:rsidRPr="00A02A52" w14:paraId="5B4E988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500D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CB41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4FDD" w14:textId="5C38D16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Итого: 16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7D31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AB9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FA19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66CC" w14:textId="777777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65E9" w:rsidRPr="00A02A52" w14:paraId="3E8BDF9A" w14:textId="77777777" w:rsidTr="00740778">
        <w:trPr>
          <w:gridAfter w:val="1"/>
          <w:wAfter w:w="32" w:type="dxa"/>
          <w:trHeight w:val="9"/>
          <w:jc w:val="center"/>
        </w:trPr>
        <w:tc>
          <w:tcPr>
            <w:tcW w:w="14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9CA9" w14:textId="5C820838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Числа от 11 до 20. Нумерация (22 ч)</w:t>
            </w:r>
          </w:p>
        </w:tc>
      </w:tr>
      <w:tr w:rsidR="008865E9" w:rsidRPr="00A02A52" w14:paraId="08EE623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74BA" w14:textId="34FCAD3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D312" w14:textId="5C8E620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20.3.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D68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приём сложения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одно-</w:t>
            </w:r>
            <w:proofErr w:type="spell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значных</w:t>
            </w:r>
            <w:proofErr w:type="spellEnd"/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с переходом через десяток.</w:t>
            </w:r>
          </w:p>
          <w:p w14:paraId="745AAC8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64–65.</w:t>
            </w:r>
          </w:p>
          <w:p w14:paraId="2F1D28AA" w14:textId="559A621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D468" w14:textId="1EB196C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E6E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прибавить число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переходом через десяток?</w:t>
            </w:r>
          </w:p>
          <w:p w14:paraId="03BA5AAC" w14:textId="6434C00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 прием выполнения действия сложения с переходом через десяток, используя предметы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3780" w14:textId="56B7B3A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Сложение с переходом через десяток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FA1F" w14:textId="6010436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8865E9" w:rsidRPr="00A02A52" w14:paraId="646F7F2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91CB" w14:textId="6073986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0E76" w14:textId="4DA9C0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7F6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+ 2,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 + 3.</w:t>
            </w:r>
          </w:p>
          <w:p w14:paraId="12A97B0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66.</w:t>
            </w:r>
          </w:p>
          <w:p w14:paraId="34C18621" w14:textId="0AE1382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81D7" w14:textId="7D34C32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A0D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с переходом через десяток числа 2 и 3?</w:t>
            </w:r>
          </w:p>
          <w:p w14:paraId="5BD91DD9" w14:textId="7A39FA5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сложение чисел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FAB4" w14:textId="1D4602A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A24F" w14:textId="6AF7D94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8865E9" w:rsidRPr="00A02A52" w14:paraId="272C37A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8FBB" w14:textId="21DF62F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FB76" w14:textId="11E418A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31.3.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F19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Сложение вида</w:t>
            </w:r>
          </w:p>
          <w:p w14:paraId="57ED250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 + 4.</w:t>
            </w:r>
          </w:p>
          <w:p w14:paraId="3FB2B0B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Учебник, с. 67. </w:t>
            </w:r>
          </w:p>
          <w:p w14:paraId="7FCCA186" w14:textId="4531821E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Р/т, с. 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92B4" w14:textId="1759907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F23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Как прибавить с переходом через десяток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число  4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14:paraId="68D1FB80" w14:textId="0C40E38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выполнять сложение и вычитание чисел с переходом через десяток; использовать знания состава числа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3DDB" w14:textId="30665B3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EB06" w14:textId="4158795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  <w:shd w:val="clear" w:color="auto" w:fill="FFFFFF"/>
              </w:rPr>
              <w:t>103</w:t>
            </w:r>
          </w:p>
        </w:tc>
      </w:tr>
      <w:tr w:rsidR="008865E9" w:rsidRPr="00A02A52" w14:paraId="508511F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F3E3" w14:textId="61C5E8E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27B4" w14:textId="0085C2C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1.04.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681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 + 5.</w:t>
            </w:r>
          </w:p>
          <w:p w14:paraId="403B463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68.</w:t>
            </w:r>
          </w:p>
          <w:p w14:paraId="1D24EEDF" w14:textId="3D01A2D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A99E" w14:textId="02D178E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615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с переходом через десяток число 5?</w:t>
            </w:r>
          </w:p>
          <w:p w14:paraId="0E33EC9E" w14:textId="50FD843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bookmarkStart w:id="2" w:name="__DdeLink__6703_1802750493"/>
            <w:bookmarkEnd w:id="2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переходом через десяток; решать задачи в два действия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112F" w14:textId="28C64BB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2338" w14:textId="7A3345E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104</w:t>
            </w:r>
          </w:p>
        </w:tc>
      </w:tr>
      <w:tr w:rsidR="008865E9" w:rsidRPr="00A02A52" w14:paraId="2020EE7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66F3" w14:textId="5A543AA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7064" w14:textId="6C5AB37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C3A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 + 6.</w:t>
            </w:r>
          </w:p>
          <w:p w14:paraId="41F310F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с. 69. </w:t>
            </w:r>
          </w:p>
          <w:p w14:paraId="29BE6666" w14:textId="24DEED8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2821" w14:textId="174C5D4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DD2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с переходом через десяток число 6?</w:t>
            </w:r>
          </w:p>
          <w:p w14:paraId="11EF41FF" w14:textId="6E0A3C9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сложение чисел с переходом через десяток; применять знания состава чисел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9C78" w14:textId="19C4360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7059" w14:textId="1C0CDC0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8865E9" w:rsidRPr="00A02A52" w14:paraId="4A1E21A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6FCE" w14:textId="17590F5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1C76" w14:textId="4EAE7F4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4.4.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BE9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 + 7.</w:t>
            </w:r>
          </w:p>
          <w:p w14:paraId="4F7E04C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70.</w:t>
            </w:r>
          </w:p>
          <w:p w14:paraId="3466A0A0" w14:textId="308ABA5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F815" w14:textId="551B3FD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248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с переходом через десяток число 7?</w:t>
            </w:r>
          </w:p>
          <w:p w14:paraId="3836354A" w14:textId="497D2D8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прибавлять число 7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4CC" w14:textId="624995D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3294" w14:textId="3462966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106</w:t>
            </w:r>
          </w:p>
        </w:tc>
      </w:tr>
      <w:tr w:rsidR="008865E9" w:rsidRPr="00A02A52" w14:paraId="0BAB431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78C2" w14:textId="3C0689F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7C13" w14:textId="61E6897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7.4.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71F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вида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 + 8,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 + 9.</w:t>
            </w:r>
          </w:p>
          <w:p w14:paraId="24A705B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71.</w:t>
            </w:r>
          </w:p>
          <w:p w14:paraId="7205B752" w14:textId="3693FFA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BD7F" w14:textId="66C4456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1535" w14:textId="77777777" w:rsidR="008865E9" w:rsidRPr="008865E9" w:rsidRDefault="008865E9" w:rsidP="008865E9">
            <w:pPr>
              <w:spacing w:after="1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прибавить с переходом через десяток числа 8 и 9?</w:t>
            </w:r>
          </w:p>
          <w:p w14:paraId="7AB0A2F3" w14:textId="554244F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прибавлять числа 8, 9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411B" w14:textId="6A5D29E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9A53" w14:textId="453078F5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107</w:t>
            </w:r>
          </w:p>
        </w:tc>
      </w:tr>
      <w:tr w:rsidR="008865E9" w:rsidRPr="00A02A52" w14:paraId="1674907C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0B1C" w14:textId="131D38C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0D69" w14:textId="63188E3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0FA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</w:t>
            </w:r>
          </w:p>
          <w:p w14:paraId="3FD23FA0" w14:textId="03073A1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72.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Р/т, с.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A5BA" w14:textId="474B45F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D98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таблицу сложения с переходом через десяток?</w:t>
            </w:r>
          </w:p>
          <w:p w14:paraId="41E5D126" w14:textId="66F0840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сложения с переходом через десяток; решать задачи в два действия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CF5" w14:textId="3406E48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B7CB" w14:textId="6F9D27C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8865E9" w:rsidRPr="00A02A52" w14:paraId="2EF62E1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7D7" w14:textId="0779E7E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75FB" w14:textId="6AC2997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DFB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  <w:p w14:paraId="18E5456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73.</w:t>
            </w:r>
          </w:p>
          <w:p w14:paraId="36FC04D6" w14:textId="2EA36D6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9E2" w14:textId="4EA9207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A44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решать новую задачу?</w:t>
            </w:r>
          </w:p>
          <w:p w14:paraId="5B4F32A1" w14:textId="69023DF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новых условиях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2A53" w14:textId="160F3F3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Решение задач </w:t>
            </w:r>
            <w:r w:rsidRPr="008865E9">
              <w:rPr>
                <w:rFonts w:ascii="Times New Roman" w:eastAsia="Calibri" w:hAnsi="Times New Roman" w:cs="Times New Roman"/>
              </w:rPr>
              <w:br/>
              <w:t xml:space="preserve">в два действия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71D7" w14:textId="7B0C79F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109</w:t>
            </w:r>
          </w:p>
        </w:tc>
      </w:tr>
      <w:tr w:rsidR="008865E9" w:rsidRPr="00A02A52" w14:paraId="6CBE55C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CAED" w14:textId="61F7D8D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C526" w14:textId="7C46D07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11.4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C0E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14:paraId="7B6FC11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094EAC0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76–77. </w:t>
            </w:r>
          </w:p>
          <w:p w14:paraId="13B9F2FD" w14:textId="2A295B8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7F84" w14:textId="0FA960F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1D5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научились?</w:t>
            </w:r>
          </w:p>
          <w:p w14:paraId="5147E037" w14:textId="42E8B03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выявить недочёты; систематизировать знания; закрепить материал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8216" w14:textId="73BCD44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Представлять числа в пределах 20 в виде суммы десятка и отдельных единиц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533F" w14:textId="28AF4C0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110</w:t>
            </w:r>
          </w:p>
        </w:tc>
      </w:tr>
      <w:tr w:rsidR="008865E9" w:rsidRPr="00A02A52" w14:paraId="5E4CBC0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5454" w14:textId="2E282DF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C920" w14:textId="5677262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14.4.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A6F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знаний.</w:t>
            </w:r>
          </w:p>
          <w:p w14:paraId="4B57350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78–79.</w:t>
            </w:r>
          </w:p>
          <w:p w14:paraId="1C1E835B" w14:textId="6B9B3B3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EC69" w14:textId="3D3AB03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6A6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проверить знания?</w:t>
            </w:r>
          </w:p>
          <w:p w14:paraId="33F75462" w14:textId="590AAAC4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нумерации чисел второго десятка, решения простых арифметических задач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FE15" w14:textId="094612D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343D" w14:textId="6803650E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111</w:t>
            </w:r>
          </w:p>
        </w:tc>
      </w:tr>
      <w:tr w:rsidR="008865E9" w:rsidRPr="00A02A52" w14:paraId="2680B71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D82F" w14:textId="604EBD8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5AF6" w14:textId="47CA50B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15.4.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5B4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вычитания с переходом через десяток.</w:t>
            </w:r>
          </w:p>
          <w:p w14:paraId="0523370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33028E7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80–81.</w:t>
            </w:r>
          </w:p>
          <w:p w14:paraId="5B1E920A" w14:textId="041F2D71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8172" w14:textId="3B1EF7D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620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вычесть число с переходом через десяток?</w:t>
            </w:r>
          </w:p>
          <w:p w14:paraId="1FD3B6E7" w14:textId="5219703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 приемы выполнения действия вычитания с переходом через десяток, используя предметы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7025" w14:textId="34F3434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0613" w14:textId="6548A7B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8865E9" w:rsidRPr="00A02A52" w14:paraId="1C00A74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BF64" w14:textId="7369BFD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30DA" w14:textId="3AF1269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17.4.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80E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11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479C3F1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82.</w:t>
            </w:r>
          </w:p>
          <w:p w14:paraId="0064E6A7" w14:textId="502E4A1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44C6" w14:textId="1ADE7A8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684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11 вычесть однозначное число с переходом через десяток?</w:t>
            </w:r>
          </w:p>
          <w:p w14:paraId="77E82AEE" w14:textId="17C3353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11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43C" w14:textId="36DDA5D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5A5F" w14:textId="2F58262D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113</w:t>
            </w:r>
          </w:p>
        </w:tc>
      </w:tr>
      <w:tr w:rsidR="008865E9" w:rsidRPr="00A02A52" w14:paraId="4A02588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30F1" w14:textId="70303D0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6513" w14:textId="05A18B5D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18.4.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183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вида  12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4AEA075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83.</w:t>
            </w:r>
          </w:p>
          <w:p w14:paraId="11673404" w14:textId="0F287D2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3414" w14:textId="1F5543B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80F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12 вычесть однозначное число с переходом через десяток?</w:t>
            </w:r>
          </w:p>
          <w:p w14:paraId="1031A6B4" w14:textId="1EA3DB9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12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0D26" w14:textId="0F2B3C18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48C4" w14:textId="63BD536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114</w:t>
            </w:r>
          </w:p>
        </w:tc>
      </w:tr>
      <w:tr w:rsidR="008865E9" w:rsidRPr="00A02A52" w14:paraId="759BB6C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7067" w14:textId="08AD263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9A3" w14:textId="759F8FA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CFB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13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6E6A5A7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84.</w:t>
            </w:r>
          </w:p>
          <w:p w14:paraId="3579213A" w14:textId="011E7F8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6DD7" w14:textId="0A0EF2F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21C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13 вычесть однозначное число с переходом через десяток?</w:t>
            </w:r>
          </w:p>
          <w:p w14:paraId="290E7453" w14:textId="469AC76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13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55DE" w14:textId="3AE0E4B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FB98" w14:textId="7134919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115</w:t>
            </w:r>
          </w:p>
        </w:tc>
      </w:tr>
      <w:tr w:rsidR="008865E9" w:rsidRPr="00A02A52" w14:paraId="72C92C8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5543" w14:textId="60B3AEC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C687" w14:textId="6843ED4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22.4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2AA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 вида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355B70E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85.</w:t>
            </w:r>
          </w:p>
          <w:p w14:paraId="4027050E" w14:textId="10065FA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C606" w14:textId="5F8F489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2C3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из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14  вычесть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число с переходом через десяток?</w:t>
            </w:r>
          </w:p>
          <w:p w14:paraId="102EA927" w14:textId="310DC4C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14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EFE4" w14:textId="7843BF7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FCE7" w14:textId="08C1660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116</w:t>
            </w:r>
          </w:p>
        </w:tc>
      </w:tr>
      <w:tr w:rsidR="008865E9" w:rsidRPr="00A02A52" w14:paraId="1DE81F6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8815" w14:textId="5A16288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7508" w14:textId="1F1CADB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24.4.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F89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 вида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198D415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86.</w:t>
            </w:r>
          </w:p>
          <w:p w14:paraId="6FC780DB" w14:textId="5B0FD4C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Р/т, с. 44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404D" w14:textId="0962EF6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ECE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15 вычесть однозначное число с переходом через десяток?</w:t>
            </w:r>
          </w:p>
          <w:p w14:paraId="525AB5CB" w14:textId="33DD0D4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15 однозначное число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1531" w14:textId="4253A76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00F3" w14:textId="7E7317CA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117</w:t>
            </w:r>
          </w:p>
        </w:tc>
      </w:tr>
      <w:tr w:rsidR="008865E9" w:rsidRPr="00A02A52" w14:paraId="1175068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754D" w14:textId="1E49D3E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F73F" w14:textId="1152918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25.4.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5DE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16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0E11394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87.</w:t>
            </w:r>
          </w:p>
          <w:p w14:paraId="0A03F16C" w14:textId="45CFD72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854A" w14:textId="517EA68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3FF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из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16  вычесть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 число с переходом через десяток?</w:t>
            </w:r>
          </w:p>
          <w:p w14:paraId="5673458B" w14:textId="30EDC60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числа 16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149" w14:textId="2CD3494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D48D" w14:textId="2064A203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118</w:t>
            </w:r>
          </w:p>
        </w:tc>
      </w:tr>
      <w:tr w:rsidR="008865E9" w:rsidRPr="00A02A52" w14:paraId="1C3DAFB9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F4BC" w14:textId="40AED28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8844" w14:textId="0DCF658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28.4.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AA4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вида 17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, </w:t>
            </w:r>
          </w:p>
          <w:p w14:paraId="51CBB69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–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.</w:t>
            </w:r>
          </w:p>
          <w:p w14:paraId="0F28881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88.</w:t>
            </w:r>
          </w:p>
          <w:p w14:paraId="15638CD8" w14:textId="20F8930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02C7" w14:textId="7B2E06E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BA1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из 17 и 18 вычесть однозначное число с переходом через десяток?</w:t>
            </w:r>
          </w:p>
          <w:p w14:paraId="6BBA4AA2" w14:textId="35ADD24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вычитать из чисел 17 и 18 однозначное число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077C" w14:textId="6867C44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09C5" w14:textId="4FA809D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119</w:t>
            </w:r>
          </w:p>
        </w:tc>
      </w:tr>
      <w:tr w:rsidR="008865E9" w:rsidRPr="00A02A52" w14:paraId="38DA204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AF67" w14:textId="6FE2C31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B27C" w14:textId="69644D7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29.4.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63F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теме «Табличное сложение и вычитание чисел».</w:t>
            </w:r>
          </w:p>
          <w:p w14:paraId="5EF1C7D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с. 89.</w:t>
            </w:r>
          </w:p>
          <w:p w14:paraId="47E619BF" w14:textId="7C8D32C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9CAF" w14:textId="4FE2507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B4D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</w:p>
          <w:p w14:paraId="1E65DFC9" w14:textId="25C43F0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систематизировать знания учащихся по пройденной теме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DF50" w14:textId="74B2956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C9DE" w14:textId="7C8EFC4F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120</w:t>
            </w:r>
          </w:p>
        </w:tc>
      </w:tr>
      <w:tr w:rsidR="008865E9" w:rsidRPr="00A02A52" w14:paraId="1DEAD54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AE28" w14:textId="0219A00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F665" w14:textId="2C1CF4B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4DC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«Табличное сложение и вычитание».</w:t>
            </w:r>
          </w:p>
          <w:p w14:paraId="6A8962A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92–93.</w:t>
            </w:r>
          </w:p>
          <w:p w14:paraId="6DD64D91" w14:textId="339973F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9B73" w14:textId="2102640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560F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проверить знания?</w:t>
            </w:r>
          </w:p>
          <w:p w14:paraId="01DA7AA6" w14:textId="748369A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учащихся по пройденной теме, выявить пробелы в знаниях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ED0D" w14:textId="7078C3D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CEC9" w14:textId="1472562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121</w:t>
            </w:r>
          </w:p>
        </w:tc>
      </w:tr>
      <w:tr w:rsidR="008865E9" w:rsidRPr="00A02A52" w14:paraId="61410736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2C93" w14:textId="63FF0F43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DF44" w14:textId="4AF961A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5.5.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BF4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контрольной работе.</w:t>
            </w:r>
          </w:p>
          <w:p w14:paraId="08CADEB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69CDBBE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94–95.</w:t>
            </w:r>
          </w:p>
          <w:p w14:paraId="231401B5" w14:textId="14ADC4E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339A" w14:textId="6968097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015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над ошибками?</w:t>
            </w:r>
          </w:p>
          <w:p w14:paraId="70D27348" w14:textId="73DE176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работу над ошибками, анализировать их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9747" w14:textId="2A35140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 xml:space="preserve">Приём вычитания числа </w:t>
            </w:r>
            <w:r w:rsidRPr="008865E9">
              <w:rPr>
                <w:rFonts w:ascii="Times New Roman" w:eastAsia="Calibri" w:hAnsi="Times New Roman" w:cs="Times New Roman"/>
              </w:rPr>
              <w:br/>
              <w:t>по частям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E07" w14:textId="01605FA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122</w:t>
            </w:r>
          </w:p>
        </w:tc>
      </w:tr>
      <w:tr w:rsidR="008865E9" w:rsidRPr="00A02A52" w14:paraId="145492E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39A9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CC5C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8F3C" w14:textId="6602586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Итого: 22 часа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B1E9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0B9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7DF0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25F2" w14:textId="777777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65E9" w:rsidRPr="00A02A52" w14:paraId="16063CE1" w14:textId="77777777" w:rsidTr="00EE42FC">
        <w:trPr>
          <w:gridAfter w:val="1"/>
          <w:wAfter w:w="32" w:type="dxa"/>
          <w:trHeight w:val="9"/>
          <w:jc w:val="center"/>
        </w:trPr>
        <w:tc>
          <w:tcPr>
            <w:tcW w:w="14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F3BD" w14:textId="60DA510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" w:name="__DdeLink__58127_971549886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Итоговое повторение </w:t>
            </w:r>
            <w:bookmarkEnd w:id="3"/>
            <w:r>
              <w:rPr>
                <w:rFonts w:ascii="Times New Roman" w:eastAsia="Calibri" w:hAnsi="Times New Roman" w:cs="Times New Roman"/>
                <w:b/>
                <w:bCs/>
              </w:rPr>
              <w:t>(10 часов)</w:t>
            </w:r>
          </w:p>
        </w:tc>
      </w:tr>
      <w:tr w:rsidR="008865E9" w:rsidRPr="00A02A52" w14:paraId="2855930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BBE9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123–</w:t>
            </w:r>
          </w:p>
          <w:p w14:paraId="75092691" w14:textId="6EC2BA39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221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  <w:p w14:paraId="7B196C7A" w14:textId="257B3F6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CF4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</w:p>
          <w:p w14:paraId="058B722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материала.</w:t>
            </w:r>
          </w:p>
          <w:p w14:paraId="51A6B46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100–101, 104, 106–107.</w:t>
            </w:r>
          </w:p>
          <w:p w14:paraId="1963826D" w14:textId="0362DD4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5E0D" w14:textId="02CEF5A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0F3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вычитание, что такое нумерация чисел?</w:t>
            </w:r>
          </w:p>
          <w:p w14:paraId="2C17D305" w14:textId="685B7B0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сложение и вычитание чисел; решать текстовые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266F" w14:textId="188AFE4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Приёмы сложения и вычитания, нумерация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483E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123–</w:t>
            </w:r>
          </w:p>
          <w:p w14:paraId="125A2BF8" w14:textId="3EDB31B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124</w:t>
            </w:r>
          </w:p>
        </w:tc>
      </w:tr>
      <w:tr w:rsidR="008865E9" w:rsidRPr="00A02A52" w14:paraId="34BC1DB2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C720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125–</w:t>
            </w:r>
          </w:p>
          <w:p w14:paraId="5E622FF2" w14:textId="2E0BE35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CD8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12.5.</w:t>
            </w:r>
          </w:p>
          <w:p w14:paraId="77D63DDD" w14:textId="2762D27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1271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14:paraId="70404746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</w:t>
            </w:r>
          </w:p>
          <w:p w14:paraId="6CFB3A8B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10».</w:t>
            </w:r>
          </w:p>
          <w:p w14:paraId="7D01D8E8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102, 104, 106–107.</w:t>
            </w:r>
          </w:p>
          <w:p w14:paraId="71103727" w14:textId="4AEB4A92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B45A" w14:textId="3F989A7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AACC" w14:textId="5C6B398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таблицу состава чисел до 10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469A" w14:textId="188B9A0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Однозначные числа, сравнение чисел, последовательность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0B7E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125–</w:t>
            </w:r>
          </w:p>
          <w:p w14:paraId="2E1D4A67" w14:textId="07DBE9D2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126</w:t>
            </w:r>
          </w:p>
        </w:tc>
      </w:tr>
      <w:tr w:rsidR="008865E9" w:rsidRPr="00A02A52" w14:paraId="398431E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0D82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lastRenderedPageBreak/>
              <w:t>127–</w:t>
            </w:r>
          </w:p>
          <w:p w14:paraId="756CB1EF" w14:textId="438FFD9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104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</w:p>
          <w:p w14:paraId="65F3017A" w14:textId="4B7E254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16.5.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DD5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 </w:t>
            </w:r>
          </w:p>
          <w:p w14:paraId="6EFF8C65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  </w:t>
            </w:r>
          </w:p>
          <w:p w14:paraId="5CB9F75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20».</w:t>
            </w:r>
          </w:p>
          <w:p w14:paraId="6552161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368C95A4" w14:textId="1925B87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103, 104, 106–107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72C5" w14:textId="57224D6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C044" w14:textId="59FF32C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таблицу состава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чисел  второго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десятка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3B" w14:textId="2E4C643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Двузначные числа и их последовательность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D94F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127–</w:t>
            </w:r>
          </w:p>
          <w:p w14:paraId="464E00DE" w14:textId="678E722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128</w:t>
            </w:r>
          </w:p>
        </w:tc>
      </w:tr>
      <w:tr w:rsidR="008865E9" w:rsidRPr="00A02A52" w14:paraId="4588D2AA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8769" w14:textId="43ACB2D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A301" w14:textId="5355084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19.5.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FAB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</w:p>
          <w:p w14:paraId="0BE0E21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 </w:t>
            </w:r>
          </w:p>
          <w:p w14:paraId="4D4DB11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«Решение задач в два действия».</w:t>
            </w:r>
          </w:p>
          <w:p w14:paraId="248B51BB" w14:textId="388FC4C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29C9" w14:textId="7E7D7D8E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B600" w14:textId="2F469A5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способы решения задач в два действия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D765" w14:textId="429AADE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Составные части задачи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1CC8" w14:textId="5EBD524C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129</w:t>
            </w:r>
          </w:p>
        </w:tc>
      </w:tr>
      <w:tr w:rsidR="008865E9" w:rsidRPr="00A02A52" w14:paraId="1194ED6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8D89" w14:textId="430F462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815C" w14:textId="3C02EC9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20.5.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71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</w:p>
          <w:p w14:paraId="2DB8677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работа.</w:t>
            </w:r>
          </w:p>
          <w:p w14:paraId="150C6FEE" w14:textId="1665808B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110–111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B835" w14:textId="4F011F3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8C51" w14:textId="7916C50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C8B5" w14:textId="7991DE7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93F5" w14:textId="200B268C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8865E9" w:rsidRPr="00A02A52" w14:paraId="6926351D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638F" w14:textId="6C110A65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3499" w14:textId="64C8AC51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815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</w:p>
          <w:p w14:paraId="467A696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над ошибками.</w:t>
            </w:r>
          </w:p>
          <w:p w14:paraId="641FAEA4" w14:textId="612AA37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47–48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BA59" w14:textId="3BCD9B4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534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анализировать ошибки, находить правильное решение?</w:t>
            </w:r>
          </w:p>
          <w:p w14:paraId="5BA8A9F8" w14:textId="6846AC1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работу над ошибками; анализировать их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6D6D" w14:textId="7A461F96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Текстовая задача, математическое выражение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E2BC" w14:textId="66D282C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131</w:t>
            </w:r>
          </w:p>
        </w:tc>
      </w:tr>
      <w:tr w:rsidR="008865E9" w:rsidRPr="00A02A52" w14:paraId="2B4D9655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15E8" w14:textId="6F36C722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6F5" w14:textId="2382571E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23.5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E5C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пределах </w:t>
            </w:r>
          </w:p>
          <w:p w14:paraId="0600C36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второго </w:t>
            </w:r>
          </w:p>
          <w:p w14:paraId="6654859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десятка.</w:t>
            </w:r>
          </w:p>
          <w:p w14:paraId="2AC29F41" w14:textId="53966093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47–48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5835" w14:textId="4B03DC5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CA6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делать летом, чтобы не забыть таблицы состава чисел первого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второго десятков?</w:t>
            </w:r>
          </w:p>
          <w:p w14:paraId="2F98A9B2" w14:textId="5445C8F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оценивать работу, результат; делать выводы на будущее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CD3C" w14:textId="143BDB4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Повторение – мать учения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39C8" w14:textId="34EFF5CB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132</w:t>
            </w:r>
          </w:p>
        </w:tc>
      </w:tr>
      <w:tr w:rsidR="008865E9" w:rsidRPr="00A02A52" w14:paraId="7E878E7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DCCA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054E" w14:textId="77777777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6FC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Итого: 10 часов</w:t>
            </w:r>
          </w:p>
          <w:p w14:paraId="60354598" w14:textId="76C4696C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Всего 132 часа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C443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BB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F128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6F09" w14:textId="7777777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65E9" w:rsidRPr="00A02A52" w14:paraId="76262B00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4F6A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lastRenderedPageBreak/>
              <w:t>123–</w:t>
            </w:r>
          </w:p>
          <w:p w14:paraId="70347573" w14:textId="61AC8706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D223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  <w:p w14:paraId="278AB94F" w14:textId="43BE6434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8.5.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F06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</w:p>
          <w:p w14:paraId="5D11DDF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материала.</w:t>
            </w:r>
          </w:p>
          <w:p w14:paraId="117CFCE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100–101, 104, 106–107.</w:t>
            </w:r>
          </w:p>
          <w:p w14:paraId="0FF3E158" w14:textId="02FF489F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B80D" w14:textId="1691A44D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DBB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вычитание, что такое нумерация чисел?</w:t>
            </w:r>
          </w:p>
          <w:p w14:paraId="41597E59" w14:textId="27F1DFB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сложение и вычитание чисел; решать текстовые задачи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FBF1" w14:textId="05210AA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Приёмы сложения и вычитания, нумерация чисел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3CFE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123–</w:t>
            </w:r>
          </w:p>
          <w:p w14:paraId="3ADE1DB3" w14:textId="67F1CAB7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124</w:t>
            </w:r>
          </w:p>
        </w:tc>
      </w:tr>
      <w:tr w:rsidR="008865E9" w:rsidRPr="00A02A52" w14:paraId="2B59BF0F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D2CC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125–</w:t>
            </w:r>
          </w:p>
          <w:p w14:paraId="501751A5" w14:textId="5E20D62B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055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12.5.</w:t>
            </w:r>
          </w:p>
          <w:p w14:paraId="29A3F8D7" w14:textId="1D6AACA8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13.5.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588A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14:paraId="44475FC1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</w:t>
            </w:r>
          </w:p>
          <w:p w14:paraId="01313CBE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10».</w:t>
            </w:r>
          </w:p>
          <w:p w14:paraId="58F3FF64" w14:textId="77777777" w:rsidR="008865E9" w:rsidRPr="008865E9" w:rsidRDefault="008865E9" w:rsidP="008865E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102, 104, 106–107.</w:t>
            </w:r>
          </w:p>
          <w:p w14:paraId="128E180A" w14:textId="23998C4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F97E" w14:textId="54A742C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4A03" w14:textId="2FB9B4F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таблицу состава чисел до 10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3D05" w14:textId="02605E6C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Однозначные числа, сравнение чисел, последовательность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C4CB" w14:textId="77777777" w:rsidR="008865E9" w:rsidRPr="008865E9" w:rsidRDefault="008865E9" w:rsidP="008865E9">
            <w:pPr>
              <w:spacing w:after="0" w:line="264" w:lineRule="auto"/>
              <w:ind w:right="-90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125–</w:t>
            </w:r>
          </w:p>
          <w:p w14:paraId="306199E5" w14:textId="4C5C7251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126</w:t>
            </w:r>
          </w:p>
        </w:tc>
      </w:tr>
      <w:tr w:rsidR="008865E9" w:rsidRPr="00A02A52" w14:paraId="6CD33FC7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FDEC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127–</w:t>
            </w:r>
          </w:p>
          <w:p w14:paraId="2B91FC30" w14:textId="61A4126A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4884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</w:p>
          <w:p w14:paraId="1A847902" w14:textId="71E1F240" w:rsidR="008865E9" w:rsidRPr="008865E9" w:rsidRDefault="008865E9" w:rsidP="008865E9">
            <w:pPr>
              <w:pStyle w:val="ParagraphStyle"/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16.5.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7CA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 </w:t>
            </w:r>
          </w:p>
          <w:p w14:paraId="1416192B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  </w:t>
            </w:r>
          </w:p>
          <w:p w14:paraId="2ED03BD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«Сложение и вычитание до 20».</w:t>
            </w:r>
          </w:p>
          <w:p w14:paraId="0593BFC9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14:paraId="672304B6" w14:textId="103122FE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с. 103, 104, 106–107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A2CB" w14:textId="48181AC0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1612" w14:textId="5FC7259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таблицу состава </w:t>
            </w:r>
            <w:proofErr w:type="gramStart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чисел  второго</w:t>
            </w:r>
            <w:proofErr w:type="gramEnd"/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десятка с переходом через десяток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7F96" w14:textId="75FA1CFF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Двузначные числа и их последовательность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6DB6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127–</w:t>
            </w:r>
          </w:p>
          <w:p w14:paraId="61148F88" w14:textId="6C6FA240" w:rsidR="008865E9" w:rsidRPr="008865E9" w:rsidRDefault="008865E9" w:rsidP="008865E9">
            <w:pPr>
              <w:pStyle w:val="ParagraphStyle"/>
              <w:tabs>
                <w:tab w:val="left" w:pos="2897"/>
                <w:tab w:val="left" w:pos="57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128</w:t>
            </w:r>
          </w:p>
        </w:tc>
      </w:tr>
      <w:tr w:rsidR="008865E9" w:rsidRPr="00A02A52" w14:paraId="1AF34E8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B246" w14:textId="1A472D51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F00A" w14:textId="37A24974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B67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</w:p>
          <w:p w14:paraId="65ADC0F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 </w:t>
            </w:r>
          </w:p>
          <w:p w14:paraId="55D07841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«Решение задач в два действия».</w:t>
            </w:r>
          </w:p>
          <w:p w14:paraId="7D1D637B" w14:textId="39A23C1E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5A32" w14:textId="1FE910F5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1B62" w14:textId="4B3C5A7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способы решения задач в два действия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7C1B" w14:textId="6567BB22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Составные части задачи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FB2A" w14:textId="274C949C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8865E9" w:rsidRPr="00A02A52" w14:paraId="4FB739F1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1940" w14:textId="5782E5C3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7B26" w14:textId="53B53E95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20.5.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C4AD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</w:p>
          <w:p w14:paraId="7C3C05EC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работа.</w:t>
            </w:r>
          </w:p>
          <w:p w14:paraId="318444E9" w14:textId="25BC304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110–111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6BE5" w14:textId="3F953C9B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1472" w14:textId="5B42E936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3499" w14:textId="30F9B3D4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Математические термины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D3F4" w14:textId="3FEDE8B5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8865E9" w:rsidRPr="00A02A52" w14:paraId="67D81F1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6434" w14:textId="7674A57A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0697" w14:textId="73FD34E0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6372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</w:p>
          <w:p w14:paraId="2F0DDFD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над ошибками.</w:t>
            </w:r>
          </w:p>
          <w:p w14:paraId="68F1B7AE" w14:textId="424FE86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47–48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6C79" w14:textId="0E93C051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916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Как анализировать ошибки, находить правильное решение?</w:t>
            </w:r>
          </w:p>
          <w:p w14:paraId="22EE24C4" w14:textId="68E9170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работу над ошибками; анализировать их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3FA2" w14:textId="5125613A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Текстовая задача, математическое выражение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E7D1" w14:textId="25053EE6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</w:tr>
      <w:tr w:rsidR="008865E9" w:rsidRPr="00A02A52" w14:paraId="5205B9E4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289A" w14:textId="220FC750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9819" w14:textId="525E085A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38B0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Сложение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вычитание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пределах </w:t>
            </w:r>
          </w:p>
          <w:p w14:paraId="6B52A987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второго </w:t>
            </w:r>
          </w:p>
          <w:p w14:paraId="5D3E87F8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десятка.</w:t>
            </w:r>
          </w:p>
          <w:p w14:paraId="3837F689" w14:textId="42F30C89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Р/т, с. 47–48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BE8F" w14:textId="0134BCA3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D0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делать летом, чтобы не забыть таблицы состава чисел первого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второго десятков?</w:t>
            </w:r>
          </w:p>
          <w:p w14:paraId="69105727" w14:textId="220A37C8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</w:t>
            </w: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оценивать работу, результат; делать выводы на будущее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5FE4" w14:textId="7D0AC879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865E9">
              <w:rPr>
                <w:rFonts w:ascii="Times New Roman" w:eastAsia="Calibri" w:hAnsi="Times New Roman" w:cs="Times New Roman"/>
              </w:rPr>
              <w:t>Повторение – мать учения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76CF" w14:textId="554ABA8C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8865E9" w:rsidRPr="00A02A52" w14:paraId="5D4AA37E" w14:textId="77777777" w:rsidTr="00F03896">
        <w:trPr>
          <w:gridAfter w:val="1"/>
          <w:wAfter w:w="32" w:type="dxa"/>
          <w:trHeight w:val="9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594C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81F6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BB7A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Итого: 10 часов</w:t>
            </w:r>
          </w:p>
          <w:p w14:paraId="40D0B3E7" w14:textId="6D59F1FD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5E9">
              <w:rPr>
                <w:rFonts w:ascii="Times New Roman" w:eastAsia="Calibri" w:hAnsi="Times New Roman" w:cs="Times New Roman"/>
                <w:sz w:val="24"/>
                <w:szCs w:val="24"/>
              </w:rPr>
              <w:t>Всего 132 часа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7039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033E" w14:textId="77777777" w:rsidR="008865E9" w:rsidRPr="008865E9" w:rsidRDefault="008865E9" w:rsidP="008865E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0E68" w14:textId="77777777" w:rsidR="008865E9" w:rsidRPr="008865E9" w:rsidRDefault="008865E9" w:rsidP="008865E9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7E0E" w14:textId="77777777" w:rsidR="008865E9" w:rsidRPr="008865E9" w:rsidRDefault="008865E9" w:rsidP="008865E9">
            <w:pPr>
              <w:spacing w:after="0" w:line="264" w:lineRule="auto"/>
              <w:ind w:right="-90"/>
              <w:jc w:val="center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14:paraId="23A41FC5" w14:textId="7701CB6E" w:rsidR="0044538B" w:rsidRDefault="0044538B"/>
    <w:p w14:paraId="6FCB4415" w14:textId="77777777" w:rsidR="008865E9" w:rsidRDefault="008865E9" w:rsidP="008865E9">
      <w:pPr>
        <w:pStyle w:val="ParagraphStyle"/>
        <w:spacing w:line="264" w:lineRule="auto"/>
        <w:ind w:left="426" w:firstLine="425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14:paraId="09C6D6A2" w14:textId="7BC5D6B8" w:rsidR="008865E9" w:rsidRDefault="008865E9" w:rsidP="008865E9">
      <w:pPr>
        <w:pStyle w:val="ParagraphStyle"/>
        <w:spacing w:line="264" w:lineRule="auto"/>
        <w:ind w:left="426" w:firstLine="425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Учебно-методическое обеспечение</w:t>
      </w:r>
    </w:p>
    <w:p w14:paraId="2C24AC91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Печатные пособия. </w:t>
      </w:r>
    </w:p>
    <w:p w14:paraId="15FCF47F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Для тех, кто любит математику.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И. Волкова.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2018.</w:t>
      </w:r>
    </w:p>
    <w:p w14:paraId="243C59FF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Контрольные работы. 1–4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И. Волкова.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2017.</w:t>
      </w:r>
    </w:p>
    <w:p w14:paraId="3A554568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Волкова, С.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Проверочные работы.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И. Волкова.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2017.</w:t>
      </w:r>
    </w:p>
    <w:p w14:paraId="74548257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Тетрадь по математике.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в 2 ч. / М. И. Моро, С. И. Волкова.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2018.</w:t>
      </w:r>
    </w:p>
    <w:p w14:paraId="69194275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 / М. И. Моро [и др.] // Сборник рабочих программ «Школа России». 1–4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14:paraId="09177047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Моро, М.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в 2 ч. / М. И. Моро, С. И. Волкова, С. В. Степанова.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14:paraId="633B0B3D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14:paraId="6B2B0CE2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1 класс четырехлетней начальной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школы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 пособие для учителя к учебнику «Математика. 1 класс» / М.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В. Бельтюкова, С. В. Степанова. – Режим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http://www.prosv.ru/ebooks/bantova_matematika_1_fragm</w:t>
      </w:r>
    </w:p>
    <w:p w14:paraId="6D9A1F41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Итоговые проверочные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 раздаточные материалы. –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http://standart.edu.ru/catalog.aspx?CatalogId=443</w:t>
      </w:r>
    </w:p>
    <w:p w14:paraId="4CADE2D8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Информационно-коммуникативные средства.</w:t>
      </w:r>
    </w:p>
    <w:p w14:paraId="45E45767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Математика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 М. И. Моро, С. И. Волковой, С. В. Степановой (CD).</w:t>
      </w:r>
    </w:p>
    <w:p w14:paraId="63F9E993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пособия.</w:t>
      </w:r>
    </w:p>
    <w:p w14:paraId="0582A078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учебнику «Математика» М. И. Моро, С. И. Волковой, С. В. Степановой.</w:t>
      </w:r>
    </w:p>
    <w:p w14:paraId="7F52DCED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Материально-технические средства.</w:t>
      </w:r>
    </w:p>
    <w:p w14:paraId="28F27F4A" w14:textId="77777777" w:rsidR="008865E9" w:rsidRDefault="008865E9" w:rsidP="008865E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14:paraId="7A09F1DA" w14:textId="77777777" w:rsidR="008865E9" w:rsidRDefault="008865E9" w:rsidP="008865E9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A902C55" w14:textId="77777777" w:rsidR="008865E9" w:rsidRDefault="008865E9" w:rsidP="008865E9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801A7B3" w14:textId="77777777" w:rsidR="008865E9" w:rsidRDefault="008865E9" w:rsidP="008865E9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3182"/>
        <w:gridCol w:w="3199"/>
      </w:tblGrid>
      <w:tr w:rsidR="008865E9" w14:paraId="6C964786" w14:textId="77777777" w:rsidTr="00F603B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B4A4E" w14:textId="77777777" w:rsidR="008865E9" w:rsidRDefault="008865E9" w:rsidP="00F603B8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СОГЛАСОВАНО</w:t>
            </w:r>
          </w:p>
          <w:p w14:paraId="24AE68BB" w14:textId="77777777" w:rsidR="008865E9" w:rsidRDefault="008865E9" w:rsidP="00F603B8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заседании ШМО </w:t>
            </w:r>
          </w:p>
          <w:p w14:paraId="51F491F8" w14:textId="77777777" w:rsidR="008865E9" w:rsidRDefault="008865E9" w:rsidP="00F603B8">
            <w:pPr>
              <w:spacing w:line="100" w:lineRule="atLeast"/>
              <w:ind w:left="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учителей начальных классов</w:t>
            </w:r>
          </w:p>
          <w:p w14:paraId="2E90AE3D" w14:textId="77777777" w:rsidR="008865E9" w:rsidRDefault="008865E9" w:rsidP="00F603B8">
            <w:pPr>
              <w:spacing w:line="100" w:lineRule="atLeast"/>
              <w:ind w:left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от_______№______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91726" w14:textId="77777777" w:rsidR="008865E9" w:rsidRDefault="008865E9" w:rsidP="00F603B8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637A0776" w14:textId="77777777" w:rsidR="008865E9" w:rsidRDefault="008865E9" w:rsidP="00F603B8">
            <w:pPr>
              <w:spacing w:line="100" w:lineRule="atLeast"/>
              <w:ind w:left="7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5B7D210B" w14:textId="77777777" w:rsidR="008865E9" w:rsidRDefault="008865E9" w:rsidP="00F603B8">
            <w:pPr>
              <w:spacing w:line="100" w:lineRule="atLeast"/>
              <w:ind w:left="638" w:firstLine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Подпись___________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98167" w14:textId="77777777" w:rsidR="008865E9" w:rsidRDefault="008865E9" w:rsidP="00F603B8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E62284" w14:textId="77777777" w:rsidR="008865E9" w:rsidRDefault="008865E9"/>
    <w:sectPr w:rsidR="008865E9" w:rsidSect="00F038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0F73" w14:textId="77777777" w:rsidR="00D0780C" w:rsidRDefault="00D0780C">
      <w:pPr>
        <w:spacing w:after="0" w:line="240" w:lineRule="auto"/>
      </w:pPr>
      <w:r>
        <w:separator/>
      </w:r>
    </w:p>
  </w:endnote>
  <w:endnote w:type="continuationSeparator" w:id="0">
    <w:p w14:paraId="7C1E64B0" w14:textId="77777777" w:rsidR="00D0780C" w:rsidRDefault="00D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558766"/>
      <w:docPartObj>
        <w:docPartGallery w:val="Page Numbers (Bottom of Page)"/>
        <w:docPartUnique/>
      </w:docPartObj>
    </w:sdtPr>
    <w:sdtEndPr/>
    <w:sdtContent>
      <w:p w14:paraId="33B125E2" w14:textId="77777777" w:rsidR="002A33BD" w:rsidRDefault="00BC06E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071B4E" w14:textId="77777777" w:rsidR="002A33BD" w:rsidRDefault="00D07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569E" w14:textId="77777777" w:rsidR="00D0780C" w:rsidRDefault="00D0780C">
      <w:pPr>
        <w:spacing w:after="0" w:line="240" w:lineRule="auto"/>
      </w:pPr>
      <w:r>
        <w:separator/>
      </w:r>
    </w:p>
  </w:footnote>
  <w:footnote w:type="continuationSeparator" w:id="0">
    <w:p w14:paraId="6B9F7B73" w14:textId="77777777" w:rsidR="00D0780C" w:rsidRDefault="00D07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B"/>
    <w:rsid w:val="0044538B"/>
    <w:rsid w:val="004507A5"/>
    <w:rsid w:val="005378BF"/>
    <w:rsid w:val="00654577"/>
    <w:rsid w:val="008865E9"/>
    <w:rsid w:val="00A17EC5"/>
    <w:rsid w:val="00AD2EE5"/>
    <w:rsid w:val="00BC06E4"/>
    <w:rsid w:val="00BE0630"/>
    <w:rsid w:val="00C56816"/>
    <w:rsid w:val="00D0096F"/>
    <w:rsid w:val="00D0780C"/>
    <w:rsid w:val="00D9093E"/>
    <w:rsid w:val="00F03896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A5DB"/>
  <w15:chartTrackingRefBased/>
  <w15:docId w15:val="{39CE51C6-123B-438F-B6D4-2CF23AF1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A5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07A5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C387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FC3873"/>
  </w:style>
  <w:style w:type="character" w:customStyle="1" w:styleId="a5">
    <w:name w:val="Текст выноски Знак"/>
    <w:basedOn w:val="a0"/>
    <w:rsid w:val="0088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7739</Words>
  <Characters>44116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малышев</dc:creator>
  <cp:keywords/>
  <dc:description/>
  <cp:lastModifiedBy>сергей малышев</cp:lastModifiedBy>
  <cp:revision>5</cp:revision>
  <dcterms:created xsi:type="dcterms:W3CDTF">2020-08-28T17:26:00Z</dcterms:created>
  <dcterms:modified xsi:type="dcterms:W3CDTF">2020-08-29T08:20:00Z</dcterms:modified>
</cp:coreProperties>
</file>