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Рабочая программа базового курса по русскому языку для обучения в 4 классе создана на основе: - Федерального компонента государственного стандарта начального общего образования;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примерной программы начального общего образования по русскому языку (базовый уровень);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- программы «Русский язык для I-IV классов» Р. Н. Бунеев, Е. В. Бунеева, О. В. Пронина, из расчета 5 часов в неделю – 170 часов в учебный год;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учебного плана МАОУ СОШ № 12 на 2013 – 2014 учебный год.</w:t>
      </w:r>
    </w:p>
    <w:p>
      <w:pPr>
        <w:pStyle w:val="style30"/>
        <w:spacing w:after="280" w:before="280"/>
        <w:ind w:firstLine="360" w:left="0" w:right="0"/>
        <w:contextualSpacing w:val="false"/>
        <w:jc w:val="both"/>
        <w:rPr>
          <w:spacing w:val="3"/>
        </w:rPr>
      </w:pPr>
      <w:r>
        <w:rPr>
          <w:b/>
        </w:rPr>
        <w:t xml:space="preserve">   </w:t>
      </w:r>
      <w:r>
        <w:rPr>
          <w:b/>
        </w:rPr>
        <w:t>Цель рабочей программы</w:t>
      </w:r>
      <w:r>
        <w:rPr/>
        <w:t xml:space="preserve"> – 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r>
        <w:rPr>
          <w:spacing w:val="3"/>
        </w:rPr>
        <w:t xml:space="preserve">В программе заложен механизм усвоения </w:t>
      </w:r>
      <w:r>
        <w:rPr/>
        <w:t>системы грамматических понятий, принципы письма, типичные правила правописания, ознакомления  с особенностями двух форм языка устной и письменной.</w:t>
      </w:r>
      <w:r>
        <w:rPr>
          <w:spacing w:val="1"/>
        </w:rPr>
        <w:t xml:space="preserve"> Этому способствует хорошо </w:t>
      </w:r>
      <w:r>
        <w:rPr>
          <w:spacing w:val="3"/>
        </w:rPr>
        <w:t>распределенная во времени, оптимально насыщенная система упражнений.</w:t>
      </w:r>
    </w:p>
    <w:p>
      <w:pPr>
        <w:pStyle w:val="style30"/>
        <w:spacing w:after="280" w:before="280"/>
        <w:ind w:firstLine="360" w:left="0" w:right="0"/>
        <w:contextualSpacing w:val="false"/>
        <w:jc w:val="center"/>
        <w:rPr>
          <w:b/>
          <w:bCs/>
          <w:i/>
          <w:spacing w:val="-4"/>
        </w:rPr>
      </w:pPr>
      <w:r>
        <w:rPr>
          <w:b/>
          <w:i/>
          <w:spacing w:val="-4"/>
        </w:rPr>
        <w:t xml:space="preserve">Цели и </w:t>
      </w:r>
      <w:r>
        <w:rPr>
          <w:b/>
          <w:bCs/>
          <w:i/>
          <w:spacing w:val="-4"/>
        </w:rPr>
        <w:t>задачи, решаемые при реализации рабочей программы:</w:t>
      </w:r>
    </w:p>
    <w:p>
      <w:pPr>
        <w:pStyle w:val="style31"/>
        <w:widowControl/>
        <w:tabs>
          <w:tab w:leader="none" w:pos="576" w:val="left"/>
        </w:tabs>
        <w:spacing w:line="100" w:lineRule="atLeast"/>
        <w:ind w:hanging="0" w:left="0" w:right="10"/>
        <w:rPr>
          <w:rStyle w:val="style16"/>
          <w:sz w:val="24"/>
          <w:szCs w:val="24"/>
        </w:rPr>
      </w:pPr>
      <w:r>
        <w:rPr>
          <w:rStyle w:val="style16"/>
          <w:sz w:val="24"/>
          <w:szCs w:val="24"/>
        </w:rPr>
        <w:t>- овладение речевой деятельностью в разных ее видах (чтение, письмо, говорение, слушание);</w:t>
      </w:r>
    </w:p>
    <w:p>
      <w:pPr>
        <w:pStyle w:val="style0"/>
        <w:spacing w:after="0" w:before="0" w:line="100" w:lineRule="atLeast"/>
        <w:ind w:hanging="0" w:left="0" w:right="5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развитие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>
      <w:pPr>
        <w:pStyle w:val="style0"/>
        <w:spacing w:after="0" w:before="0" w:line="100" w:lineRule="atLeast"/>
        <w:ind w:hanging="0" w:left="0" w:right="5"/>
        <w:contextualSpacing w:val="false"/>
        <w:jc w:val="both"/>
        <w:rPr>
          <w:rStyle w:val="style16"/>
          <w:sz w:val="24"/>
          <w:szCs w:val="24"/>
        </w:rPr>
      </w:pPr>
      <w:r>
        <w:rPr>
          <w:rStyle w:val="style16"/>
          <w:sz w:val="24"/>
          <w:szCs w:val="24"/>
        </w:rPr>
        <w:t>- усвоение основ знаний из области фонетики и гра</w:t>
        <w:softHyphen/>
        <w:t>фики, грамматики (морфологии и синтаксиса), лексики (словарный состав языка), морфемики (состав слова: корень, приставка, суффикс, окончание), элементов словообразования;</w:t>
      </w:r>
    </w:p>
    <w:p>
      <w:pPr>
        <w:pStyle w:val="style31"/>
        <w:widowControl/>
        <w:tabs>
          <w:tab w:leader="none" w:pos="653" w:val="left"/>
        </w:tabs>
        <w:spacing w:after="0" w:before="38" w:line="100" w:lineRule="atLeast"/>
        <w:ind w:hanging="0" w:left="0" w:right="0"/>
        <w:contextualSpacing w:val="false"/>
        <w:rPr>
          <w:rStyle w:val="style16"/>
          <w:sz w:val="24"/>
          <w:szCs w:val="24"/>
        </w:rPr>
      </w:pPr>
      <w:r>
        <w:rPr>
          <w:rStyle w:val="style16"/>
          <w:sz w:val="24"/>
          <w:szCs w:val="24"/>
        </w:rPr>
        <w:t>- формирование каллиграфических, орфографических и пунктуационных навыков, речевых умений, обеспечи</w:t>
        <w:softHyphen/>
        <w:t>вающих восприятие, воспроизведение и создание собст</w:t>
        <w:softHyphen/>
        <w:t>венных высказываний в устной и письменной форме;</w:t>
      </w:r>
    </w:p>
    <w:p>
      <w:pPr>
        <w:pStyle w:val="style31"/>
        <w:widowControl/>
        <w:tabs>
          <w:tab w:leader="none" w:pos="653" w:val="left"/>
        </w:tabs>
        <w:spacing w:line="100" w:lineRule="atLeast"/>
        <w:ind w:hanging="0" w:left="0" w:right="29"/>
        <w:rPr>
          <w:rStyle w:val="style16"/>
          <w:sz w:val="24"/>
          <w:szCs w:val="24"/>
        </w:rPr>
      </w:pPr>
      <w:r>
        <w:rPr>
          <w:rStyle w:val="style16"/>
          <w:sz w:val="24"/>
          <w:szCs w:val="24"/>
        </w:rPr>
        <w:t>- обогащение и уточнение словаря, умение пользо</w:t>
        <w:softHyphen/>
        <w:t>ваться словарями разных типов и ряд других задач, на</w:t>
        <w:softHyphen/>
        <w:t>правленных на эстетическое, эмоциональное, нравствен</w:t>
        <w:softHyphen/>
        <w:t>ное развитие школьника;</w:t>
      </w:r>
    </w:p>
    <w:p>
      <w:pPr>
        <w:pStyle w:val="style0"/>
        <w:widowControl w:val="false"/>
        <w:shd w:fill="FFFFFF" w:val="clear"/>
        <w:spacing w:after="0" w:before="5" w:line="100" w:lineRule="atLeast"/>
        <w:contextualSpacing w:val="false"/>
        <w:jc w:val="both"/>
        <w:rPr>
          <w:rFonts w:ascii="Times New Roman" w:cs="Times New Roman" w:hAnsi="Times New Roman"/>
          <w:spacing w:val="-9"/>
          <w:sz w:val="24"/>
          <w:szCs w:val="24"/>
        </w:rPr>
      </w:pPr>
      <w:r>
        <w:rPr>
          <w:rFonts w:ascii="Times New Roman" w:cs="Times New Roman" w:hAnsi="Times New Roman"/>
          <w:spacing w:val="-2"/>
          <w:sz w:val="24"/>
          <w:szCs w:val="24"/>
        </w:rPr>
        <w:t xml:space="preserve">- пробуждение познавательного интереса к родному слову, стремления совершенствовать </w:t>
      </w:r>
      <w:r>
        <w:rPr>
          <w:rFonts w:ascii="Times New Roman" w:cs="Times New Roman" w:hAnsi="Times New Roman"/>
          <w:spacing w:val="-9"/>
          <w:sz w:val="24"/>
          <w:szCs w:val="24"/>
        </w:rPr>
        <w:t>свою речь.</w:t>
      </w:r>
    </w:p>
    <w:p>
      <w:pPr>
        <w:pStyle w:val="style30"/>
        <w:spacing w:after="280" w:before="280"/>
        <w:contextualSpacing w:val="false"/>
        <w:jc w:val="both"/>
        <w:rPr>
          <w:b/>
        </w:rPr>
      </w:pPr>
      <w:r>
        <w:rPr>
          <w:b/>
        </w:rPr>
        <w:t>Рабочая программа рассчитана</w:t>
      </w:r>
      <w:r>
        <w:rPr/>
        <w:t xml:space="preserve"> </w:t>
      </w:r>
      <w:r>
        <w:rPr>
          <w:b/>
        </w:rPr>
        <w:t>на 170 ч (5 ч в неделю). Основные разделы программы:</w:t>
      </w:r>
    </w:p>
    <w:p>
      <w:pPr>
        <w:pStyle w:val="style30"/>
        <w:spacing w:after="280" w:before="280"/>
        <w:contextualSpacing w:val="false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Повторение изученного в 3 кл. – 18 ч.</w:t>
      </w:r>
      <w:r>
        <w:rPr/>
        <w:br/>
      </w:r>
      <w:r>
        <w:rPr>
          <w:color w:val="000000"/>
          <w:shd w:fill="FFFFFF" w:val="clear"/>
        </w:rPr>
        <w:t>Предложение. Текст. – 37 ч.</w:t>
      </w:r>
      <w:r>
        <w:rPr/>
        <w:br/>
      </w:r>
      <w:r>
        <w:rPr>
          <w:color w:val="000000"/>
          <w:shd w:fill="FFFFFF" w:val="clear"/>
        </w:rPr>
        <w:t>Имя существительное. – 42 ч.</w:t>
      </w:r>
    </w:p>
    <w:p>
      <w:pPr>
        <w:pStyle w:val="style30"/>
        <w:spacing w:after="280" w:before="280"/>
        <w:contextualSpacing w:val="false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Имя прилагательное – 21 ч.</w:t>
      </w:r>
    </w:p>
    <w:p>
      <w:pPr>
        <w:pStyle w:val="style30"/>
        <w:spacing w:after="280" w:before="280"/>
        <w:contextualSpacing w:val="false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Глагол. – 42 ч.</w:t>
      </w:r>
    </w:p>
    <w:p>
      <w:pPr>
        <w:pStyle w:val="style30"/>
        <w:spacing w:after="280" w:before="280"/>
        <w:contextualSpacing w:val="false"/>
        <w:rPr>
          <w:b/>
          <w:bCs/>
        </w:rPr>
      </w:pPr>
      <w:r>
        <w:rPr>
          <w:color w:val="000000"/>
          <w:shd w:fill="FFFFFF" w:val="clear"/>
        </w:rPr>
        <w:t>Повторение изученного в 4 классе. – 12 ч.</w:t>
      </w:r>
      <w:r>
        <w:rPr/>
        <w:br/>
      </w:r>
      <w:r>
        <w:rPr>
          <w:b/>
          <w:bCs/>
        </w:rPr>
        <w:t xml:space="preserve">                                              Общая характеристика учебного предмета.</w:t>
      </w:r>
    </w:p>
    <w:p>
      <w:pPr>
        <w:pStyle w:val="style30"/>
        <w:spacing w:after="280" w:before="280"/>
        <w:contextualSpacing w:val="false"/>
        <w:jc w:val="center"/>
        <w:rPr>
          <w:b/>
        </w:rPr>
      </w:pPr>
      <w:r>
        <w:rPr>
          <w:b/>
        </w:rPr>
        <w:t>Цели, задачи и содержание курса русского языка в начальной школе.</w:t>
      </w:r>
    </w:p>
    <w:p>
      <w:pPr>
        <w:pStyle w:val="style30"/>
        <w:spacing w:after="280" w:before="280"/>
        <w:contextualSpacing w:val="false"/>
        <w:rPr>
          <w:b/>
          <w:u w:val="single"/>
        </w:rPr>
      </w:pPr>
      <w:r>
        <w:rPr>
          <w:b/>
          <w:u w:val="single"/>
        </w:rPr>
        <w:t xml:space="preserve">Цель </w:t>
      </w:r>
      <w:r>
        <w:rPr/>
        <w:t>определяется как развитие личности ребенка средствами предмета «Русский язык». В соответствии с этой целью ставятся</w:t>
      </w:r>
      <w:r>
        <w:rPr>
          <w:b/>
        </w:rPr>
        <w:t xml:space="preserve"> </w:t>
      </w:r>
      <w:r>
        <w:rPr>
          <w:b/>
          <w:u w:val="single"/>
        </w:rPr>
        <w:t>задачи: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формирование у детей чувства языка;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>
      <w:pPr>
        <w:pStyle w:val="style34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Содержание работы над разделами «Предложение» и «Текст».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 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пунктуациионно оформлять их на письме нужны для успешного общения, для того чтобы самому быть понятым и понимать других людей. </w:t>
      </w:r>
    </w:p>
    <w:p>
      <w:pPr>
        <w:pStyle w:val="style34"/>
        <w:ind w:firstLine="708" w:left="0" w:right="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Содержание работы над разделом «Слово».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Слово</w:t>
      </w:r>
      <w:r>
        <w:rPr>
          <w:rFonts w:ascii="Times New Roman" w:cs="Times New Roman" w:hAnsi="Times New Roman"/>
          <w:sz w:val="24"/>
          <w:szCs w:val="24"/>
        </w:rPr>
        <w:t xml:space="preserve"> рассматривается с четырех точек зрения: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с точки зрения его звукового состава и обозначения звуков буквами;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с точки зрения морфемного состава и словообразования;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грамматического значения;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 4-м классе</w:t>
      </w:r>
      <w:r>
        <w:rPr>
          <w:rFonts w:ascii="Times New Roman" w:cs="Times New Roman" w:hAnsi="Times New Roman"/>
          <w:sz w:val="24"/>
          <w:szCs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сонный.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-ие, -ия, -ий, -мя);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безударные окончания имен прилагательных (кроме прилагательных с основой на шипящий и ц);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безударные окончания глаголов 1 и 2-го спряжения; ь после шипящих в глаголах 2-го лица единственного числа (читаешь, поешь); окончания -о, -а в глаголах прошедшего времени женского и среднего рода (осветила, осветило); тся – ться в глаголах, не с глаголами;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раздельное написание предлогов с личными местоимениями.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Изучение орфографии </w:t>
      </w:r>
      <w:r>
        <w:rPr>
          <w:rFonts w:ascii="Times New Roman" w:cs="Times New Roman" w:hAnsi="Times New Roman"/>
          <w:sz w:val="24"/>
          <w:szCs w:val="24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Орфографически-правильная письменная речь – залог успешного общения в письменной форме.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Второй аспект</w:t>
      </w:r>
      <w:r>
        <w:rPr>
          <w:rFonts w:ascii="Times New Roman" w:cs="Times New Roman" w:hAnsi="Times New Roman"/>
          <w:sz w:val="24"/>
          <w:szCs w:val="24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связано, прежде всего, с пониманием и чутьем к особенностям словообразования и словоизменения.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 4-м классе</w:t>
      </w:r>
      <w:r>
        <w:rPr>
          <w:rFonts w:ascii="Times New Roman" w:cs="Times New Roman" w:hAnsi="Times New Roman"/>
          <w:sz w:val="24"/>
          <w:szCs w:val="24"/>
        </w:rPr>
        <w:t xml:space="preserve"> дети продолжают наблюдение за словоизменением и словообразованием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т.п.).Таким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>
      <w:pPr>
        <w:pStyle w:val="style30"/>
        <w:spacing w:after="280" w:before="280"/>
        <w:ind w:firstLine="708" w:left="0" w:right="0"/>
        <w:contextualSpacing w:val="false"/>
        <w:rPr/>
      </w:pPr>
      <w:r>
        <w:rPr>
          <w:b/>
        </w:rPr>
        <w:t xml:space="preserve">Третий аспект рассмотрения слова – лексический. </w:t>
      </w:r>
      <w:r>
        <w:rPr/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Четвертый аспект рассмотрения слова – морфологический. </w:t>
      </w:r>
      <w:r>
        <w:rPr>
          <w:rFonts w:ascii="Times New Roman" w:cs="Times New Roman" w:hAnsi="Times New Roman"/>
          <w:sz w:val="24"/>
          <w:szCs w:val="24"/>
        </w:rPr>
        <w:t>Морфология – самый сложный для ребенка раздел, так как его изучение предполагает сформированность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3-м и 4-м классах части речи становятся главным предметом изучения, т.к.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>
      <w:pPr>
        <w:pStyle w:val="style34"/>
        <w:ind w:firstLine="708" w:left="0" w:right="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Основные направления работы по развитию речи: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>
      <w:pPr>
        <w:pStyle w:val="style32"/>
        <w:spacing w:after="0" w:before="0"/>
        <w:ind w:hanging="0" w:left="1276" w:right="0"/>
        <w:contextualSpacing w:val="false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Описание  ценностных ориентиров содержания учебного предмета.</w:t>
      </w:r>
    </w:p>
    <w:p>
      <w:pPr>
        <w:pStyle w:val="style0"/>
        <w:spacing w:after="0" w:before="0" w:line="100" w:lineRule="atLeast"/>
        <w:ind w:firstLine="708" w:left="0" w:right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Ведущая идея курса русского языка – изучение русского языка с позиций духовной и культурно-исторической ценности.Данная программа направлена: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 на становление всех форм общения – говорения, письма, слушания, чтения; на познание окружающего мира и самого себя.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>Ценность общения</w:t>
      </w:r>
      <w:r>
        <w:rPr/>
        <w:t xml:space="preserve"> –  признание возможности общения, как величайшей ценности.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>
          <w:b/>
        </w:rPr>
      </w:pPr>
      <w:r>
        <w:rPr>
          <w:b/>
        </w:rPr>
        <w:t xml:space="preserve">Ценность языка </w:t>
      </w:r>
      <w:r>
        <w:rPr/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>
        <w:rPr>
          <w:b/>
        </w:rPr>
        <w:t>.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>Ценность добра</w:t>
      </w:r>
      <w:r>
        <w:rPr/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>Ценность истины</w:t>
      </w:r>
      <w:r>
        <w:rPr/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 xml:space="preserve">Ценность семьи </w:t>
      </w:r>
      <w:r>
        <w:rPr/>
        <w:t>как</w:t>
      </w:r>
      <w:r>
        <w:rPr>
          <w:b/>
        </w:rPr>
        <w:t xml:space="preserve"> </w:t>
      </w:r>
      <w:r>
        <w:rPr/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>Ценность труда и творчества</w:t>
      </w:r>
      <w:r>
        <w:rPr/>
        <w:t xml:space="preserve"> как естественного условия человеческой жизни, состояния нормального человеческого существования. 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 xml:space="preserve">Ценность социальной солидарности </w:t>
      </w:r>
      <w:r>
        <w:rPr/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 xml:space="preserve">Ценность гражданственности </w:t>
      </w:r>
      <w:r>
        <w:rPr/>
        <w:t>– осознание человеком себя как члена общества, народа, представителя страны и государства.</w:t>
      </w:r>
    </w:p>
    <w:p>
      <w:pPr>
        <w:pStyle w:val="style30"/>
        <w:spacing w:after="280" w:before="280"/>
        <w:ind w:firstLine="709" w:left="142" w:right="0"/>
        <w:contextualSpacing w:val="false"/>
        <w:jc w:val="both"/>
        <w:rPr/>
      </w:pPr>
      <w:r>
        <w:rPr>
          <w:b/>
        </w:rPr>
        <w:t xml:space="preserve">Ценность патриотизма </w:t>
      </w:r>
      <w:r>
        <w:rPr>
          <w:rFonts w:ascii="Symbol" w:hAnsi="Symbol"/>
          <w:color w:val="0000FF"/>
          <w:spacing w:val="4"/>
        </w:rPr>
        <w:t>-</w:t>
      </w:r>
      <w:r>
        <w:rPr>
          <w:b/>
        </w:rPr>
        <w:t xml:space="preserve"> </w:t>
      </w:r>
      <w:r>
        <w:rPr/>
        <w:t xml:space="preserve">одно из проявлений духовной зрелости человека, выражающееся в любви к России,  народу, языку, малой родине, в осознанном желании служить Отечеству.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Личностными</w:t>
      </w:r>
      <w:r>
        <w:rPr>
          <w:rFonts w:ascii="Times New Roman" w:cs="Times New Roman" w:hAnsi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эмоциональность; умение осознавать и определять(называть) свои эмоции;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эмпатия – умение осознавать и определять эмоции других людей; сочувствовать другим людям, сопереживать;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чувство прекрасного – умение чувствовать красоту и выразительность </w:t>
        <w:tab/>
        <w:t>речи, стремиться к совершенствованию собственной речи;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любовь и уважение к Отечеству, его языку, культуре;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интерес к изучению языка;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осознание ответственности за произнесённое и написанное слово.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  <w:t xml:space="preserve"> Средством достижения этих результатов служат тексты учебников, вопросы и задания к ним, проведение уроков в технологии деятельностного метода. Метапредметными результатами изучения курса «Русский язык»  является формирование универсальных учебных действий (УУД).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Регулятивные УУД: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самостоятельно формулировать тему и цели урока;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составлять план решения учебной проблемы совместно с учителем;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pacing w:val="15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Средством формирования регулятивных УУД служит технология урока, построенная в деятельностном подходе и технология оценивания образовательных  достижений (учебных успехов</w:t>
      </w:r>
      <w:r>
        <w:rPr>
          <w:rFonts w:ascii="Times New Roman" w:cs="Times New Roman" w:hAnsi="Times New Roman"/>
          <w:spacing w:val="15"/>
          <w:sz w:val="24"/>
          <w:szCs w:val="24"/>
        </w:rPr>
        <w:t>).</w:t>
      </w:r>
    </w:p>
    <w:p>
      <w:pPr>
        <w:pStyle w:val="style34"/>
        <w:jc w:val="center"/>
        <w:rPr>
          <w:rFonts w:ascii="Times New Roman" w:cs="Times New Roman" w:hAnsi="Times New Roman"/>
          <w:b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4"/>
          <w:szCs w:val="24"/>
        </w:rPr>
        <w:t>Познавательные УУД:</w:t>
      </w:r>
    </w:p>
    <w:p>
      <w:pPr>
        <w:pStyle w:val="style34"/>
        <w:jc w:val="both"/>
        <w:rPr>
          <w:rFonts w:ascii="Times New Roman" w:cs="Times New Roman" w:hAnsi="Times New Roman"/>
          <w:spacing w:val="13"/>
          <w:sz w:val="24"/>
          <w:szCs w:val="24"/>
        </w:rPr>
      </w:pPr>
      <w:r>
        <w:rPr>
          <w:rFonts w:ascii="Times New Roman" w:cs="Times New Roman" w:hAnsi="Times New Roman"/>
          <w:spacing w:val="21"/>
          <w:sz w:val="24"/>
          <w:szCs w:val="24"/>
        </w:rPr>
        <w:t>–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spacing w:val="19"/>
          <w:sz w:val="24"/>
          <w:szCs w:val="24"/>
        </w:rPr>
        <w:t>вычитывать</w:t>
      </w:r>
      <w:r>
        <w:rPr>
          <w:rFonts w:ascii="Times New Roman" w:cs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8"/>
          <w:sz w:val="24"/>
          <w:szCs w:val="24"/>
        </w:rPr>
        <w:t>все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pacing w:val="15"/>
          <w:sz w:val="24"/>
          <w:szCs w:val="24"/>
        </w:rPr>
        <w:t>виды</w:t>
      </w:r>
      <w:r>
        <w:rPr>
          <w:rFonts w:ascii="Times New Roman" w:cs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pacing w:val="12"/>
          <w:sz w:val="24"/>
          <w:szCs w:val="24"/>
        </w:rPr>
        <w:t>текстовой</w:t>
      </w:r>
      <w:r>
        <w:rPr>
          <w:rFonts w:ascii="Times New Roman" w:cs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информации: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фактуальную,</w:t>
      </w:r>
      <w:r>
        <w:rPr>
          <w:rFonts w:ascii="Times New Roman" w:cs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13"/>
          <w:sz w:val="24"/>
          <w:szCs w:val="24"/>
        </w:rPr>
        <w:t>подтекстовую, концептуальную;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пользоваться</w:t>
      </w:r>
      <w:r>
        <w:rPr>
          <w:rFonts w:ascii="Times New Roman" w:cs="Times New Roman" w:hAnsi="Times New Roman"/>
          <w:sz w:val="24"/>
          <w:szCs w:val="24"/>
        </w:rPr>
        <w:t xml:space="preserve"> разными видами чтения: изучающим, просмотровым, ознакомительным;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извлекать</w:t>
      </w:r>
      <w:r>
        <w:rPr>
          <w:rFonts w:ascii="Times New Roman" w:cs="Times New Roman" w:hAnsi="Times New Roman"/>
          <w:sz w:val="24"/>
          <w:szCs w:val="24"/>
        </w:rPr>
        <w:t xml:space="preserve"> </w:t>
        <w:tab/>
        <w:t xml:space="preserve">информацию, представленную в разных формах сплошной текст; несплошной текст – иллюстрация, таблица, схема);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перерабатывать</w:t>
      </w:r>
      <w:r>
        <w:rPr>
          <w:rFonts w:ascii="Times New Roman" w:cs="Times New Roman" w:hAnsi="Times New Roman"/>
          <w:sz w:val="24"/>
          <w:szCs w:val="24"/>
        </w:rPr>
        <w:t xml:space="preserve"> </w:t>
        <w:tab/>
        <w:t xml:space="preserve">и </w:t>
      </w:r>
      <w:r>
        <w:rPr>
          <w:rFonts w:ascii="Times New Roman" w:cs="Times New Roman" w:hAnsi="Times New Roman"/>
          <w:iCs/>
          <w:sz w:val="24"/>
          <w:szCs w:val="24"/>
        </w:rPr>
        <w:t>преобразовывать</w:t>
      </w:r>
      <w:r>
        <w:rPr>
          <w:rFonts w:ascii="Times New Roman" w:cs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пользоваться</w:t>
      </w:r>
      <w:r>
        <w:rPr>
          <w:rFonts w:ascii="Times New Roman" w:cs="Times New Roman" w:hAnsi="Times New Roman"/>
          <w:sz w:val="24"/>
          <w:szCs w:val="24"/>
        </w:rPr>
        <w:t xml:space="preserve"> словарями, справочниками;  </w:t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осуществлять</w:t>
      </w:r>
      <w:r>
        <w:rPr>
          <w:rFonts w:ascii="Times New Roman" w:cs="Times New Roman" w:hAnsi="Times New Roman"/>
          <w:sz w:val="24"/>
          <w:szCs w:val="24"/>
        </w:rPr>
        <w:t xml:space="preserve"> анализ и синтез;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устанавливать</w:t>
      </w:r>
      <w:r>
        <w:rPr>
          <w:rFonts w:ascii="Times New Roman" w:cs="Times New Roman" w:hAnsi="Times New Roman"/>
          <w:sz w:val="24"/>
          <w:szCs w:val="24"/>
        </w:rPr>
        <w:t xml:space="preserve"> причинно-следственные связи;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iCs/>
          <w:sz w:val="24"/>
          <w:szCs w:val="24"/>
        </w:rPr>
        <w:t>строить</w:t>
      </w:r>
      <w:r>
        <w:rPr>
          <w:rFonts w:ascii="Times New Roman" w:cs="Times New Roman" w:hAnsi="Times New Roman"/>
          <w:sz w:val="24"/>
          <w:szCs w:val="24"/>
        </w:rPr>
        <w:t xml:space="preserve"> рассуждения;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Средством развития познавательных УУД служат тексты учебника и его методический аппарат; технология проблемного диалога.    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i/>
          <w:iCs/>
          <w:spacing w:val="14"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pacing w:val="14"/>
          <w:sz w:val="24"/>
          <w:szCs w:val="24"/>
        </w:rPr>
        <w:t>Коммуникативные УУД: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высказывать и обосновывать свою точку зрения;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слушать и слышать других, пытаться принимать иную точку  зрения, быть готовым корректировать свою точку зрения;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договариваться и приходить к общему решению в совместной  деятельности;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задавать вопросы.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Средством развития коммуникативных УУД служат работа в малых группах, материалы учебника.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rPr>
          <w:rFonts w:ascii="Times New Roman" w:cs="Times New Roman" w:hAnsi="Times New Roman"/>
          <w:b/>
          <w:spacing w:val="14"/>
          <w:sz w:val="24"/>
          <w:szCs w:val="24"/>
        </w:rPr>
      </w:pPr>
      <w:r>
        <w:rPr>
          <w:rFonts w:ascii="Times New Roman" w:cs="Times New Roman" w:hAnsi="Times New Roman"/>
          <w:b/>
          <w:spacing w:val="14"/>
          <w:sz w:val="24"/>
          <w:szCs w:val="24"/>
        </w:rPr>
        <w:t>Предметными результатами изучения курса «Русский язык»  является сформированность следующих умений: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Style w:val="style17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подбирать однокоренные слова разных частей речи;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изменять имена существительные и прилагательные по числам;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распознавать и употреблять в тексте синонимы, антонимы;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устанавливать по вопросам связь между словами в предло</w:t>
        <w:softHyphen/>
        <w:t>жении, вычленять словосочетания;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распознавать главное и зависимое слово в словосочетании;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производить синтаксический разбор предложений: опреде</w:t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производить разбор слова как части речи: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безошибочно и каллиграфически правильно списывать и писать под диктовку текст со необходимыми знаками препинания между однородными членами.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находить местоимения в предложениях;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склонять местоимения в единственном и во множественном числе; определять падеж местоимения;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отличать неопределенную форму глагола от временных форм;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спрягать глаголы.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i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Результаты 4-го года обучения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Учащиеся должны осознавать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</w:r>
    </w:p>
    <w:p>
      <w:pPr>
        <w:pStyle w:val="style34"/>
        <w:ind w:hanging="0" w:left="708" w:right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должны </w:t>
      </w:r>
      <w:r>
        <w:rPr>
          <w:rFonts w:ascii="Times New Roman" w:cs="Times New Roman" w:hAnsi="Times New Roman"/>
          <w:b/>
          <w:bCs/>
          <w:sz w:val="24"/>
          <w:szCs w:val="24"/>
        </w:rPr>
        <w:t>знать: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звуки и буквы гласные и согласные, их классификацию, функции йотированных гласных;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лексическое значение слова, состав слова, простейшие случаи образования слов;</w:t>
        <w:br/>
        <w:t>– признаки предложения: главные и второстепенные члены предложения (без дифференциации последних); понятие об однородных членах предложения;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признаки частей речи: имени существительного, имени прилагательного, глагола, местоимения, предлога;</w:t>
      </w:r>
    </w:p>
    <w:p>
      <w:pPr>
        <w:pStyle w:val="style34"/>
        <w:ind w:hanging="0" w:left="708" w:right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должны </w:t>
      </w:r>
      <w:r>
        <w:rPr>
          <w:rFonts w:ascii="Times New Roman" w:cs="Times New Roman" w:hAnsi="Times New Roman"/>
          <w:b/>
          <w:bCs/>
          <w:sz w:val="24"/>
          <w:szCs w:val="24"/>
        </w:rPr>
        <w:t>уметь: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произносить звуки речи в соответствии с нормами языка;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производить фонетический разбор, разбор по составу, морфологический разбор доступных слов; разбирать простое предложение с однородными членами;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правильно писать слова с изученными орфограммами;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правильно пунктуационно оформлять на письме простое предложение: ставить знаки завершения, запятую между однородными членами в изученных случаях;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писать подробное изложение доступного текста;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писать сочинение о себе на заданную тему.</w:t>
      </w:r>
    </w:p>
    <w:p>
      <w:pPr>
        <w:pStyle w:val="style34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Кроме того, выпускники начальной школы, обучающиеся по данной программе, помимо базовых, </w:t>
      </w:r>
      <w:r>
        <w:rPr>
          <w:rFonts w:ascii="Times New Roman" w:cs="Times New Roman" w:hAnsi="Times New Roman"/>
          <w:b/>
          <w:bCs/>
          <w:sz w:val="24"/>
          <w:szCs w:val="24"/>
        </w:rPr>
        <w:t>овладевают следующими умениями:</w:t>
      </w:r>
      <w:r>
        <w:rPr>
          <w:rFonts w:ascii="Times New Roman" w:cs="Times New Roman" w:hAnsi="Times New Roman"/>
          <w:b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находить и исправлять ошибки в словах с изученными орфограммами;</w:t>
        <w:br/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различать простое предложение с однородными членами и сложное предложение из 2 частей (с союзами </w:t>
      </w:r>
      <w:r>
        <w:rPr>
          <w:rFonts w:ascii="Times New Roman" w:cs="Times New Roman" w:hAnsi="Times New Roman"/>
          <w:i/>
          <w:iCs/>
          <w:sz w:val="24"/>
          <w:szCs w:val="24"/>
        </w:rPr>
        <w:t>и, а, но</w:t>
      </w:r>
      <w:r>
        <w:rPr>
          <w:rFonts w:ascii="Times New Roman" w:cs="Times New Roman" w:hAnsi="Times New Roman"/>
          <w:sz w:val="24"/>
          <w:szCs w:val="24"/>
        </w:rPr>
        <w:t xml:space="preserve"> или без союзов);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ставить запятые в простых предложениях с однородными членами (без союзов, с союзами </w:t>
      </w:r>
      <w:r>
        <w:rPr>
          <w:rFonts w:ascii="Times New Roman" w:cs="Times New Roman" w:hAnsi="Times New Roman"/>
          <w:i/>
          <w:iCs/>
          <w:sz w:val="24"/>
          <w:szCs w:val="24"/>
        </w:rPr>
        <w:t>и, а, но</w:t>
      </w:r>
      <w:r>
        <w:rPr>
          <w:rFonts w:ascii="Times New Roman" w:cs="Times New Roman" w:hAnsi="Times New Roman"/>
          <w:sz w:val="24"/>
          <w:szCs w:val="24"/>
        </w:rPr>
        <w:t xml:space="preserve">), в сложных предложениях из 2 частей (без союзов, с союзами </w:t>
      </w:r>
      <w:r>
        <w:rPr>
          <w:rFonts w:ascii="Times New Roman" w:cs="Times New Roman" w:hAnsi="Times New Roman"/>
          <w:i/>
          <w:iCs/>
          <w:sz w:val="24"/>
          <w:szCs w:val="24"/>
        </w:rPr>
        <w:t>и, а, но</w:t>
      </w:r>
      <w:r>
        <w:rPr>
          <w:rFonts w:ascii="Times New Roman" w:cs="Times New Roman" w:hAnsi="Times New Roman"/>
          <w:sz w:val="24"/>
          <w:szCs w:val="24"/>
        </w:rPr>
        <w:t>), оформлять на письме предложения с прямой речью (слова автора плюс прямая речь);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производить синтаксический разбор простого и сложного предложения в рамках изученного;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>
      <w:pPr>
        <w:pStyle w:val="style3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5"/>
        <w:rPr/>
      </w:pPr>
      <w:r>
        <w:rPr/>
      </w:r>
    </w:p>
    <w:p>
      <w:pPr>
        <w:pStyle w:val="style30"/>
        <w:ind w:firstLine="708" w:left="0" w:right="0"/>
        <w:jc w:val="center"/>
        <w:rPr>
          <w:b/>
          <w:bCs/>
        </w:rPr>
      </w:pPr>
      <w:r>
        <w:rPr>
          <w:b/>
          <w:bCs/>
        </w:rPr>
        <w:t>Таблица требований к умениям учащихся по русскому языку (программный минимум) (4 класс).</w:t>
      </w:r>
      <w:r>
        <w:pict>
          <v:rect style="position:absolute;width:552.8pt;height:649.7pt;margin-top:22.25pt;margin-left:-5.65pt">
            <v:textbox inset="0pt,0pt,0pt,0pt">
              <w:txbxContent>
                <w:tbl>
                  <w:tblPr>
                    <w:tblW w:type="dxa" w:w="11056"/>
                    <w:jc w:val="left"/>
                    <w:tblInd w:type="dxa" w:w="75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75"/>
                      <w:left w:type="dxa" w:w="70"/>
                      <w:bottom w:type="dxa" w:w="75"/>
                      <w:right w:type="dxa" w:w="75"/>
                    </w:tblCellMar>
                  </w:tblPr>
                  <w:tblGrid>
                    <w:gridCol w:w="11056"/>
                  </w:tblGrid>
                  <w:tr>
                    <w:trPr>
                      <w:cantSplit w:val="false"/>
                    </w:trPr>
                    <w:tc>
                      <w:tcPr>
                        <w:tcW w:type="dxa" w:w="11056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  <w:vAlign w:val="center"/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/>
                          </w:rPr>
                        </w:pPr>
                        <w:bookmarkStart w:id="0" w:name="__UnoMark__27721_1842405461"/>
                        <w:bookmarkEnd w:id="0"/>
                        <w:r>
                          <w:rPr>
                            <w:b/>
                          </w:rPr>
                          <w:t>Линии развития учащихся средствами предмета «Русский язык»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15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" w:name="__UnoMark__27722_1842405461"/>
                        <w:bookmarkEnd w:id="1"/>
                        <w:r>
                          <w:rPr/>
                          <w:t xml:space="preserve">– </w:t>
                        </w:r>
                        <w:bookmarkStart w:id="2" w:name="__UnoMark__27723_1842405461"/>
                        <w:bookmarkEnd w:id="2"/>
                        <w:r>
                          <w:rPr/>
                          <w:t>овладение функциональной грамотностью;</w:t>
                          <w:br/>
                          <w:t>– развитие умений и навыков различных видов устной и письменной речи;</w:t>
                          <w:br/>
                          <w:t>– развитие умений и навыков понимания и анализа текстов</w:t>
                        </w:r>
                      </w:p>
                    </w:tc>
                    <w:tc>
                      <w:tcPr>
                        <w:tcW w:type="dxa" w:w="31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3" w:name="__UnoMark__27724_1842405461"/>
                        <w:bookmarkEnd w:id="3"/>
                        <w:r>
                          <w:rPr/>
                          <w:t xml:space="preserve">– </w:t>
                        </w:r>
                        <w:bookmarkStart w:id="4" w:name="__UnoMark__27725_1842405461"/>
                        <w:bookmarkEnd w:id="4"/>
                        <w:r>
                          <w:rPr/>
                          <w:t>приобретение и систематизация знаний о языке;</w:t>
                          <w:br/>
                          <w:t>– развитие чувства языка</w:t>
                        </w:r>
                      </w:p>
                    </w:tc>
                    <w:tc>
                      <w:tcPr>
                        <w:tcW w:type="dxa" w:w="47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" w:name="__UnoMark__27726_1842405461"/>
                        <w:bookmarkEnd w:id="5"/>
                        <w:r>
                          <w:rPr/>
                          <w:t xml:space="preserve">– </w:t>
                        </w:r>
                        <w:bookmarkStart w:id="6" w:name="__UnoMark__27727_1842405461"/>
                        <w:bookmarkEnd w:id="6"/>
                        <w:r>
                          <w:rPr/>
                          <w:t>овладение орфографией и пунктуацией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15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7" w:name="__UnoMark__27728_1842405461"/>
                        <w:bookmarkStart w:id="8" w:name="__UnoMark__27729_1842405461"/>
                        <w:bookmarkEnd w:id="7"/>
                        <w:bookmarkEnd w:id="8"/>
                        <w:r>
                          <w:rPr/>
                          <w:t>Речевые умения</w:t>
                        </w:r>
                      </w:p>
                    </w:tc>
                    <w:tc>
                      <w:tcPr>
                        <w:tcW w:type="dxa" w:w="31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9" w:name="__UnoMark__27730_1842405461"/>
                        <w:bookmarkStart w:id="10" w:name="__UnoMark__27731_1842405461"/>
                        <w:bookmarkEnd w:id="9"/>
                        <w:bookmarkEnd w:id="10"/>
                        <w:r>
                          <w:rPr/>
                          <w:t>Учебно-языковые умения</w:t>
                        </w:r>
                      </w:p>
                    </w:tc>
                    <w:tc>
                      <w:tcPr>
                        <w:tcW w:type="dxa" w:w="47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1" w:name="__UnoMark__27732_1842405461"/>
                        <w:bookmarkStart w:id="12" w:name="__UnoMark__27733_1842405461"/>
                        <w:bookmarkEnd w:id="11"/>
                        <w:bookmarkEnd w:id="12"/>
                        <w:r>
                          <w:rPr/>
                          <w:t>Правописные умения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1056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  <w:vAlign w:val="center"/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bCs/>
                          </w:rPr>
                        </w:pPr>
                        <w:bookmarkStart w:id="13" w:name="__UnoMark__27734_1842405461"/>
                        <w:bookmarkStart w:id="14" w:name="__UnoMark__27735_1842405461"/>
                        <w:bookmarkEnd w:id="13"/>
                        <w:bookmarkEnd w:id="14"/>
                        <w:r>
                          <w:rPr>
                            <w:bCs/>
                          </w:rPr>
                          <w:t>4-й класс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15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5" w:name="__UnoMark__27736_1842405461"/>
                        <w:bookmarkEnd w:id="15"/>
                        <w:r>
                          <w:rPr/>
                          <w:t>•</w:t>
                        </w:r>
                        <w:bookmarkStart w:id="16" w:name="__UnoMark__27737_1842405461"/>
                        <w:bookmarkEnd w:id="16"/>
                        <w:r>
                          <w:rPr/>
                          <w:t>владеть правильным типом читательской деятельности;</w:t>
                          <w:br/>
                          <w:t>• читать учебно-научный текст изучающим чтением;</w:t>
                          <w:br/>
                          <w:t>• писать подробное изложение доступного текста-повествования;</w:t>
                          <w:br/>
                          <w:t>• писать сочинение на заданную тему по личным впечатлениям с соответствующей подготовкой;</w:t>
                          <w:br/>
                          <w:t>• использовать в речи предложения с однородными членами, сложные предложения;</w:t>
                          <w:br/>
                          <w:t>• подбирать к словам синонимы, антонимы, использовать их в речи</w:t>
                        </w:r>
                      </w:p>
                    </w:tc>
                    <w:tc>
                      <w:tcPr>
                        <w:tcW w:type="dxa" w:w="31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7" w:name="__UnoMark__27738_1842405461"/>
                        <w:bookmarkEnd w:id="17"/>
                        <w:r>
                          <w:rPr/>
                          <w:t xml:space="preserve">• </w:t>
                        </w:r>
                        <w:bookmarkStart w:id="18" w:name="__UnoMark__27739_1842405461"/>
                        <w:bookmarkEnd w:id="18"/>
                        <w:r>
                          <w:rPr/>
                          <w:t>выполнять фонетический разбор доступных слов;</w:t>
                          <w:br/>
                          <w:t>• выполнять разбор по составу доступных слов;</w:t>
                          <w:br/>
                          <w:t>• выполнять морфологический разбор изученных частей речи;</w:t>
                          <w:br/>
                          <w:t>• выполнять синтаксический разбор простого и сложного предложения (в рамках изученного);</w:t>
                          <w:br/>
                          <w:t>• видеть в тексте синонимы, антонимы, многозначные слова</w:t>
                        </w:r>
                      </w:p>
                    </w:tc>
                    <w:tc>
                      <w:tcPr>
                        <w:tcW w:type="dxa" w:w="479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0"/>
                        </w:tcMar>
                      </w:tcPr>
                      <w:p>
                        <w:pPr>
                          <w:pStyle w:val="style30"/>
                          <w:framePr w:h="23" w:hAnchor="page" w:hRule="exact" w:hSpace="54" w:vAnchor="margin" w:vSpace="0" w:w="23" w:wrap="around" w:x="-113" w:y="445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19" w:name="__UnoMark__27740_1842405461"/>
                        <w:bookmarkEnd w:id="19"/>
                        <w:r>
                          <w:rPr/>
                          <w:t xml:space="preserve">• </w:t>
                        </w:r>
                        <w:r>
                          <w:rPr/>
                          <w:t>писать безударные гласные в окончаниях имен существительных 1, 2, 3 склонений; в окончаниях имен прилагательных; в личных окончаниях глаголов 1 и 2 спряжения;</w:t>
                          <w:br/>
                          <w:t xml:space="preserve">• писать </w:t>
                        </w:r>
                        <w:r>
                          <w:rPr>
                            <w:i/>
                            <w:iCs/>
                          </w:rPr>
                          <w:t>ь</w:t>
                        </w:r>
                        <w:r>
                          <w:rPr/>
                          <w:t xml:space="preserve"> после шипящих на конце имен существительных 3 склонения; не писать </w:t>
                        </w:r>
                        <w:r>
                          <w:rPr>
                            <w:i/>
                            <w:iCs/>
                          </w:rPr>
                          <w:t>ь</w:t>
                        </w:r>
                        <w:r>
                          <w:rPr/>
                          <w:t xml:space="preserve"> после шипящих на конце имен существительных м.р. 2 склонения;</w:t>
                          <w:br/>
                          <w:t xml:space="preserve">• писать частицу </w:t>
                        </w:r>
                        <w:r>
                          <w:rPr>
                            <w:i/>
                            <w:iCs/>
                          </w:rPr>
                          <w:t>не</w:t>
                        </w:r>
                        <w:r>
                          <w:rPr/>
                          <w:t xml:space="preserve"> с глаголами;</w:t>
                          <w:br/>
                          <w:t xml:space="preserve">• писать буквосочетание </w:t>
                        </w:r>
                        <w:r>
                          <w:rPr>
                            <w:i/>
                            <w:iCs/>
                          </w:rPr>
                          <w:t>-тся – -ться</w:t>
                        </w:r>
                        <w:r>
                          <w:rPr/>
                          <w:t xml:space="preserve"> в глаголах;</w:t>
                          <w:br/>
                          <w:t xml:space="preserve">• писать </w:t>
                        </w:r>
                        <w:r>
                          <w:rPr>
                            <w:i/>
                            <w:iCs/>
                          </w:rPr>
                          <w:t>ь</w:t>
                        </w:r>
                        <w:r>
                          <w:rPr/>
                          <w:t xml:space="preserve"> после шипящих в глаголах ед.ч.;</w:t>
                          <w:br/>
                          <w:t xml:space="preserve">• ставить запятые в предложениях с однородными членами (без союзов, с союзами </w:t>
                        </w:r>
                        <w:r>
                          <w:rPr>
                            <w:i/>
                            <w:iCs/>
                          </w:rPr>
                          <w:t>и, а, но</w:t>
                        </w:r>
                        <w:r>
                          <w:rPr/>
                          <w:t>);</w:t>
                          <w:br/>
                          <w:t>• ставить запятую в сложном предложении без союзов, состоящем из 2-х частей;</w:t>
                          <w:br/>
                          <w:t>• графически объяснять выбор написаний, знаков препинания</w:t>
                          <w:br/>
                          <w:t>• находить и исправлять орфографические и пунктуационные ошибки на изученные правила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hd w:fill="FFFFFF" w:val="clear"/>
        </w:rPr>
        <w:t>Литература: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Бунеев Р.Н., Бунеева Е.В., Пронина О.В. Русский язык, в 2-х ч,  М.: Баласс, 2009 г.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Бунеева Е.В. Проверочные и контрольные работы по русскому языку, 4 класс – М.: Баласс, 2011 г.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Комисарова Л.Ю. Дидактический материал к учебнику «Русский язык</w:t>
      </w:r>
      <w:r>
        <w:rPr>
          <w:rFonts w:ascii="Times New Roman" w:cs="Times New Roman" w:eastAsia="Times New Roman" w:hAnsi="Times New Roman"/>
          <w:b/>
          <w:sz w:val="24"/>
        </w:rPr>
        <w:t>»</w:t>
      </w:r>
      <w:r>
        <w:rPr>
          <w:rFonts w:ascii="Times New Roman" w:cs="Times New Roman" w:eastAsia="Times New Roman" w:hAnsi="Times New Roman"/>
          <w:sz w:val="24"/>
        </w:rPr>
        <w:t>, 4 класс,  М.: Баласс, 2011 г.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Бунеева Е.В., Яковлева М.А. Методические рекомендации для учителя, 4 класс, М.: Баласс, 2007 г.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Н.А.Исаев «Рабочая тетрадь по русскому языку», 4 класс, - М.: Баласс, 2013.</w:t>
      </w:r>
    </w:p>
    <w:p>
      <w:pPr>
        <w:pStyle w:val="style36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</w:r>
    </w:p>
    <w:p>
      <w:pPr>
        <w:pStyle w:val="style36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</w:r>
    </w:p>
    <w:p>
      <w:pPr>
        <w:pStyle w:val="style36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</w:r>
    </w:p>
    <w:p>
      <w:pPr>
        <w:pStyle w:val="style36"/>
        <w:rPr>
          <w:rFonts w:eastAsia="Times New Roman"/>
          <w:b/>
          <w:bCs/>
          <w:color w:val="00000A"/>
          <w:lang w:eastAsia="ru-RU"/>
        </w:rPr>
      </w:pPr>
      <w:r>
        <w:rPr>
          <w:rFonts w:eastAsia="Times New Roman"/>
          <w:b/>
          <w:bCs/>
          <w:color w:val="00000A"/>
          <w:lang w:eastAsia="ru-RU"/>
        </w:rPr>
      </w:r>
    </w:p>
    <w:p>
      <w:pPr>
        <w:pStyle w:val="style36"/>
        <w:rPr/>
      </w:pPr>
      <w:r>
        <w:rPr>
          <w:bCs/>
        </w:rPr>
        <w:t>В календарно-тематическом планировании введены следующие обозначения:</w:t>
      </w:r>
      <w:r>
        <w:rPr/>
        <w:t xml:space="preserve"> </w:t>
      </w:r>
    </w:p>
    <w:p>
      <w:pPr>
        <w:pStyle w:val="style36"/>
        <w:rPr/>
      </w:pPr>
      <w:r>
        <w:rPr/>
        <w:t>- личностные УУД – (Л);</w:t>
      </w:r>
    </w:p>
    <w:p>
      <w:pPr>
        <w:pStyle w:val="style36"/>
        <w:rPr/>
      </w:pPr>
      <w:r>
        <w:rPr/>
        <w:t xml:space="preserve">-  регулятивные УУД – (Р); </w:t>
      </w:r>
    </w:p>
    <w:p>
      <w:pPr>
        <w:pStyle w:val="style36"/>
        <w:rPr/>
      </w:pPr>
      <w:r>
        <w:rPr/>
        <w:t>- познавательные УУД – (П);</w:t>
      </w:r>
    </w:p>
    <w:p>
      <w:pPr>
        <w:pStyle w:val="style36"/>
        <w:rPr/>
      </w:pPr>
      <w:bookmarkStart w:id="20" w:name="_GoBack"/>
      <w:bookmarkEnd w:id="20"/>
      <w:r>
        <w:rPr/>
        <w:t>- коммуникативные УУД – (К).</w:t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</w:r>
    </w:p>
    <w:p>
      <w:pPr>
        <w:pStyle w:val="style36"/>
        <w:jc w:val="center"/>
        <w:rPr>
          <w:b/>
        </w:rPr>
      </w:pPr>
      <w:r>
        <w:rPr>
          <w:b/>
        </w:rPr>
        <w:t>ТЕМАТИЧЕСКОЕ ПЛАНИРОВАНИЕ УРОКОВ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  <w:r>
        <w:pict>
          <v:rect style="position:absolute;width:552.8pt;height:841.9pt;margin-top:14.9pt;margin-left:-10.65pt">
            <v:textbox inset="0pt,0pt,0pt,0pt">
              <w:txbxContent>
                <w:tbl>
                  <w:tblPr>
                    <w:tblW w:type="dxa" w:w="11056"/>
                    <w:jc w:val="left"/>
                    <w:tblInd w:type="dxa" w:w="108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3"/>
                      <w:bottom w:type="dxa" w:w="0"/>
                      <w:right w:type="dxa" w:w="108"/>
                    </w:tblCellMar>
                  </w:tblPr>
                  <w:tblGrid>
                    <w:gridCol w:w="361"/>
                    <w:gridCol w:w="2018"/>
                    <w:gridCol w:w="6441"/>
                    <w:gridCol w:w="1845"/>
                    <w:gridCol w:w="390"/>
                  </w:tblGrid>
                  <w:tr>
                    <w:trPr>
                      <w:trHeight w:hRule="atLeast" w:val="274"/>
                      <w:cantSplit w:val="false"/>
                    </w:trPr>
                    <w:tc>
                      <w:tcPr>
                        <w:tcW w:type="dxa" w:w="361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№ </w:t>
                        </w:r>
                        <w:bookmarkStart w:id="21" w:name="__UnoMark__32370_1842405461"/>
                        <w:bookmarkEnd w:id="21"/>
                        <w:r>
                          <w:rPr>
                            <w:rFonts w:ascii="Times New Roman" w:cs="Times New Roman" w:hAnsi="Times New Roman"/>
                          </w:rPr>
                          <w:t>п\п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" w:name="__UnoMark__32371_1842405461"/>
                        <w:bookmarkStart w:id="23" w:name="__UnoMark__32372_1842405461"/>
                        <w:bookmarkEnd w:id="22"/>
                        <w:bookmarkEnd w:id="23"/>
                        <w:r>
                          <w:rPr>
                            <w:rFonts w:ascii="Times New Roman" w:cs="Times New Roman" w:hAnsi="Times New Roman"/>
                          </w:rPr>
                          <w:t>Тема</w:t>
                        </w:r>
                      </w:p>
                    </w:tc>
                    <w:tc>
                      <w:tcPr>
                        <w:tcW w:type="dxa" w:w="6441"/>
                        <w:gridSpan w:val="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" w:name="__UnoMark__32373_1842405461"/>
                        <w:bookmarkStart w:id="25" w:name="__UnoMark__32374_1842405461"/>
                        <w:bookmarkEnd w:id="24"/>
                        <w:bookmarkEnd w:id="25"/>
                        <w:r>
                          <w:rPr>
                            <w:rFonts w:ascii="Times New Roman" w:cs="Times New Roman" w:hAnsi="Times New Roman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6" w:name="__UnoMark__32375_1842405461"/>
                        <w:bookmarkStart w:id="27" w:name="__UnoMark__32376_1842405461"/>
                        <w:bookmarkEnd w:id="26"/>
                        <w:bookmarkEnd w:id="27"/>
                        <w:r>
                          <w:rPr>
                            <w:rFonts w:ascii="Times New Roman" w:cs="Times New Roman" w:hAnsi="Times New Roman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type="dxa" w:w="390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8" w:name="__UnoMark__32377_1842405461"/>
                        <w:bookmarkStart w:id="29" w:name="__UnoMark__32378_1842405461"/>
                        <w:bookmarkEnd w:id="28"/>
                        <w:bookmarkEnd w:id="29"/>
                        <w:r>
                          <w:rPr>
                            <w:rFonts w:ascii="Times New Roman" w:cs="Times New Roman" w:hAnsi="Times New Roman"/>
                          </w:rPr>
                          <w:t>Кол час</w:t>
                        </w:r>
                      </w:p>
                    </w:tc>
                  </w:tr>
                  <w:tr>
                    <w:trPr>
                      <w:trHeight w:hRule="atLeast" w:val="137"/>
                      <w:cantSplit w:val="false"/>
                    </w:trPr>
                    <w:tc>
                      <w:tcPr>
                        <w:tcW w:type="dxa" w:w="361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0" w:name="__UnoMark__32380_1842405461"/>
                        <w:bookmarkStart w:id="31" w:name="__UnoMark__32379_1842405461"/>
                        <w:bookmarkStart w:id="32" w:name="__UnoMark__32380_1842405461"/>
                        <w:bookmarkStart w:id="33" w:name="__UnoMark__32379_1842405461"/>
                        <w:bookmarkEnd w:id="32"/>
                        <w:bookmarkEnd w:id="3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4" w:name="__UnoMark__32382_1842405461"/>
                        <w:bookmarkStart w:id="35" w:name="__UnoMark__32381_1842405461"/>
                        <w:bookmarkStart w:id="36" w:name="__UnoMark__32382_1842405461"/>
                        <w:bookmarkStart w:id="37" w:name="__UnoMark__32381_1842405461"/>
                        <w:bookmarkEnd w:id="36"/>
                        <w:bookmarkEnd w:id="3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8" w:name="__UnoMark__32383_1842405461"/>
                        <w:bookmarkStart w:id="39" w:name="__UnoMark__32384_1842405461"/>
                        <w:bookmarkEnd w:id="38"/>
                        <w:bookmarkEnd w:id="39"/>
                        <w:r>
                          <w:rPr>
                            <w:rFonts w:ascii="Times New Roman" w:cs="Times New Roman" w:hAnsi="Times New Roman"/>
                          </w:rPr>
                          <w:t>Предметные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0" w:name="__UnoMark__32385_1842405461"/>
                        <w:bookmarkStart w:id="41" w:name="__UnoMark__32386_1842405461"/>
                        <w:bookmarkEnd w:id="40"/>
                        <w:bookmarkEnd w:id="41"/>
                        <w:r>
                          <w:rPr>
                            <w:rFonts w:ascii="Times New Roman" w:cs="Times New Roman" w:hAnsi="Times New Roman"/>
                          </w:rPr>
                          <w:t>Метапредметные и личностные (УУД)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2" w:name="__UnoMark__32388_1842405461"/>
                        <w:bookmarkStart w:id="43" w:name="__UnoMark__32387_1842405461"/>
                        <w:bookmarkStart w:id="44" w:name="__UnoMark__32388_1842405461"/>
                        <w:bookmarkStart w:id="45" w:name="__UnoMark__32387_1842405461"/>
                        <w:bookmarkEnd w:id="44"/>
                        <w:bookmarkEnd w:id="4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6" w:name="__UnoMark__32390_1842405461"/>
                        <w:bookmarkStart w:id="47" w:name="__UnoMark__32389_1842405461"/>
                        <w:bookmarkStart w:id="48" w:name="__UnoMark__32390_1842405461"/>
                        <w:bookmarkStart w:id="49" w:name="__UnoMark__32389_1842405461"/>
                        <w:bookmarkEnd w:id="48"/>
                        <w:bookmarkEnd w:id="4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hRule="atLeast" w:val="142"/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</w:rPr>
                        </w:pPr>
                        <w:bookmarkStart w:id="50" w:name="__UnoMark__32391_1842405461"/>
                        <w:bookmarkStart w:id="51" w:name="__UnoMark__32392_1842405461"/>
                        <w:bookmarkEnd w:id="50"/>
                        <w:bookmarkEnd w:id="5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Повторение – 18 ч</w:t>
                        </w:r>
                      </w:p>
                    </w:tc>
                  </w:tr>
                  <w:tr>
                    <w:trPr>
                      <w:trHeight w:hRule="atLeast" w:val="699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" w:name="__UnoMark__32393_1842405461"/>
                        <w:bookmarkStart w:id="53" w:name="__UnoMark__32394_1842405461"/>
                        <w:bookmarkEnd w:id="52"/>
                        <w:bookmarkEnd w:id="5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4" w:name="__UnoMark__32395_1842405461"/>
                        <w:bookmarkStart w:id="55" w:name="__UnoMark__32396_1842405461"/>
                        <w:bookmarkEnd w:id="54"/>
                        <w:bookmarkEnd w:id="55"/>
                        <w:r>
                          <w:rPr>
                            <w:rFonts w:ascii="Times New Roman" w:cs="Times New Roman" w:hAnsi="Times New Roman"/>
                          </w:rPr>
                          <w:t>Вводный урок. Знакомство с учебником. Поэты и писатели о русском языке.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6" w:name="__UnoMark__32397_1842405461"/>
                        <w:bookmarkEnd w:id="56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задачи и значение  уроков русского языка, основных поэтов и писателей о русском языке.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57" w:name="__UnoMark__32398_1842405461"/>
                        <w:bookmarkEnd w:id="57"/>
                        <w:r>
                          <w:rPr>
                            <w:rFonts w:ascii="Times New Roman" w:cs="Times New Roman" w:hAnsi="Times New Roman"/>
                          </w:rPr>
                          <w:t>ориентироваться в новом учебнике.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8" w:name="__UnoMark__32399_1842405461"/>
                        <w:bookmarkEnd w:id="5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чтению, интерес к изучению языка;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 по плану, сверяя свои действия с целью;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9" w:name="__UnoMark__32400_1842405461"/>
                        <w:bookmarkEnd w:id="5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0" w:name="__UnoMark__32401_1842405461"/>
                        <w:bookmarkEnd w:id="60"/>
                        <w:r>
                          <w:rPr>
                            <w:rFonts w:ascii="Times New Roman" w:cs="Times New Roman" w:hAnsi="Times New Roman"/>
                          </w:rPr>
                          <w:t>- работа с информационными источниками (учебник);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1" w:name="__UnoMark__32402_1842405461"/>
                        <w:bookmarkEnd w:id="61"/>
                        <w:r>
                          <w:rPr>
                            <w:rFonts w:ascii="Times New Roman" w:cs="Times New Roman" w:hAnsi="Times New Roman"/>
                          </w:rPr>
                          <w:t>- коллективная работа.</w:t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2" w:name="__UnoMark__32403_1842405461"/>
                        <w:bookmarkStart w:id="63" w:name="__UnoMark__32404_1842405461"/>
                        <w:bookmarkEnd w:id="62"/>
                        <w:bookmarkEnd w:id="6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843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4" w:name="__UnoMark__32405_1842405461"/>
                        <w:bookmarkStart w:id="65" w:name="__UnoMark__32406_1842405461"/>
                        <w:bookmarkEnd w:id="64"/>
                        <w:bookmarkEnd w:id="65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66" w:name="__UnoMark__32407_1842405461"/>
                        <w:bookmarkStart w:id="67" w:name="__UnoMark__32408_1842405461"/>
                        <w:bookmarkEnd w:id="66"/>
                        <w:bookmarkEnd w:id="67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Контрольное списывание.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8" w:name="__UnoMark__32409_1842405461"/>
                        <w:bookmarkEnd w:id="6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изученные правила.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69" w:name="__UnoMark__32410_1842405461"/>
                        <w:bookmarkEnd w:id="69"/>
                        <w:r>
                          <w:rPr>
                            <w:rFonts w:ascii="Times New Roman" w:cs="Times New Roman" w:hAnsi="Times New Roman"/>
                          </w:rPr>
                          <w:t>правильно, без ошибок и пропусков списывать текст, обозначать орфограммы в словах и между словами.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0" w:name="__UnoMark__32411_1842405461"/>
                        <w:bookmarkEnd w:id="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1" w:name="__UnoMark__32412_1842405461"/>
                        <w:bookmarkEnd w:id="7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2" w:name="__UnoMark__32413_1842405461"/>
                        <w:bookmarkEnd w:id="72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Знакомиться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 новым учебником,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использовать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приёмы ознакомительного и просмотрового чтения.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Проводить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фонетический разбор слов.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Группировать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звуки по их характеристикам.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Соотносить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количество звуков и  букв  в слове,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объяснять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причины  расхождения  количества звуков и букв.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Группировать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слова  с изученными орфограммами,  графически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объяснять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выбор  написания.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Писать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изложение текста-повествования с предварительной подготовкой.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Использовать </w:t>
                        </w:r>
                        <w:bookmarkStart w:id="73" w:name="__UnoMark__32414_1842405461"/>
                        <w:bookmarkEnd w:id="73"/>
                        <w:r>
                          <w:rPr>
                            <w:rFonts w:ascii="Times New Roman" w:cs="Times New Roman" w:hAnsi="Times New Roman"/>
                          </w:rPr>
                          <w:t>при подготовке к изложению приёмы продуктивного чтения, освоенные на уроках литературного чтения.</w:t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4" w:name="__UnoMark__32415_1842405461"/>
                        <w:bookmarkStart w:id="75" w:name="__UnoMark__32416_1842405461"/>
                        <w:bookmarkEnd w:id="74"/>
                        <w:bookmarkEnd w:id="7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6" w:name="__UnoMark__32417_1842405461"/>
                        <w:bookmarkStart w:id="77" w:name="__UnoMark__32418_1842405461"/>
                        <w:bookmarkEnd w:id="76"/>
                        <w:bookmarkEnd w:id="77"/>
                        <w:r>
                          <w:rPr>
                            <w:rFonts w:ascii="Times New Roman" w:cs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8" w:name="__UnoMark__32419_1842405461"/>
                        <w:bookmarkStart w:id="79" w:name="__UnoMark__32420_1842405461"/>
                        <w:bookmarkEnd w:id="78"/>
                        <w:bookmarkEnd w:id="79"/>
                        <w:r>
                          <w:rPr>
                            <w:rFonts w:ascii="Times New Roman" w:cs="Times New Roman" w:hAnsi="Times New Roman"/>
                          </w:rPr>
                          <w:t>Повторение  фонетики и графики.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0" w:name="__UnoMark__32421_1842405461"/>
                        <w:bookmarkEnd w:id="80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понятия «фонетика» и «графика» как разделы языкознания; особенности ударения в русском языке; понятия «омофоны», «омографы»; свободное и подвижное ударение, понятия «каллиграфия», «монография».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81" w:name="__UnoMark__32422_1842405461"/>
                        <w:bookmarkEnd w:id="81"/>
                        <w:r>
                          <w:rPr>
                            <w:rFonts w:ascii="Times New Roman" w:cs="Times New Roman" w:hAnsi="Times New Roman"/>
                          </w:rPr>
                          <w:t>составлять схемы-опоры, ставить ударение в словах  правильно, определять в словах орфограммы-гласные, орфограммы-согласные, пользоваться правилами проверки орфограмм.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2" w:name="__UnoMark__32423_1842405461"/>
                        <w:bookmarkEnd w:id="8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 определять степень успешности своей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 строить рассуждения;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 по плану, сверяя свои действия с целью;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3" w:name="__UnoMark__32424_1842405461"/>
                        <w:bookmarkEnd w:id="8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4" w:name="__UnoMark__32426_1842405461"/>
                        <w:bookmarkStart w:id="85" w:name="__UnoMark__32425_1842405461"/>
                        <w:bookmarkStart w:id="86" w:name="__UnoMark__32426_1842405461"/>
                        <w:bookmarkStart w:id="87" w:name="__UnoMark__32425_1842405461"/>
                        <w:bookmarkEnd w:id="86"/>
                        <w:bookmarkEnd w:id="8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8" w:name="__UnoMark__32427_1842405461"/>
                        <w:bookmarkStart w:id="89" w:name="__UnoMark__32428_1842405461"/>
                        <w:bookmarkEnd w:id="88"/>
                        <w:bookmarkEnd w:id="8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0" w:name="__UnoMark__32429_1842405461"/>
                        <w:bookmarkStart w:id="91" w:name="__UnoMark__32430_1842405461"/>
                        <w:bookmarkEnd w:id="90"/>
                        <w:bookmarkEnd w:id="91"/>
                        <w:r>
                          <w:rPr>
                            <w:rFonts w:ascii="Times New Roman" w:cs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2" w:name="__UnoMark__32431_1842405461"/>
                        <w:bookmarkStart w:id="93" w:name="__UnoMark__32432_1842405461"/>
                        <w:bookmarkEnd w:id="92"/>
                        <w:bookmarkEnd w:id="93"/>
                        <w:r>
                          <w:rPr>
                            <w:rFonts w:ascii="Times New Roman" w:cs="Times New Roman" w:hAnsi="Times New Roman"/>
                          </w:rPr>
                          <w:t>Повторение фонетики. Слог и ударение.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4" w:name="__UnoMark__32434_1842405461"/>
                        <w:bookmarkStart w:id="95" w:name="__UnoMark__32433_1842405461"/>
                        <w:bookmarkStart w:id="96" w:name="__UnoMark__32434_1842405461"/>
                        <w:bookmarkStart w:id="97" w:name="__UnoMark__32433_1842405461"/>
                        <w:bookmarkEnd w:id="96"/>
                        <w:bookmarkEnd w:id="9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8" w:name="__UnoMark__32436_1842405461"/>
                        <w:bookmarkStart w:id="99" w:name="__UnoMark__32435_1842405461"/>
                        <w:bookmarkStart w:id="100" w:name="__UnoMark__32436_1842405461"/>
                        <w:bookmarkStart w:id="101" w:name="__UnoMark__32435_1842405461"/>
                        <w:bookmarkEnd w:id="100"/>
                        <w:bookmarkEnd w:id="10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2" w:name="__UnoMark__32438_1842405461"/>
                        <w:bookmarkStart w:id="103" w:name="__UnoMark__32437_1842405461"/>
                        <w:bookmarkStart w:id="104" w:name="__UnoMark__32438_1842405461"/>
                        <w:bookmarkStart w:id="105" w:name="__UnoMark__32437_1842405461"/>
                        <w:bookmarkEnd w:id="104"/>
                        <w:bookmarkEnd w:id="10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6" w:name="__UnoMark__32439_1842405461"/>
                        <w:bookmarkStart w:id="107" w:name="__UnoMark__32440_1842405461"/>
                        <w:bookmarkEnd w:id="106"/>
                        <w:bookmarkEnd w:id="10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8" w:name="__UnoMark__32441_1842405461"/>
                        <w:bookmarkStart w:id="109" w:name="__UnoMark__32442_1842405461"/>
                        <w:bookmarkEnd w:id="108"/>
                        <w:bookmarkEnd w:id="109"/>
                        <w:r>
                          <w:rPr>
                            <w:rFonts w:ascii="Times New Roman" w:cs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0" w:name="__UnoMark__32443_1842405461"/>
                        <w:bookmarkEnd w:id="110"/>
                        <w:r>
                          <w:rPr>
                            <w:rFonts w:ascii="Times New Roman" w:cs="Times New Roman" w:hAnsi="Times New Roman"/>
                          </w:rPr>
                          <w:t>Что такое графика.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1" w:name="__UnoMark__32444_1842405461"/>
                        <w:bookmarkStart w:id="112" w:name="__UnoMark__32444_1842405461"/>
                        <w:bookmarkEnd w:id="11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3" w:name="__UnoMark__32446_1842405461"/>
                        <w:bookmarkStart w:id="114" w:name="__UnoMark__32445_1842405461"/>
                        <w:bookmarkStart w:id="115" w:name="__UnoMark__32446_1842405461"/>
                        <w:bookmarkStart w:id="116" w:name="__UnoMark__32445_1842405461"/>
                        <w:bookmarkEnd w:id="115"/>
                        <w:bookmarkEnd w:id="11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7" w:name="__UnoMark__32448_1842405461"/>
                        <w:bookmarkStart w:id="118" w:name="__UnoMark__32447_1842405461"/>
                        <w:bookmarkStart w:id="119" w:name="__UnoMark__32448_1842405461"/>
                        <w:bookmarkStart w:id="120" w:name="__UnoMark__32447_1842405461"/>
                        <w:bookmarkEnd w:id="119"/>
                        <w:bookmarkEnd w:id="12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1" w:name="__UnoMark__32450_1842405461"/>
                        <w:bookmarkStart w:id="122" w:name="__UnoMark__32449_1842405461"/>
                        <w:bookmarkStart w:id="123" w:name="__UnoMark__32450_1842405461"/>
                        <w:bookmarkStart w:id="124" w:name="__UnoMark__32449_1842405461"/>
                        <w:bookmarkEnd w:id="123"/>
                        <w:bookmarkEnd w:id="12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5" w:name="__UnoMark__32451_1842405461"/>
                        <w:bookmarkStart w:id="126" w:name="__UnoMark__32452_1842405461"/>
                        <w:bookmarkEnd w:id="125"/>
                        <w:bookmarkEnd w:id="12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7" w:name="__UnoMark__32453_1842405461"/>
                        <w:bookmarkStart w:id="128" w:name="__UnoMark__32454_1842405461"/>
                        <w:bookmarkEnd w:id="127"/>
                        <w:bookmarkEnd w:id="128"/>
                        <w:r>
                          <w:rPr>
                            <w:rFonts w:ascii="Times New Roman" w:cs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9" w:name="__UnoMark__32455_1842405461"/>
                        <w:bookmarkStart w:id="130" w:name="__UnoMark__32456_1842405461"/>
                        <w:bookmarkEnd w:id="129"/>
                        <w:bookmarkEnd w:id="130"/>
                        <w:r>
                          <w:rPr>
                            <w:rFonts w:ascii="Times New Roman" w:cs="Times New Roman" w:hAnsi="Times New Roman"/>
                          </w:rPr>
                          <w:t>Фонетический разбор слова.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1" w:name="__UnoMark__32457_1842405461"/>
                        <w:bookmarkEnd w:id="13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понятия «транскрипция», «пиктография» (письмо рисунками).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32" w:name="__UnoMark__32458_1842405461"/>
                        <w:bookmarkEnd w:id="132"/>
                        <w:r>
                          <w:rPr>
                            <w:rFonts w:ascii="Times New Roman" w:cs="Times New Roman" w:hAnsi="Times New Roman"/>
                          </w:rPr>
                          <w:t>выполнять фонетический разбор слов.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3" w:name="__UnoMark__32459_1842405461"/>
                        <w:bookmarkEnd w:id="133"/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П: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4" w:name="__UnoMark__32460_1842405461"/>
                        <w:bookmarkEnd w:id="134"/>
                        <w:r>
                          <w:rPr>
                            <w:rFonts w:ascii="Times New Roman" w:cs="Times New Roman" w:hAnsi="Times New Roman"/>
                          </w:rPr>
                          <w:t>Р: составлять план решения учебной проблемы.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5" w:name="__UnoMark__32462_1842405461"/>
                        <w:bookmarkStart w:id="136" w:name="__UnoMark__32461_1842405461"/>
                        <w:bookmarkStart w:id="137" w:name="__UnoMark__32462_1842405461"/>
                        <w:bookmarkStart w:id="138" w:name="__UnoMark__32461_1842405461"/>
                        <w:bookmarkEnd w:id="137"/>
                        <w:bookmarkEnd w:id="13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9" w:name="__UnoMark__32463_1842405461"/>
                        <w:bookmarkStart w:id="140" w:name="__UnoMark__32464_1842405461"/>
                        <w:bookmarkEnd w:id="139"/>
                        <w:bookmarkEnd w:id="14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1" w:name="__UnoMark__32465_1842405461"/>
                        <w:bookmarkStart w:id="142" w:name="__UnoMark__32466_1842405461"/>
                        <w:bookmarkEnd w:id="141"/>
                        <w:bookmarkEnd w:id="142"/>
                        <w:r>
                          <w:rPr>
                            <w:rFonts w:ascii="Times New Roman" w:cs="Times New Roman" w:hAnsi="Times New Roman"/>
                          </w:rPr>
                          <w:t>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3" w:name="__UnoMark__32467_1842405461"/>
                        <w:bookmarkStart w:id="144" w:name="__UnoMark__32468_1842405461"/>
                        <w:bookmarkEnd w:id="143"/>
                        <w:bookmarkEnd w:id="144"/>
                        <w:r>
                          <w:rPr>
                            <w:rFonts w:ascii="Times New Roman" w:cs="Times New Roman" w:hAnsi="Times New Roman"/>
                          </w:rPr>
                          <w:t>Повторение орфографии.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5" w:name="__UnoMark__32469_1842405461"/>
                        <w:bookmarkEnd w:id="14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46" w:name="__UnoMark__32470_1842405461"/>
                        <w:bookmarkEnd w:id="146"/>
                        <w:r>
                          <w:rPr>
                            <w:rFonts w:ascii="Times New Roman" w:cs="Times New Roman" w:hAnsi="Times New Roman"/>
                          </w:rPr>
                          <w:t>применять на практике эти правила.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7" w:name="__UnoMark__32471_1842405461"/>
                        <w:bookmarkEnd w:id="14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 мотивация; стремиться к совершенствованию собственной речи;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 осуществлять анализ и синтез; строить рассуждения;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 по плану, сверяя свои действия с целью.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8" w:name="__UnoMark__32472_1842405461"/>
                        <w:bookmarkEnd w:id="14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" w:name="__UnoMark__32474_1842405461"/>
                        <w:bookmarkStart w:id="150" w:name="__UnoMark__32473_1842405461"/>
                        <w:bookmarkStart w:id="151" w:name="__UnoMark__32474_1842405461"/>
                        <w:bookmarkStart w:id="152" w:name="__UnoMark__32473_1842405461"/>
                        <w:bookmarkEnd w:id="151"/>
                        <w:bookmarkEnd w:id="15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" w:name="__UnoMark__32475_1842405461"/>
                        <w:bookmarkStart w:id="154" w:name="__UnoMark__32476_1842405461"/>
                        <w:bookmarkEnd w:id="153"/>
                        <w:bookmarkEnd w:id="15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5" w:name="__UnoMark__32477_1842405461"/>
                        <w:bookmarkEnd w:id="155"/>
                        <w:r>
                          <w:rPr>
                            <w:rFonts w:ascii="Times New Roman" w:cs="Times New Roman" w:hAnsi="Times New Roman"/>
                          </w:rPr>
                          <w:t>8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6" w:name="__UnoMark__32478_1842405461"/>
                        <w:bookmarkEnd w:id="156"/>
                        <w:r>
                          <w:rPr>
                            <w:rFonts w:ascii="Times New Roman" w:cs="Times New Roman" w:hAnsi="Times New Roman"/>
                          </w:rPr>
                          <w:t>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7" w:name="__UnoMark__32479_1842405461"/>
                        <w:bookmarkStart w:id="158" w:name="__UnoMark__32480_1842405461"/>
                        <w:bookmarkEnd w:id="157"/>
                        <w:bookmarkEnd w:id="158"/>
                        <w:r>
                          <w:rPr>
                            <w:rFonts w:ascii="Times New Roman" w:cs="Times New Roman" w:hAnsi="Times New Roman"/>
                          </w:rPr>
                          <w:t>Повторение изученных орфограмм и их графического обозначения.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9" w:name="__UnoMark__32482_1842405461"/>
                        <w:bookmarkStart w:id="160" w:name="__UnoMark__32481_1842405461"/>
                        <w:bookmarkStart w:id="161" w:name="__UnoMark__32482_1842405461"/>
                        <w:bookmarkStart w:id="162" w:name="__UnoMark__32481_1842405461"/>
                        <w:bookmarkEnd w:id="161"/>
                        <w:bookmarkEnd w:id="16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3" w:name="__UnoMark__32484_1842405461"/>
                        <w:bookmarkStart w:id="164" w:name="__UnoMark__32483_1842405461"/>
                        <w:bookmarkStart w:id="165" w:name="__UnoMark__32484_1842405461"/>
                        <w:bookmarkStart w:id="166" w:name="__UnoMark__32483_1842405461"/>
                        <w:bookmarkEnd w:id="165"/>
                        <w:bookmarkEnd w:id="16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7" w:name="__UnoMark__32486_1842405461"/>
                        <w:bookmarkStart w:id="168" w:name="__UnoMark__32485_1842405461"/>
                        <w:bookmarkStart w:id="169" w:name="__UnoMark__32486_1842405461"/>
                        <w:bookmarkStart w:id="170" w:name="__UnoMark__32485_1842405461"/>
                        <w:bookmarkEnd w:id="169"/>
                        <w:bookmarkEnd w:id="17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1" w:name="__UnoMark__32487_1842405461"/>
                        <w:bookmarkStart w:id="172" w:name="__UnoMark__32488_1842405461"/>
                        <w:bookmarkEnd w:id="171"/>
                        <w:bookmarkEnd w:id="172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3" w:name="__UnoMark__32489_1842405461"/>
                        <w:bookmarkStart w:id="174" w:name="__UnoMark__32490_1842405461"/>
                        <w:bookmarkEnd w:id="173"/>
                        <w:bookmarkEnd w:id="174"/>
                        <w:r>
                          <w:rPr>
                            <w:rFonts w:ascii="Times New Roman" w:cs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75" w:name="__UnoMark__32491_1842405461"/>
                        <w:bookmarkStart w:id="176" w:name="__UnoMark__32492_1842405461"/>
                        <w:bookmarkEnd w:id="175"/>
                        <w:bookmarkEnd w:id="176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слова с изученными орфограммами, графически обозначать выбор написания.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7" w:name="__UnoMark__32494_1842405461"/>
                        <w:bookmarkStart w:id="178" w:name="__UnoMark__32493_1842405461"/>
                        <w:bookmarkStart w:id="179" w:name="__UnoMark__32494_1842405461"/>
                        <w:bookmarkStart w:id="180" w:name="__UnoMark__32493_1842405461"/>
                        <w:bookmarkEnd w:id="179"/>
                        <w:bookmarkEnd w:id="18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1" w:name="__UnoMark__32496_1842405461"/>
                        <w:bookmarkStart w:id="182" w:name="__UnoMark__32495_1842405461"/>
                        <w:bookmarkStart w:id="183" w:name="__UnoMark__32496_1842405461"/>
                        <w:bookmarkStart w:id="184" w:name="__UnoMark__32495_1842405461"/>
                        <w:bookmarkEnd w:id="183"/>
                        <w:bookmarkEnd w:id="18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5" w:name="__UnoMark__32498_1842405461"/>
                        <w:bookmarkStart w:id="186" w:name="__UnoMark__32497_1842405461"/>
                        <w:bookmarkStart w:id="187" w:name="__UnoMark__32498_1842405461"/>
                        <w:bookmarkStart w:id="188" w:name="__UnoMark__32497_1842405461"/>
                        <w:bookmarkEnd w:id="187"/>
                        <w:bookmarkEnd w:id="18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9" w:name="__UnoMark__32499_1842405461"/>
                        <w:bookmarkStart w:id="190" w:name="__UnoMark__32500_1842405461"/>
                        <w:bookmarkEnd w:id="189"/>
                        <w:bookmarkEnd w:id="19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1" w:name="__UnoMark__32501_1842405461"/>
                        <w:bookmarkStart w:id="192" w:name="__UnoMark__32502_1842405461"/>
                        <w:bookmarkEnd w:id="191"/>
                        <w:bookmarkEnd w:id="192"/>
                        <w:r>
                          <w:rPr>
                            <w:rFonts w:ascii="Times New Roman" w:cs="Times New Roman" w:hAnsi="Times New Roman"/>
                          </w:rPr>
                          <w:t>11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3" w:name="__UnoMark__32503_1842405461"/>
                        <w:bookmarkStart w:id="194" w:name="__UnoMark__32504_1842405461"/>
                        <w:bookmarkEnd w:id="193"/>
                        <w:bookmarkEnd w:id="194"/>
                        <w:r>
                          <w:rPr>
                            <w:rFonts w:ascii="Times New Roman" w:cs="Times New Roman" w:hAnsi="Times New Roman"/>
                          </w:rPr>
                          <w:t>Повторение состава слова.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5" w:name="__UnoMark__32505_1842405461"/>
                        <w:bookmarkEnd w:id="19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словообразование как раздел языкознания, слова с двумя приставками, сложные слова.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96" w:name="__UnoMark__32506_1842405461"/>
                        <w:bookmarkEnd w:id="196"/>
                        <w:r>
                          <w:rPr>
                            <w:rFonts w:ascii="Times New Roman" w:cs="Times New Roman" w:hAnsi="Times New Roman"/>
                          </w:rPr>
                          <w:t>проводить разбор по составу слов разных частей речи, изменять слова для определения окончаний.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7" w:name="__UnoMark__32507_1842405461"/>
                        <w:bookmarkEnd w:id="19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 мотивация;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П: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8" w:name="__UnoMark__32508_1842405461"/>
                        <w:bookmarkEnd w:id="198"/>
                        <w:r>
                          <w:rPr>
                            <w:rFonts w:ascii="Times New Roman" w:cs="Times New Roman" w:hAnsi="Times New Roman"/>
                          </w:rPr>
                          <w:t>Р: составлять план решения учебной проблемы.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9" w:name="__UnoMark__32510_1842405461"/>
                        <w:bookmarkStart w:id="200" w:name="__UnoMark__32509_1842405461"/>
                        <w:bookmarkStart w:id="201" w:name="__UnoMark__32510_1842405461"/>
                        <w:bookmarkStart w:id="202" w:name="__UnoMark__32509_1842405461"/>
                        <w:bookmarkEnd w:id="201"/>
                        <w:bookmarkEnd w:id="20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3" w:name="__UnoMark__32511_1842405461"/>
                        <w:bookmarkStart w:id="204" w:name="__UnoMark__32512_1842405461"/>
                        <w:bookmarkEnd w:id="203"/>
                        <w:bookmarkEnd w:id="20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5" w:name="__UnoMark__32513_1842405461"/>
                        <w:bookmarkStart w:id="206" w:name="__UnoMark__32514_1842405461"/>
                        <w:bookmarkEnd w:id="205"/>
                        <w:bookmarkEnd w:id="206"/>
                        <w:r>
                          <w:rPr>
                            <w:rFonts w:ascii="Times New Roman" w:cs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207" w:name="__UnoMark__32515_1842405461"/>
                        <w:bookmarkEnd w:id="207"/>
                        <w:r>
                          <w:rPr>
                            <w:rFonts w:ascii="Times New Roman" w:cs="Times New Roman" w:hAnsi="Times New Roman"/>
                          </w:rPr>
                          <w:t>Повторение изученного  о частях речи.</w:t>
                        </w:r>
                        <w:bookmarkStart w:id="208" w:name="__UnoMark__32516_1842405461"/>
                        <w:bookmarkEnd w:id="208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9" w:name="__UnoMark__32517_1842405461"/>
                        <w:bookmarkEnd w:id="209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 морфологии как раздел языкознания, самостоятельные и служебные части речи.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10" w:name="__UnoMark__32518_1842405461"/>
                        <w:bookmarkEnd w:id="210"/>
                        <w:r>
                          <w:rPr>
                            <w:rFonts w:ascii="Times New Roman" w:cs="Times New Roman" w:hAnsi="Times New Roman"/>
                          </w:rPr>
                          <w:t>отличать в тексте слова разных частей речи, приводить свои примеры.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1" w:name="__UnoMark__32519_1842405461"/>
                        <w:bookmarkEnd w:id="21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извлекать информацию, представленную в разных формах;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 по плану, сверяя свои действия с целью;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2" w:name="__UnoMark__32520_1842405461"/>
                        <w:bookmarkEnd w:id="21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3" w:name="__UnoMark__32522_1842405461"/>
                        <w:bookmarkStart w:id="214" w:name="__UnoMark__32521_1842405461"/>
                        <w:bookmarkStart w:id="215" w:name="__UnoMark__32522_1842405461"/>
                        <w:bookmarkStart w:id="216" w:name="__UnoMark__32521_1842405461"/>
                        <w:bookmarkEnd w:id="215"/>
                        <w:bookmarkEnd w:id="21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7" w:name="__UnoMark__32523_1842405461"/>
                        <w:bookmarkEnd w:id="21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8" w:name="__UnoMark__32524_1842405461"/>
                        <w:bookmarkStart w:id="219" w:name="__UnoMark__32524_1842405461"/>
                        <w:bookmarkEnd w:id="21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0" w:name="__UnoMark__32525_1842405461"/>
                        <w:bookmarkStart w:id="221" w:name="__UnoMark__32526_1842405461"/>
                        <w:bookmarkEnd w:id="220"/>
                        <w:bookmarkEnd w:id="221"/>
                        <w:r>
                          <w:rPr>
                            <w:rFonts w:ascii="Times New Roman" w:cs="Times New Roman" w:hAnsi="Times New Roman"/>
                          </w:rPr>
                          <w:t>13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222" w:name="__UnoMark__32527_1842405461"/>
                        <w:bookmarkStart w:id="223" w:name="__UnoMark__32528_1842405461"/>
                        <w:bookmarkEnd w:id="222"/>
                        <w:bookmarkEnd w:id="223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Входной контрольный диктант.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4" w:name="__UnoMark__32529_1842405461"/>
                        <w:bookmarkStart w:id="225" w:name="__UnoMark__32530_1842405461"/>
                        <w:bookmarkEnd w:id="224"/>
                        <w:bookmarkEnd w:id="225"/>
                        <w:r>
                          <w:rPr>
                            <w:rFonts w:ascii="Times New Roman" w:cs="Times New Roman" w:hAnsi="Times New Roman"/>
                          </w:rPr>
                          <w:t>Проверка знаний учащихся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6" w:name="__UnoMark__32531_1842405461"/>
                        <w:bookmarkStart w:id="227" w:name="__UnoMark__32532_1842405461"/>
                        <w:bookmarkEnd w:id="226"/>
                        <w:bookmarkEnd w:id="22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определять степень успешности своей работы;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8" w:name="__UnoMark__32534_1842405461"/>
                        <w:bookmarkStart w:id="229" w:name="__UnoMark__32533_1842405461"/>
                        <w:bookmarkStart w:id="230" w:name="__UnoMark__32534_1842405461"/>
                        <w:bookmarkStart w:id="231" w:name="__UnoMark__32533_1842405461"/>
                        <w:bookmarkEnd w:id="230"/>
                        <w:bookmarkEnd w:id="23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2" w:name="__UnoMark__32535_1842405461"/>
                        <w:bookmarkStart w:id="233" w:name="__UnoMark__32536_1842405461"/>
                        <w:bookmarkEnd w:id="232"/>
                        <w:bookmarkEnd w:id="23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951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4" w:name="__UnoMark__32537_1842405461"/>
                        <w:bookmarkStart w:id="235" w:name="__UnoMark__32538_1842405461"/>
                        <w:bookmarkEnd w:id="234"/>
                        <w:bookmarkEnd w:id="235"/>
                        <w:r>
                          <w:rPr>
                            <w:rFonts w:ascii="Times New Roman" w:cs="Times New Roman" w:hAnsi="Times New Roman"/>
                          </w:rPr>
                          <w:t>14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6" w:name="__UnoMark__32539_1842405461"/>
                        <w:bookmarkEnd w:id="236"/>
                        <w:r>
                          <w:rPr>
                            <w:rFonts w:ascii="Times New Roman" w:cs="Times New Roman" w:hAnsi="Times New Roman"/>
                          </w:rPr>
                          <w:t>Повторение изученного по синтаксису.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7" w:name="__UnoMark__32540_1842405461"/>
                        <w:bookmarkEnd w:id="237"/>
                        <w:r>
                          <w:rPr>
                            <w:rFonts w:ascii="Times New Roman" w:cs="Times New Roman" w:hAnsi="Times New Roman"/>
                          </w:rPr>
                          <w:t>Работа над ошибками.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8" w:name="__UnoMark__32541_1842405461"/>
                        <w:bookmarkEnd w:id="23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 синтаксисе как радел языкознания, история лексического значения слова «предложение».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bookmarkStart w:id="239" w:name="__UnoMark__32542_1842405461"/>
                        <w:bookmarkEnd w:id="239"/>
                        <w:r>
                          <w:rPr>
                            <w:rFonts w:ascii="Times New Roman" w:cs="Times New Roman" w:hAnsi="Times New Roman"/>
                          </w:rPr>
                          <w:t xml:space="preserve"> составлять текст из группы разрозненных слов или текст  из ответов на вопросы.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0" w:name="__UnoMark__32543_1842405461"/>
                        <w:bookmarkEnd w:id="24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1" w:name="__UnoMark__32544_1842405461"/>
                        <w:bookmarkEnd w:id="24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 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2" w:name="__UnoMark__32546_1842405461"/>
                        <w:bookmarkStart w:id="243" w:name="__UnoMark__32545_1842405461"/>
                        <w:bookmarkStart w:id="244" w:name="__UnoMark__32546_1842405461"/>
                        <w:bookmarkStart w:id="245" w:name="__UnoMark__32545_1842405461"/>
                        <w:bookmarkEnd w:id="244"/>
                        <w:bookmarkEnd w:id="24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6" w:name="__UnoMark__32547_1842405461"/>
                        <w:bookmarkStart w:id="247" w:name="__UnoMark__32548_1842405461"/>
                        <w:bookmarkEnd w:id="246"/>
                        <w:bookmarkEnd w:id="24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8" w:name="__UnoMark__32549_1842405461"/>
                        <w:bookmarkStart w:id="249" w:name="__UnoMark__32550_1842405461"/>
                        <w:bookmarkEnd w:id="248"/>
                        <w:bookmarkEnd w:id="249"/>
                        <w:r>
                          <w:rPr>
                            <w:rFonts w:ascii="Times New Roman" w:cs="Times New Roman" w:hAnsi="Times New Roman"/>
                          </w:rPr>
                          <w:t>15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0" w:name="__UnoMark__32551_1842405461"/>
                        <w:bookmarkStart w:id="251" w:name="__UnoMark__32552_1842405461"/>
                        <w:bookmarkEnd w:id="250"/>
                        <w:bookmarkEnd w:id="251"/>
                        <w:r>
                          <w:rPr>
                            <w:rFonts w:ascii="Times New Roman" w:cs="Times New Roman" w:hAnsi="Times New Roman"/>
                          </w:rPr>
                          <w:t>Что мы знаем о пунктуации. Обобщение по разделу «Повторение».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2" w:name="__UnoMark__32553_1842405461"/>
                        <w:bookmarkEnd w:id="252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 пунктуации как раздел языкознания, правило о предложении, тексте, словосочетании.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53" w:name="__UnoMark__32554_1842405461"/>
                        <w:bookmarkEnd w:id="253"/>
                        <w:r>
                          <w:rPr>
                            <w:rFonts w:ascii="Times New Roman" w:cs="Times New Roman" w:hAnsi="Times New Roman"/>
                          </w:rPr>
                          <w:t>применять эти правила.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4" w:name="__UnoMark__32555_1842405461"/>
                        <w:bookmarkEnd w:id="2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мотивация;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самостоятельно формулировать тему и цель урока;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вычитывать все виды текстовой информации;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5" w:name="__UnoMark__32556_1842405461"/>
                        <w:bookmarkEnd w:id="25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осуществлять анализ и синтез.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6" w:name="__UnoMark__32558_1842405461"/>
                        <w:bookmarkStart w:id="257" w:name="__UnoMark__32557_1842405461"/>
                        <w:bookmarkStart w:id="258" w:name="__UnoMark__32558_1842405461"/>
                        <w:bookmarkStart w:id="259" w:name="__UnoMark__32557_1842405461"/>
                        <w:bookmarkEnd w:id="258"/>
                        <w:bookmarkEnd w:id="25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60" w:name="__UnoMark__32559_1842405461"/>
                        <w:bookmarkStart w:id="261" w:name="__UnoMark__32560_1842405461"/>
                        <w:bookmarkEnd w:id="260"/>
                        <w:bookmarkEnd w:id="26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67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62" w:name="__UnoMark__32561_1842405461"/>
                        <w:bookmarkStart w:id="263" w:name="__UnoMark__32562_1842405461"/>
                        <w:bookmarkEnd w:id="262"/>
                        <w:bookmarkEnd w:id="263"/>
                        <w:r>
                          <w:rPr>
                            <w:rFonts w:ascii="Times New Roman" w:cs="Times New Roman" w:hAnsi="Times New Roman"/>
                          </w:rPr>
                          <w:t>16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264" w:name="__UnoMark__32563_1842405461"/>
                        <w:bookmarkStart w:id="265" w:name="__UnoMark__32564_1842405461"/>
                        <w:bookmarkEnd w:id="264"/>
                        <w:bookmarkEnd w:id="265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 Обучающее изложение «Золотой рубль».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66" w:name="__UnoMark__32565_1842405461"/>
                        <w:bookmarkEnd w:id="266"/>
                        <w:r>
                          <w:rPr>
                            <w:rFonts w:ascii="Times New Roman" w:cs="Times New Roman" w:hAnsi="Times New Roman"/>
                          </w:rPr>
                          <w:t>Проверка орфографических и речевых знаний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Знать: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67" w:name="__UnoMark__32566_1842405461"/>
                        <w:bookmarkEnd w:id="267"/>
                        <w:r>
                          <w:rPr>
                            <w:rFonts w:ascii="Times New Roman" w:cs="Times New Roman" w:hAnsi="Times New Roman"/>
                          </w:rPr>
                          <w:t xml:space="preserve"> применять на практике эти правила.</w:t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68" w:name="__UnoMark__32567_1842405461"/>
                        <w:bookmarkEnd w:id="26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письму, к созданию собственных текстов;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стремиться к совершенствованию собственной речи.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69" w:name="__UnoMark__32568_1842405461"/>
                        <w:bookmarkEnd w:id="26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связи.</w:t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70" w:name="__UnoMark__32570_1842405461"/>
                        <w:bookmarkStart w:id="271" w:name="__UnoMark__32569_1842405461"/>
                        <w:bookmarkStart w:id="272" w:name="__UnoMark__32570_1842405461"/>
                        <w:bookmarkStart w:id="273" w:name="__UnoMark__32569_1842405461"/>
                        <w:bookmarkEnd w:id="272"/>
                        <w:bookmarkEnd w:id="27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74" w:name="__UnoMark__32571_1842405461"/>
                        <w:bookmarkStart w:id="275" w:name="__UnoMark__32572_1842405461"/>
                        <w:bookmarkEnd w:id="274"/>
                        <w:bookmarkEnd w:id="27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76" w:name="__UnoMark__32573_1842405461"/>
                        <w:bookmarkStart w:id="277" w:name="__UnoMark__32574_1842405461"/>
                        <w:bookmarkEnd w:id="276"/>
                        <w:bookmarkEnd w:id="277"/>
                        <w:r>
                          <w:rPr>
                            <w:rFonts w:ascii="Times New Roman" w:cs="Times New Roman" w:hAnsi="Times New Roman"/>
                          </w:rPr>
                          <w:t>17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278" w:name="__UnoMark__32575_1842405461"/>
                        <w:bookmarkStart w:id="279" w:name="__UnoMark__32576_1842405461"/>
                        <w:bookmarkEnd w:id="278"/>
                        <w:bookmarkEnd w:id="279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диктант № 1 по теме: "Повторение изученного в 3-м классе".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80" w:name="__UnoMark__32578_1842405461"/>
                        <w:bookmarkStart w:id="281" w:name="__UnoMark__32577_1842405461"/>
                        <w:bookmarkStart w:id="282" w:name="__UnoMark__32578_1842405461"/>
                        <w:bookmarkStart w:id="283" w:name="__UnoMark__32577_1842405461"/>
                        <w:bookmarkEnd w:id="282"/>
                        <w:bookmarkEnd w:id="28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84" w:name="__UnoMark__32580_1842405461"/>
                        <w:bookmarkStart w:id="285" w:name="__UnoMark__32579_1842405461"/>
                        <w:bookmarkStart w:id="286" w:name="__UnoMark__32580_1842405461"/>
                        <w:bookmarkStart w:id="287" w:name="__UnoMark__32579_1842405461"/>
                        <w:bookmarkEnd w:id="286"/>
                        <w:bookmarkEnd w:id="28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88" w:name="__UnoMark__32582_1842405461"/>
                        <w:bookmarkStart w:id="289" w:name="__UnoMark__32581_1842405461"/>
                        <w:bookmarkStart w:id="290" w:name="__UnoMark__32582_1842405461"/>
                        <w:bookmarkStart w:id="291" w:name="__UnoMark__32581_1842405461"/>
                        <w:bookmarkEnd w:id="290"/>
                        <w:bookmarkEnd w:id="29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92" w:name="__UnoMark__32583_1842405461"/>
                        <w:bookmarkStart w:id="293" w:name="__UnoMark__32584_1842405461"/>
                        <w:bookmarkEnd w:id="292"/>
                        <w:bookmarkEnd w:id="29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94" w:name="__UnoMark__32585_1842405461"/>
                        <w:bookmarkStart w:id="295" w:name="__UnoMark__32586_1842405461"/>
                        <w:bookmarkEnd w:id="294"/>
                        <w:bookmarkEnd w:id="295"/>
                        <w:r>
                          <w:rPr>
                            <w:rFonts w:ascii="Times New Roman" w:cs="Times New Roman" w:hAnsi="Times New Roman"/>
                          </w:rPr>
                          <w:t>18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96" w:name="__UnoMark__32587_1842405461"/>
                        <w:bookmarkStart w:id="297" w:name="__UnoMark__32588_1842405461"/>
                        <w:bookmarkEnd w:id="296"/>
                        <w:bookmarkEnd w:id="297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ошибками, допущенными в изложении и диктанте).</w:t>
                        </w:r>
                      </w:p>
                    </w:tc>
                    <w:tc>
                      <w:tcPr>
                        <w:tcW w:type="dxa" w:w="3098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98" w:name="__UnoMark__32590_1842405461"/>
                        <w:bookmarkStart w:id="299" w:name="__UnoMark__32589_1842405461"/>
                        <w:bookmarkStart w:id="300" w:name="__UnoMark__32590_1842405461"/>
                        <w:bookmarkStart w:id="301" w:name="__UnoMark__32589_1842405461"/>
                        <w:bookmarkEnd w:id="300"/>
                        <w:bookmarkEnd w:id="30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42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02" w:name="__UnoMark__32592_1842405461"/>
                        <w:bookmarkStart w:id="303" w:name="__UnoMark__32591_1842405461"/>
                        <w:bookmarkStart w:id="304" w:name="__UnoMark__32592_1842405461"/>
                        <w:bookmarkStart w:id="305" w:name="__UnoMark__32591_1842405461"/>
                        <w:bookmarkEnd w:id="304"/>
                        <w:bookmarkEnd w:id="30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45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06" w:name="__UnoMark__32594_1842405461"/>
                        <w:bookmarkStart w:id="307" w:name="__UnoMark__32593_1842405461"/>
                        <w:bookmarkStart w:id="308" w:name="__UnoMark__32594_1842405461"/>
                        <w:bookmarkStart w:id="309" w:name="__UnoMark__32593_1842405461"/>
                        <w:bookmarkEnd w:id="308"/>
                        <w:bookmarkEnd w:id="30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9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10" w:name="__UnoMark__32595_1842405461"/>
                        <w:bookmarkStart w:id="311" w:name="__UnoMark__32596_1842405461"/>
                        <w:bookmarkEnd w:id="310"/>
                        <w:bookmarkEnd w:id="31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</w:rPr>
                        </w:pPr>
                        <w:bookmarkStart w:id="312" w:name="__UnoMark__32597_1842405461"/>
                        <w:bookmarkStart w:id="313" w:name="__UnoMark__32598_1842405461"/>
                        <w:bookmarkEnd w:id="312"/>
                        <w:bookmarkEnd w:id="313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Предложение. Текст. – 37 ч</w:t>
                        </w:r>
                      </w:p>
                    </w:tc>
                  </w:tr>
                  <w:tr>
                    <w:trPr>
                      <w:trHeight w:hRule="atLeast" w:val="1269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14" w:name="__UnoMark__32599_1842405461"/>
                        <w:bookmarkStart w:id="315" w:name="__UnoMark__32600_1842405461"/>
                        <w:bookmarkEnd w:id="314"/>
                        <w:bookmarkEnd w:id="315"/>
                        <w:r>
                          <w:rPr>
                            <w:rFonts w:ascii="Times New Roman" w:cs="Times New Roman" w:hAnsi="Times New Roman"/>
                          </w:rPr>
                          <w:t>19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16" w:name="__UnoMark__32601_1842405461"/>
                        <w:bookmarkStart w:id="317" w:name="__UnoMark__32602_1842405461"/>
                        <w:bookmarkEnd w:id="316"/>
                        <w:bookmarkEnd w:id="317"/>
                        <w:r>
                          <w:rPr>
                            <w:rFonts w:ascii="Times New Roman" w:cs="Times New Roman" w:hAnsi="Times New Roman"/>
                          </w:rPr>
                          <w:t>Как отличить простое предложение от сложного.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18" w:name="__UnoMark__32603_1842405461"/>
                        <w:bookmarkEnd w:id="31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алгоритм работы.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319" w:name="__UnoMark__32604_1842405461"/>
                        <w:bookmarkEnd w:id="319"/>
                        <w:r>
                          <w:rPr>
                            <w:rFonts w:ascii="Times New Roman" w:cs="Times New Roman" w:hAnsi="Times New Roman"/>
                          </w:rPr>
                          <w:t>отличать простое предложение от сложного используя алгоритм.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20" w:name="__UnoMark__32605_1842405461"/>
                        <w:bookmarkEnd w:id="32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21" w:name="__UnoMark__32606_1842405461"/>
                        <w:bookmarkEnd w:id="32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22" w:name="__UnoMark__32607_1842405461"/>
                        <w:bookmarkEnd w:id="322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Различать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простые и  сложные предложения  на слух и в письменном тексте.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Характеризовать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(на  основе  коллективного анализа) основные признаки текста: целостность, связность  абзацев и предложений по смыслу и грамматически, законченность.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Использовать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эти  параметры при создании собственных текстов.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Использовать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при подготовке к изложению приёмы продуктивного чтения, освоенные на уроках литературного чтения.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Оформлять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пунктуационно предложения с однородными членами и союзами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  <w:t>и, а, но.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Конструировать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предложения  с  однородными членами без союзов  и с союзами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  <w:t xml:space="preserve">и, а, но.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Готовиться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к написанию сочинения: формулировать замысел, составлять план, работать с черновиком.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Продуцировать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текст с использованием однородных  членов предложения, соединённых союзной и бессоюзной связью («Что я люблю»)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Проверять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редактировать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текст сочинения.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Находить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исправлять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орфографические и пунктуационные ошибки, работать по алгоритму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23" w:name="__UnoMark__32608_1842405461"/>
                        <w:bookmarkStart w:id="324" w:name="__UnoMark__32608_1842405461"/>
                        <w:bookmarkEnd w:id="32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25" w:name="__UnoMark__32609_1842405461"/>
                        <w:bookmarkStart w:id="326" w:name="__UnoMark__32610_1842405461"/>
                        <w:bookmarkEnd w:id="325"/>
                        <w:bookmarkEnd w:id="32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1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27" w:name="__UnoMark__32611_1842405461"/>
                        <w:bookmarkStart w:id="328" w:name="__UnoMark__32612_1842405461"/>
                        <w:bookmarkEnd w:id="327"/>
                        <w:bookmarkEnd w:id="328"/>
                        <w:r>
                          <w:rPr>
                            <w:rFonts w:ascii="Times New Roman" w:cs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329" w:name="__UnoMark__32613_1842405461"/>
                        <w:bookmarkEnd w:id="329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Предложения с однородными членами в художественном тексте. Однородные члены без союзов и с союзом  </w:t>
                        </w:r>
                        <w:bookmarkStart w:id="330" w:name="__UnoMark__32614_1842405461"/>
                        <w:bookmarkEnd w:id="330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>и.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31" w:name="__UnoMark__32615_1842405461"/>
                        <w:bookmarkEnd w:id="33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виды связи однородных членов предложения.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332" w:name="__UnoMark__32616_1842405461"/>
                        <w:bookmarkEnd w:id="332"/>
                        <w:r>
                          <w:rPr>
                            <w:rFonts w:ascii="Times New Roman" w:cs="Times New Roman" w:hAnsi="Times New Roman"/>
                          </w:rPr>
                          <w:t>отличать простое предложение от сложного, простое предложение с однородными членами от сложного предложения, оформлять на письме предложения с однородными членами предложения.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33" w:name="__UnoMark__32617_1842405461"/>
                        <w:bookmarkEnd w:id="33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 по плану, сверяя свои действия с целью;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 с учетом речевой ситуации.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34" w:name="__UnoMark__32618_1842405461"/>
                        <w:bookmarkEnd w:id="33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ведению диалога, потребность в общении; стремиться к совершенствованию собственной речи.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35" w:name="__UnoMark__32620_1842405461"/>
                        <w:bookmarkStart w:id="336" w:name="__UnoMark__32619_1842405461"/>
                        <w:bookmarkStart w:id="337" w:name="__UnoMark__32620_1842405461"/>
                        <w:bookmarkStart w:id="338" w:name="__UnoMark__32619_1842405461"/>
                        <w:bookmarkEnd w:id="337"/>
                        <w:bookmarkEnd w:id="33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39" w:name="__UnoMark__32621_1842405461"/>
                        <w:bookmarkStart w:id="340" w:name="__UnoMark__32622_1842405461"/>
                        <w:bookmarkEnd w:id="339"/>
                        <w:bookmarkEnd w:id="34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41" w:name="__UnoMark__32623_1842405461"/>
                        <w:bookmarkStart w:id="342" w:name="__UnoMark__32624_1842405461"/>
                        <w:bookmarkEnd w:id="341"/>
                        <w:bookmarkEnd w:id="342"/>
                        <w:r>
                          <w:rPr>
                            <w:rFonts w:ascii="Times New Roman" w:cs="Times New Roman" w:hAnsi="Times New Roman"/>
                          </w:rPr>
                          <w:t>21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</w:rPr>
                        </w:pPr>
                        <w:bookmarkStart w:id="343" w:name="__UnoMark__32625_1842405461"/>
                        <w:bookmarkEnd w:id="343"/>
                        <w:r>
                          <w:rPr>
                            <w:rFonts w:ascii="Times New Roman" w:cs="Times New Roman" w:hAnsi="Times New Roman"/>
                          </w:rPr>
                          <w:t xml:space="preserve">Запятая в предложениях с однородными членами, соединенными союзами </w:t>
                        </w:r>
                        <w:bookmarkStart w:id="344" w:name="__UnoMark__32626_1842405461"/>
                        <w:bookmarkEnd w:id="344"/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>и, а, но.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45" w:name="__UnoMark__32628_1842405461"/>
                        <w:bookmarkStart w:id="346" w:name="__UnoMark__32627_1842405461"/>
                        <w:bookmarkStart w:id="347" w:name="__UnoMark__32628_1842405461"/>
                        <w:bookmarkStart w:id="348" w:name="__UnoMark__32627_1842405461"/>
                        <w:bookmarkEnd w:id="347"/>
                        <w:bookmarkEnd w:id="34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49" w:name="__UnoMark__32630_1842405461"/>
                        <w:bookmarkStart w:id="350" w:name="__UnoMark__32629_1842405461"/>
                        <w:bookmarkStart w:id="351" w:name="__UnoMark__32630_1842405461"/>
                        <w:bookmarkStart w:id="352" w:name="__UnoMark__32629_1842405461"/>
                        <w:bookmarkEnd w:id="351"/>
                        <w:bookmarkEnd w:id="35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53" w:name="__UnoMark__32632_1842405461"/>
                        <w:bookmarkStart w:id="354" w:name="__UnoMark__32631_1842405461"/>
                        <w:bookmarkStart w:id="355" w:name="__UnoMark__32632_1842405461"/>
                        <w:bookmarkStart w:id="356" w:name="__UnoMark__32631_1842405461"/>
                        <w:bookmarkEnd w:id="355"/>
                        <w:bookmarkEnd w:id="35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57" w:name="__UnoMark__32633_1842405461"/>
                        <w:bookmarkStart w:id="358" w:name="__UnoMark__32634_1842405461"/>
                        <w:bookmarkEnd w:id="357"/>
                        <w:bookmarkEnd w:id="35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59" w:name="__UnoMark__32635_1842405461"/>
                        <w:bookmarkEnd w:id="359"/>
                        <w:r>
                          <w:rPr>
                            <w:rFonts w:ascii="Times New Roman" w:cs="Times New Roman" w:hAnsi="Times New Roman"/>
                          </w:rPr>
                          <w:t>22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60" w:name="__UnoMark__32636_1842405461"/>
                        <w:bookmarkEnd w:id="360"/>
                        <w:r>
                          <w:rPr>
                            <w:rFonts w:ascii="Times New Roman" w:cs="Times New Roman" w:hAnsi="Times New Roman"/>
                          </w:rPr>
                          <w:t>23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361" w:name="__UnoMark__32637_1842405461"/>
                        <w:bookmarkEnd w:id="361"/>
                        <w:r>
                          <w:rPr>
                            <w:rFonts w:ascii="Times New Roman" w:cs="Times New Roman" w:hAnsi="Times New Roman"/>
                          </w:rPr>
                          <w:t>Развитие умений ставить запятую в предложениях с однородными членами.</w:t>
                        </w:r>
                        <w:bookmarkStart w:id="362" w:name="__UnoMark__32638_1842405461"/>
                        <w:bookmarkEnd w:id="362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63" w:name="__UnoMark__32640_1842405461"/>
                        <w:bookmarkStart w:id="364" w:name="__UnoMark__32639_1842405461"/>
                        <w:bookmarkStart w:id="365" w:name="__UnoMark__32640_1842405461"/>
                        <w:bookmarkStart w:id="366" w:name="__UnoMark__32639_1842405461"/>
                        <w:bookmarkEnd w:id="365"/>
                        <w:bookmarkEnd w:id="36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67" w:name="__UnoMark__32642_1842405461"/>
                        <w:bookmarkStart w:id="368" w:name="__UnoMark__32641_1842405461"/>
                        <w:bookmarkStart w:id="369" w:name="__UnoMark__32642_1842405461"/>
                        <w:bookmarkStart w:id="370" w:name="__UnoMark__32641_1842405461"/>
                        <w:bookmarkEnd w:id="369"/>
                        <w:bookmarkEnd w:id="3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71" w:name="__UnoMark__32644_1842405461"/>
                        <w:bookmarkStart w:id="372" w:name="__UnoMark__32643_1842405461"/>
                        <w:bookmarkStart w:id="373" w:name="__UnoMark__32644_1842405461"/>
                        <w:bookmarkStart w:id="374" w:name="__UnoMark__32643_1842405461"/>
                        <w:bookmarkEnd w:id="373"/>
                        <w:bookmarkEnd w:id="37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75" w:name="__UnoMark__32645_1842405461"/>
                        <w:bookmarkStart w:id="376" w:name="__UnoMark__32646_1842405461"/>
                        <w:bookmarkEnd w:id="375"/>
                        <w:bookmarkEnd w:id="376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77" w:name="__UnoMark__32647_1842405461"/>
                        <w:bookmarkStart w:id="378" w:name="__UnoMark__32648_1842405461"/>
                        <w:bookmarkEnd w:id="377"/>
                        <w:bookmarkEnd w:id="378"/>
                        <w:r>
                          <w:rPr>
                            <w:rFonts w:ascii="Times New Roman" w:cs="Times New Roman" w:hAnsi="Times New Roman"/>
                          </w:rPr>
                          <w:t>24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379" w:name="__UnoMark__32649_1842405461"/>
                        <w:bookmarkEnd w:id="379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 Обучающее изложение «Что я люблю».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80" w:name="__UnoMark__32650_1842405461"/>
                        <w:bookmarkStart w:id="381" w:name="__UnoMark__32650_1842405461"/>
                        <w:bookmarkEnd w:id="38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82" w:name="__UnoMark__32651_1842405461"/>
                        <w:bookmarkStart w:id="383" w:name="__UnoMark__32652_1842405461"/>
                        <w:bookmarkEnd w:id="382"/>
                        <w:bookmarkEnd w:id="383"/>
                        <w:r>
                          <w:rPr>
                            <w:rFonts w:ascii="Times New Roman" w:cs="Times New Roman" w:hAnsi="Times New Roman"/>
                          </w:rPr>
                          <w:t>Проверка орфографических и речевых знаний учащихся.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84" w:name="__UnoMark__32653_1842405461"/>
                        <w:bookmarkEnd w:id="38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письму, к созданию собственных текстов; стремиться к совершенствованию собственной речи.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К: оформлять свои мысли в устной и письменной форме с учетом речевой ситуации;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385" w:name="__UnoMark__32654_1842405461"/>
                        <w:bookmarkEnd w:id="38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86" w:name="__UnoMark__32656_1842405461"/>
                        <w:bookmarkStart w:id="387" w:name="__UnoMark__32655_1842405461"/>
                        <w:bookmarkStart w:id="388" w:name="__UnoMark__32656_1842405461"/>
                        <w:bookmarkStart w:id="389" w:name="__UnoMark__32655_1842405461"/>
                        <w:bookmarkEnd w:id="388"/>
                        <w:bookmarkEnd w:id="38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90" w:name="__UnoMark__32657_1842405461"/>
                        <w:bookmarkStart w:id="391" w:name="__UnoMark__32658_1842405461"/>
                        <w:bookmarkEnd w:id="390"/>
                        <w:bookmarkEnd w:id="39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92" w:name="__UnoMark__32659_1842405461"/>
                        <w:bookmarkStart w:id="393" w:name="__UnoMark__32660_1842405461"/>
                        <w:bookmarkEnd w:id="392"/>
                        <w:bookmarkEnd w:id="393"/>
                        <w:r>
                          <w:rPr>
                            <w:rFonts w:ascii="Times New Roman" w:cs="Times New Roman" w:hAnsi="Times New Roman"/>
                          </w:rPr>
                          <w:t>25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394" w:name="__UnoMark__32661_1842405461"/>
                        <w:bookmarkEnd w:id="394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 Обучающее сочинение «Что я люблю».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395" w:name="__UnoMark__32662_1842405461"/>
                        <w:bookmarkStart w:id="396" w:name="__UnoMark__32662_1842405461"/>
                        <w:bookmarkEnd w:id="396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397" w:name="__UnoMark__32664_1842405461"/>
                        <w:bookmarkStart w:id="398" w:name="__UnoMark__32663_1842405461"/>
                        <w:bookmarkStart w:id="399" w:name="__UnoMark__32664_1842405461"/>
                        <w:bookmarkStart w:id="400" w:name="__UnoMark__32663_1842405461"/>
                        <w:bookmarkEnd w:id="399"/>
                        <w:bookmarkEnd w:id="40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01" w:name="__UnoMark__32666_1842405461"/>
                        <w:bookmarkStart w:id="402" w:name="__UnoMark__32665_1842405461"/>
                        <w:bookmarkStart w:id="403" w:name="__UnoMark__32666_1842405461"/>
                        <w:bookmarkStart w:id="404" w:name="__UnoMark__32665_1842405461"/>
                        <w:bookmarkEnd w:id="403"/>
                        <w:bookmarkEnd w:id="40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05" w:name="__UnoMark__32668_1842405461"/>
                        <w:bookmarkStart w:id="406" w:name="__UnoMark__32667_1842405461"/>
                        <w:bookmarkStart w:id="407" w:name="__UnoMark__32668_1842405461"/>
                        <w:bookmarkStart w:id="408" w:name="__UnoMark__32667_1842405461"/>
                        <w:bookmarkEnd w:id="407"/>
                        <w:bookmarkEnd w:id="40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09" w:name="__UnoMark__32669_1842405461"/>
                        <w:bookmarkStart w:id="410" w:name="__UnoMark__32670_1842405461"/>
                        <w:bookmarkEnd w:id="409"/>
                        <w:bookmarkEnd w:id="41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11" w:name="__UnoMark__32671_1842405461"/>
                        <w:bookmarkStart w:id="412" w:name="__UnoMark__32672_1842405461"/>
                        <w:bookmarkEnd w:id="411"/>
                        <w:bookmarkEnd w:id="412"/>
                        <w:r>
                          <w:rPr>
                            <w:rFonts w:ascii="Times New Roman" w:cs="Times New Roman" w:hAnsi="Times New Roman"/>
                          </w:rPr>
                          <w:t>26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413" w:name="__UnoMark__32673_1842405461"/>
                        <w:bookmarkStart w:id="414" w:name="__UnoMark__32674_1842405461"/>
                        <w:bookmarkEnd w:id="413"/>
                        <w:bookmarkEnd w:id="414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 Упражнения на редактирование текста изложения и сочинения.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15" w:name="__UnoMark__32676_1842405461"/>
                        <w:bookmarkStart w:id="416" w:name="__UnoMark__32675_1842405461"/>
                        <w:bookmarkStart w:id="417" w:name="__UnoMark__32676_1842405461"/>
                        <w:bookmarkStart w:id="418" w:name="__UnoMark__32675_1842405461"/>
                        <w:bookmarkEnd w:id="417"/>
                        <w:bookmarkEnd w:id="41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19" w:name="__UnoMark__32678_1842405461"/>
                        <w:bookmarkStart w:id="420" w:name="__UnoMark__32677_1842405461"/>
                        <w:bookmarkStart w:id="421" w:name="__UnoMark__32678_1842405461"/>
                        <w:bookmarkStart w:id="422" w:name="__UnoMark__32677_1842405461"/>
                        <w:bookmarkEnd w:id="421"/>
                        <w:bookmarkEnd w:id="42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23" w:name="__UnoMark__32680_1842405461"/>
                        <w:bookmarkStart w:id="424" w:name="__UnoMark__32679_1842405461"/>
                        <w:bookmarkStart w:id="425" w:name="__UnoMark__32680_1842405461"/>
                        <w:bookmarkStart w:id="426" w:name="__UnoMark__32679_1842405461"/>
                        <w:bookmarkEnd w:id="425"/>
                        <w:bookmarkEnd w:id="42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27" w:name="__UnoMark__32681_1842405461"/>
                        <w:bookmarkStart w:id="428" w:name="__UnoMark__32682_1842405461"/>
                        <w:bookmarkEnd w:id="427"/>
                        <w:bookmarkEnd w:id="42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29" w:name="__UnoMark__32683_1842405461"/>
                        <w:bookmarkStart w:id="430" w:name="__UnoMark__32684_1842405461"/>
                        <w:bookmarkEnd w:id="429"/>
                        <w:bookmarkEnd w:id="430"/>
                        <w:r>
                          <w:rPr>
                            <w:rFonts w:ascii="Times New Roman" w:cs="Times New Roman" w:hAnsi="Times New Roman"/>
                          </w:rPr>
                          <w:t>27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431" w:name="__UnoMark__32685_1842405461"/>
                        <w:bookmarkStart w:id="432" w:name="__UnoMark__32686_1842405461"/>
                        <w:bookmarkEnd w:id="431"/>
                        <w:bookmarkEnd w:id="432"/>
                        <w:r>
                          <w:rPr>
                            <w:rFonts w:ascii="Times New Roman" w:cs="Times New Roman" w:eastAsia="Times New Roman" w:hAnsi="Times New Roman"/>
                          </w:rPr>
                          <w:t>Постановка знаков препинания  в предложениях с однородными членами.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33" w:name="__UnoMark__32688_1842405461"/>
                        <w:bookmarkStart w:id="434" w:name="__UnoMark__32687_1842405461"/>
                        <w:bookmarkStart w:id="435" w:name="__UnoMark__32688_1842405461"/>
                        <w:bookmarkStart w:id="436" w:name="__UnoMark__32687_1842405461"/>
                        <w:bookmarkEnd w:id="435"/>
                        <w:bookmarkEnd w:id="43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37" w:name="__UnoMark__32690_1842405461"/>
                        <w:bookmarkStart w:id="438" w:name="__UnoMark__32689_1842405461"/>
                        <w:bookmarkStart w:id="439" w:name="__UnoMark__32690_1842405461"/>
                        <w:bookmarkStart w:id="440" w:name="__UnoMark__32689_1842405461"/>
                        <w:bookmarkEnd w:id="439"/>
                        <w:bookmarkEnd w:id="44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41" w:name="__UnoMark__32692_1842405461"/>
                        <w:bookmarkStart w:id="442" w:name="__UnoMark__32691_1842405461"/>
                        <w:bookmarkStart w:id="443" w:name="__UnoMark__32692_1842405461"/>
                        <w:bookmarkStart w:id="444" w:name="__UnoMark__32691_1842405461"/>
                        <w:bookmarkEnd w:id="443"/>
                        <w:bookmarkEnd w:id="44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45" w:name="__UnoMark__32693_1842405461"/>
                        <w:bookmarkStart w:id="446" w:name="__UnoMark__32694_1842405461"/>
                        <w:bookmarkEnd w:id="445"/>
                        <w:bookmarkEnd w:id="44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1143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47" w:name="__UnoMark__32695_1842405461"/>
                        <w:bookmarkStart w:id="448" w:name="__UnoMark__32696_1842405461"/>
                        <w:bookmarkEnd w:id="447"/>
                        <w:bookmarkEnd w:id="448"/>
                        <w:r>
                          <w:rPr>
                            <w:rFonts w:ascii="Times New Roman" w:cs="Times New Roman" w:hAnsi="Times New Roman"/>
                          </w:rPr>
                          <w:t>28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49" w:name="__UnoMark__32697_1842405461"/>
                        <w:bookmarkEnd w:id="449"/>
                        <w:r>
                          <w:rPr>
                            <w:rFonts w:ascii="Times New Roman" w:cs="Times New Roman" w:hAnsi="Times New Roman"/>
                          </w:rPr>
                          <w:t>Упражнения на повторение.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</w:rPr>
                        </w:pPr>
                        <w:bookmarkStart w:id="450" w:name="__UnoMark__32698_1842405461"/>
                        <w:bookmarkEnd w:id="450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Проверочная работа №1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51" w:name="__UnoMark__32699_1842405461"/>
                        <w:bookmarkEnd w:id="451"/>
                        <w:r>
                          <w:rPr>
                            <w:rFonts w:ascii="Times New Roman" w:cs="Times New Roman" w:hAnsi="Times New Roman"/>
                          </w:rPr>
                          <w:t>Проверка знаний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правила о знаках препинания в предложениях с однородными членами предложения,  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452" w:name="__UnoMark__32700_1842405461"/>
                        <w:bookmarkEnd w:id="452"/>
                        <w:r>
                          <w:rPr>
                            <w:rFonts w:ascii="Times New Roman" w:cs="Times New Roman" w:hAnsi="Times New Roman"/>
                          </w:rPr>
                          <w:t>оформлять на письме предложения с однородными членами предложения, применять на практике эти правила.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53" w:name="__UnoMark__32701_1842405461"/>
                        <w:bookmarkEnd w:id="45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 стремиться к совершенствованию собственной речи.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 работать по плану, корректировать свою деятельность, определять степень успешности своей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54" w:name="__UnoMark__32702_1842405461"/>
                        <w:bookmarkEnd w:id="4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55" w:name="__UnoMark__32704_1842405461"/>
                        <w:bookmarkStart w:id="456" w:name="__UnoMark__32703_1842405461"/>
                        <w:bookmarkStart w:id="457" w:name="__UnoMark__32704_1842405461"/>
                        <w:bookmarkStart w:id="458" w:name="__UnoMark__32703_1842405461"/>
                        <w:bookmarkEnd w:id="457"/>
                        <w:bookmarkEnd w:id="45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59" w:name="__UnoMark__32705_1842405461"/>
                        <w:bookmarkStart w:id="460" w:name="__UnoMark__32706_1842405461"/>
                        <w:bookmarkEnd w:id="459"/>
                        <w:bookmarkEnd w:id="46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6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61" w:name="__UnoMark__32707_1842405461"/>
                        <w:bookmarkStart w:id="462" w:name="__UnoMark__32708_1842405461"/>
                        <w:bookmarkEnd w:id="461"/>
                        <w:bookmarkEnd w:id="462"/>
                        <w:r>
                          <w:rPr>
                            <w:rFonts w:ascii="Times New Roman" w:cs="Times New Roman" w:hAnsi="Times New Roman"/>
                          </w:rPr>
                          <w:t>29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63" w:name="__UnoMark__32709_1842405461"/>
                        <w:bookmarkStart w:id="464" w:name="__UnoMark__32710_1842405461"/>
                        <w:bookmarkEnd w:id="463"/>
                        <w:bookmarkEnd w:id="464"/>
                        <w:r>
                          <w:rPr>
                            <w:rFonts w:ascii="Times New Roman" w:cs="Times New Roman" w:hAnsi="Times New Roman"/>
                          </w:rPr>
                          <w:t>Развитие пунктуационных умений.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65" w:name="__UnoMark__32712_1842405461"/>
                        <w:bookmarkStart w:id="466" w:name="__UnoMark__32711_1842405461"/>
                        <w:bookmarkStart w:id="467" w:name="__UnoMark__32712_1842405461"/>
                        <w:bookmarkStart w:id="468" w:name="__UnoMark__32711_1842405461"/>
                        <w:bookmarkEnd w:id="467"/>
                        <w:bookmarkEnd w:id="46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69" w:name="__UnoMark__32714_1842405461"/>
                        <w:bookmarkStart w:id="470" w:name="__UnoMark__32713_1842405461"/>
                        <w:bookmarkStart w:id="471" w:name="__UnoMark__32714_1842405461"/>
                        <w:bookmarkStart w:id="472" w:name="__UnoMark__32713_1842405461"/>
                        <w:bookmarkEnd w:id="471"/>
                        <w:bookmarkEnd w:id="47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73" w:name="__UnoMark__32716_1842405461"/>
                        <w:bookmarkStart w:id="474" w:name="__UnoMark__32715_1842405461"/>
                        <w:bookmarkStart w:id="475" w:name="__UnoMark__32716_1842405461"/>
                        <w:bookmarkStart w:id="476" w:name="__UnoMark__32715_1842405461"/>
                        <w:bookmarkEnd w:id="475"/>
                        <w:bookmarkEnd w:id="47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77" w:name="__UnoMark__32717_1842405461"/>
                        <w:bookmarkStart w:id="478" w:name="__UnoMark__32718_1842405461"/>
                        <w:bookmarkEnd w:id="477"/>
                        <w:bookmarkEnd w:id="47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79" w:name="__UnoMark__32719_1842405461"/>
                        <w:bookmarkStart w:id="480" w:name="__UnoMark__32720_1842405461"/>
                        <w:bookmarkEnd w:id="479"/>
                        <w:bookmarkEnd w:id="480"/>
                        <w:r>
                          <w:rPr>
                            <w:rFonts w:ascii="Times New Roman" w:cs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481" w:name="__UnoMark__32721_1842405461"/>
                        <w:bookmarkStart w:id="482" w:name="__UnoMark__32722_1842405461"/>
                        <w:bookmarkEnd w:id="481"/>
                        <w:bookmarkEnd w:id="482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№2 по теме: «Простое предложение. Предложения с однородными членами».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83" w:name="__UnoMark__32724_1842405461"/>
                        <w:bookmarkStart w:id="484" w:name="__UnoMark__32723_1842405461"/>
                        <w:bookmarkStart w:id="485" w:name="__UnoMark__32724_1842405461"/>
                        <w:bookmarkStart w:id="486" w:name="__UnoMark__32723_1842405461"/>
                        <w:bookmarkEnd w:id="485"/>
                        <w:bookmarkEnd w:id="48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487" w:name="__UnoMark__32726_1842405461"/>
                        <w:bookmarkStart w:id="488" w:name="__UnoMark__32725_1842405461"/>
                        <w:bookmarkStart w:id="489" w:name="__UnoMark__32726_1842405461"/>
                        <w:bookmarkStart w:id="490" w:name="__UnoMark__32725_1842405461"/>
                        <w:bookmarkEnd w:id="489"/>
                        <w:bookmarkEnd w:id="49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91" w:name="__UnoMark__32728_1842405461"/>
                        <w:bookmarkStart w:id="492" w:name="__UnoMark__32727_1842405461"/>
                        <w:bookmarkStart w:id="493" w:name="__UnoMark__32728_1842405461"/>
                        <w:bookmarkStart w:id="494" w:name="__UnoMark__32727_1842405461"/>
                        <w:bookmarkEnd w:id="493"/>
                        <w:bookmarkEnd w:id="49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95" w:name="__UnoMark__32729_1842405461"/>
                        <w:bookmarkStart w:id="496" w:name="__UnoMark__32730_1842405461"/>
                        <w:bookmarkEnd w:id="495"/>
                        <w:bookmarkEnd w:id="49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69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497" w:name="__UnoMark__32731_1842405461"/>
                        <w:bookmarkStart w:id="498" w:name="__UnoMark__32732_1842405461"/>
                        <w:bookmarkEnd w:id="497"/>
                        <w:bookmarkEnd w:id="498"/>
                        <w:r>
                          <w:rPr>
                            <w:rFonts w:ascii="Times New Roman" w:cs="Times New Roman" w:hAnsi="Times New Roman"/>
                          </w:rPr>
                          <w:t>31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499" w:name="__UnoMark__32733_1842405461"/>
                        <w:bookmarkStart w:id="500" w:name="__UnoMark__32734_1842405461"/>
                        <w:bookmarkEnd w:id="499"/>
                        <w:bookmarkEnd w:id="500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01" w:name="__UnoMark__32736_1842405461"/>
                        <w:bookmarkStart w:id="502" w:name="__UnoMark__32735_1842405461"/>
                        <w:bookmarkStart w:id="503" w:name="__UnoMark__32736_1842405461"/>
                        <w:bookmarkStart w:id="504" w:name="__UnoMark__32735_1842405461"/>
                        <w:bookmarkEnd w:id="503"/>
                        <w:bookmarkEnd w:id="50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05" w:name="__UnoMark__32738_1842405461"/>
                        <w:bookmarkStart w:id="506" w:name="__UnoMark__32737_1842405461"/>
                        <w:bookmarkStart w:id="507" w:name="__UnoMark__32738_1842405461"/>
                        <w:bookmarkStart w:id="508" w:name="__UnoMark__32737_1842405461"/>
                        <w:bookmarkEnd w:id="507"/>
                        <w:bookmarkEnd w:id="50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09" w:name="__UnoMark__32740_1842405461"/>
                        <w:bookmarkStart w:id="510" w:name="__UnoMark__32739_1842405461"/>
                        <w:bookmarkStart w:id="511" w:name="__UnoMark__32740_1842405461"/>
                        <w:bookmarkStart w:id="512" w:name="__UnoMark__32739_1842405461"/>
                        <w:bookmarkEnd w:id="511"/>
                        <w:bookmarkEnd w:id="51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13" w:name="__UnoMark__32741_1842405461"/>
                        <w:bookmarkStart w:id="514" w:name="__UnoMark__32742_1842405461"/>
                        <w:bookmarkEnd w:id="513"/>
                        <w:bookmarkEnd w:id="51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15" w:name="__UnoMark__32743_1842405461"/>
                        <w:bookmarkStart w:id="516" w:name="__UnoMark__32744_1842405461"/>
                        <w:bookmarkEnd w:id="515"/>
                        <w:bookmarkEnd w:id="516"/>
                        <w:r>
                          <w:rPr>
                            <w:rFonts w:ascii="Times New Roman" w:cs="Times New Roman" w:hAnsi="Times New Roman"/>
                          </w:rPr>
                          <w:t>32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17" w:name="__UnoMark__32745_1842405461"/>
                        <w:bookmarkStart w:id="518" w:name="__UnoMark__32746_1842405461"/>
                        <w:bookmarkEnd w:id="517"/>
                        <w:bookmarkEnd w:id="518"/>
                        <w:r>
                          <w:rPr>
                            <w:rFonts w:ascii="Times New Roman" w:cs="Times New Roman" w:hAnsi="Times New Roman"/>
                          </w:rPr>
                          <w:t>Отличие простого предложения от сложного. Запятая в сложном предложении с бессоюзной связью.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19" w:name="__UnoMark__32747_1842405461"/>
                        <w:bookmarkEnd w:id="519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алгоритм  работы.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отличать простое предложение от сложного используя алгоритм; ставить запятую в сложном предложении с бессоюзной связью и с союзами</w:t>
                        </w:r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 xml:space="preserve"> и, а, но</w:t>
                        </w:r>
                        <w:bookmarkStart w:id="520" w:name="__UnoMark__32748_1842405461"/>
                        <w:bookmarkEnd w:id="520"/>
                        <w:r>
                          <w:rPr>
                            <w:rFonts w:ascii="Times New Roman" w:cs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1" w:name="__UnoMark__32749_1842405461"/>
                        <w:bookmarkEnd w:id="52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речи; мотивация;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Р: составлять план решения учебной проблемы;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работа по плану, сверяя свои действия с целью.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22" w:name="__UnoMark__32750_1842405461"/>
                        <w:bookmarkStart w:id="523" w:name="__UnoMark__32750_1842405461"/>
                        <w:bookmarkEnd w:id="52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4" w:name="__UnoMark__32751_1842405461"/>
                        <w:bookmarkEnd w:id="524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Приобретать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опыт    разграничения  сложных предложений и предложений с однородными членами (с союзами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  <w:t xml:space="preserve">и, а, но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и без союзов).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Создавать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устное  высказывание на грамматическую  тему   по   предварительно  составленному плану.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Готовиться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писать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свободный диктант  по тексту с изученными синтаксическими конструкциями.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Продуцировать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текст  с  использованием  сложных  предложений с союзами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bCs/>
                            <w:i/>
                            <w:iCs/>
                          </w:rPr>
                          <w:t xml:space="preserve">и, а, но </w:t>
                        </w:r>
                        <w:bookmarkStart w:id="525" w:name="__UnoMark__32752_1842405461"/>
                        <w:bookmarkEnd w:id="525"/>
                        <w:r>
                          <w:rPr>
                            <w:rFonts w:ascii="Times New Roman" w:cs="Times New Roman" w:hAnsi="Times New Roman"/>
                          </w:rPr>
                          <w:t xml:space="preserve">и без союзов (сочинение «Субботний вечер  у нас дома»). </w:t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6" w:name="__UnoMark__32753_1842405461"/>
                        <w:bookmarkStart w:id="527" w:name="__UnoMark__32754_1842405461"/>
                        <w:bookmarkEnd w:id="526"/>
                        <w:bookmarkEnd w:id="52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1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8" w:name="__UnoMark__32755_1842405461"/>
                        <w:bookmarkEnd w:id="528"/>
                        <w:r>
                          <w:rPr>
                            <w:rFonts w:ascii="Times New Roman" w:cs="Times New Roman" w:hAnsi="Times New Roman"/>
                          </w:rPr>
                          <w:t>33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29" w:name="__UnoMark__32756_1842405461"/>
                        <w:bookmarkEnd w:id="529"/>
                        <w:r>
                          <w:rPr>
                            <w:rFonts w:ascii="Times New Roman" w:cs="Times New Roman" w:hAnsi="Times New Roman"/>
                          </w:rPr>
                          <w:t>34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</w:rPr>
                        </w:pPr>
                        <w:bookmarkStart w:id="530" w:name="__UnoMark__32757_1842405461"/>
                        <w:bookmarkEnd w:id="530"/>
                        <w:r>
                          <w:rPr>
                            <w:rFonts w:ascii="Times New Roman" w:cs="Times New Roman" w:hAnsi="Times New Roman"/>
                          </w:rPr>
                          <w:t xml:space="preserve">Запятая в сложном предложении с союзами </w:t>
                        </w:r>
                        <w:bookmarkStart w:id="531" w:name="__UnoMark__32758_1842405461"/>
                        <w:bookmarkEnd w:id="531"/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>и, а, но.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32" w:name="__UnoMark__32760_1842405461"/>
                        <w:bookmarkStart w:id="533" w:name="__UnoMark__32759_1842405461"/>
                        <w:bookmarkStart w:id="534" w:name="__UnoMark__32760_1842405461"/>
                        <w:bookmarkStart w:id="535" w:name="__UnoMark__32759_1842405461"/>
                        <w:bookmarkEnd w:id="534"/>
                        <w:bookmarkEnd w:id="53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36" w:name="__UnoMark__32762_1842405461"/>
                        <w:bookmarkStart w:id="537" w:name="__UnoMark__32761_1842405461"/>
                        <w:bookmarkStart w:id="538" w:name="__UnoMark__32762_1842405461"/>
                        <w:bookmarkStart w:id="539" w:name="__UnoMark__32761_1842405461"/>
                        <w:bookmarkEnd w:id="538"/>
                        <w:bookmarkEnd w:id="53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40" w:name="__UnoMark__32764_1842405461"/>
                        <w:bookmarkStart w:id="541" w:name="__UnoMark__32763_1842405461"/>
                        <w:bookmarkStart w:id="542" w:name="__UnoMark__32764_1842405461"/>
                        <w:bookmarkStart w:id="543" w:name="__UnoMark__32763_1842405461"/>
                        <w:bookmarkEnd w:id="542"/>
                        <w:bookmarkEnd w:id="54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44" w:name="__UnoMark__32765_1842405461"/>
                        <w:bookmarkStart w:id="545" w:name="__UnoMark__32766_1842405461"/>
                        <w:bookmarkEnd w:id="544"/>
                        <w:bookmarkEnd w:id="545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41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46" w:name="__UnoMark__32767_1842405461"/>
                        <w:bookmarkStart w:id="547" w:name="__UnoMark__32768_1842405461"/>
                        <w:bookmarkEnd w:id="546"/>
                        <w:bookmarkEnd w:id="547"/>
                        <w:r>
                          <w:rPr>
                            <w:rFonts w:ascii="Times New Roman" w:cs="Times New Roman" w:hAnsi="Times New Roman"/>
                          </w:rPr>
                          <w:t>35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548" w:name="__UnoMark__32769_1842405461"/>
                        <w:bookmarkEnd w:id="548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Запятая в сложном предложении с союзами </w:t>
                        </w:r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>и, а, но</w:t>
                        </w:r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 и в простом предложении с однородными членами и союзами </w:t>
                        </w:r>
                        <w:bookmarkStart w:id="549" w:name="__UnoMark__32770_1842405461"/>
                        <w:bookmarkEnd w:id="549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>и ,а, но.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50" w:name="__UnoMark__32772_1842405461"/>
                        <w:bookmarkStart w:id="551" w:name="__UnoMark__32771_1842405461"/>
                        <w:bookmarkStart w:id="552" w:name="__UnoMark__32772_1842405461"/>
                        <w:bookmarkStart w:id="553" w:name="__UnoMark__32771_1842405461"/>
                        <w:bookmarkEnd w:id="552"/>
                        <w:bookmarkEnd w:id="55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54" w:name="__UnoMark__32774_1842405461"/>
                        <w:bookmarkStart w:id="555" w:name="__UnoMark__32773_1842405461"/>
                        <w:bookmarkStart w:id="556" w:name="__UnoMark__32774_1842405461"/>
                        <w:bookmarkStart w:id="557" w:name="__UnoMark__32773_1842405461"/>
                        <w:bookmarkEnd w:id="556"/>
                        <w:bookmarkEnd w:id="55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58" w:name="__UnoMark__32776_1842405461"/>
                        <w:bookmarkStart w:id="559" w:name="__UnoMark__32775_1842405461"/>
                        <w:bookmarkStart w:id="560" w:name="__UnoMark__32776_1842405461"/>
                        <w:bookmarkStart w:id="561" w:name="__UnoMark__32775_1842405461"/>
                        <w:bookmarkEnd w:id="560"/>
                        <w:bookmarkEnd w:id="56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62" w:name="__UnoMark__32777_1842405461"/>
                        <w:bookmarkStart w:id="563" w:name="__UnoMark__32778_1842405461"/>
                        <w:bookmarkEnd w:id="562"/>
                        <w:bookmarkEnd w:id="56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64" w:name="__UnoMark__32779_1842405461"/>
                        <w:bookmarkStart w:id="565" w:name="__UnoMark__32780_1842405461"/>
                        <w:bookmarkEnd w:id="564"/>
                        <w:bookmarkEnd w:id="565"/>
                        <w:r>
                          <w:rPr>
                            <w:rFonts w:ascii="Times New Roman" w:cs="Times New Roman" w:hAnsi="Times New Roman"/>
                          </w:rPr>
                          <w:t>36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566" w:name="__UnoMark__32781_1842405461"/>
                        <w:bookmarkEnd w:id="566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Составление устного рассказа на грамматическую тему по плану. </w:t>
                        </w:r>
                        <w:bookmarkStart w:id="567" w:name="__UnoMark__32782_1842405461"/>
                        <w:bookmarkEnd w:id="567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Свободный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68" w:name="__UnoMark__32783_1842405461"/>
                        <w:bookmarkEnd w:id="56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стили текстов.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569" w:name="__UnoMark__32784_1842405461"/>
                        <w:bookmarkEnd w:id="569"/>
                        <w:r>
                          <w:rPr>
                            <w:rFonts w:ascii="Times New Roman" w:cs="Times New Roman" w:hAnsi="Times New Roman"/>
                          </w:rPr>
                          <w:t xml:space="preserve">составлять научный рассказ на грамматическую тему по плану. 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70" w:name="__UnoMark__32785_1842405461"/>
                        <w:bookmarkEnd w:id="5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определять степень успешности своей работы.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71" w:name="__UnoMark__32786_1842405461"/>
                        <w:bookmarkStart w:id="572" w:name="__UnoMark__32786_1842405461"/>
                        <w:bookmarkEnd w:id="57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73" w:name="__UnoMark__32788_1842405461"/>
                        <w:bookmarkStart w:id="574" w:name="__UnoMark__32787_1842405461"/>
                        <w:bookmarkStart w:id="575" w:name="__UnoMark__32788_1842405461"/>
                        <w:bookmarkStart w:id="576" w:name="__UnoMark__32787_1842405461"/>
                        <w:bookmarkEnd w:id="575"/>
                        <w:bookmarkEnd w:id="57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77" w:name="__UnoMark__32789_1842405461"/>
                        <w:bookmarkStart w:id="578" w:name="__UnoMark__32790_1842405461"/>
                        <w:bookmarkEnd w:id="577"/>
                        <w:bookmarkEnd w:id="57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79" w:name="__UnoMark__32791_1842405461"/>
                        <w:bookmarkStart w:id="580" w:name="__UnoMark__32792_1842405461"/>
                        <w:bookmarkEnd w:id="579"/>
                        <w:bookmarkEnd w:id="580"/>
                        <w:r>
                          <w:rPr>
                            <w:rFonts w:ascii="Times New Roman" w:cs="Times New Roman" w:hAnsi="Times New Roman"/>
                          </w:rPr>
                          <w:t>37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581" w:name="__UnoMark__32793_1842405461"/>
                        <w:bookmarkEnd w:id="581"/>
                        <w:r>
                          <w:rPr>
                            <w:rFonts w:ascii="Times New Roman" w:cs="Times New Roman" w:hAnsi="Times New Roman"/>
                          </w:rPr>
                          <w:t xml:space="preserve">Работа над ошибками. </w:t>
                        </w:r>
                        <w:r>
                          <w:rPr>
                            <w:rFonts w:ascii="Times New Roman" w:cs="Times New Roman" w:eastAsia="Times New Roman" w:hAnsi="Times New Roman"/>
                          </w:rPr>
                          <w:t>Постановка запятой в сложном предложении.</w:t>
                        </w:r>
                        <w:bookmarkStart w:id="582" w:name="__UnoMark__32794_1842405461"/>
                        <w:bookmarkEnd w:id="582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83" w:name="__UnoMark__32795_1842405461"/>
                        <w:bookmarkEnd w:id="583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самостоятельно подбирать примеры к этим правилам; ставить запятую в сложном предложении с союзами </w:t>
                        </w:r>
                        <w:bookmarkStart w:id="584" w:name="__UnoMark__32796_1842405461"/>
                        <w:bookmarkEnd w:id="584"/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>и, а, но.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585" w:name="__UnoMark__32798_1842405461"/>
                        <w:bookmarkStart w:id="586" w:name="__UnoMark__32797_1842405461"/>
                        <w:bookmarkStart w:id="587" w:name="__UnoMark__32798_1842405461"/>
                        <w:bookmarkStart w:id="588" w:name="__UnoMark__32797_1842405461"/>
                        <w:bookmarkEnd w:id="587"/>
                        <w:bookmarkEnd w:id="58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89" w:name="__UnoMark__32800_1842405461"/>
                        <w:bookmarkStart w:id="590" w:name="__UnoMark__32799_1842405461"/>
                        <w:bookmarkStart w:id="591" w:name="__UnoMark__32800_1842405461"/>
                        <w:bookmarkStart w:id="592" w:name="__UnoMark__32799_1842405461"/>
                        <w:bookmarkEnd w:id="591"/>
                        <w:bookmarkEnd w:id="59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93" w:name="__UnoMark__32801_1842405461"/>
                        <w:bookmarkStart w:id="594" w:name="__UnoMark__32802_1842405461"/>
                        <w:bookmarkEnd w:id="593"/>
                        <w:bookmarkEnd w:id="59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95" w:name="__UnoMark__32803_1842405461"/>
                        <w:bookmarkStart w:id="596" w:name="__UnoMark__32804_1842405461"/>
                        <w:bookmarkEnd w:id="595"/>
                        <w:bookmarkEnd w:id="596"/>
                        <w:r>
                          <w:rPr>
                            <w:rFonts w:ascii="Times New Roman" w:cs="Times New Roman" w:hAnsi="Times New Roman"/>
                          </w:rPr>
                          <w:t>38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597" w:name="__UnoMark__32805_1842405461"/>
                        <w:bookmarkEnd w:id="597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Упражнения на расстановку запятой в сложном предложении с союзами </w:t>
                        </w:r>
                        <w:bookmarkStart w:id="598" w:name="__UnoMark__32806_1842405461"/>
                        <w:bookmarkEnd w:id="598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>и, а, но.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599" w:name="__UnoMark__32808_1842405461"/>
                        <w:bookmarkStart w:id="600" w:name="__UnoMark__32807_1842405461"/>
                        <w:bookmarkStart w:id="601" w:name="__UnoMark__32808_1842405461"/>
                        <w:bookmarkStart w:id="602" w:name="__UnoMark__32807_1842405461"/>
                        <w:bookmarkEnd w:id="601"/>
                        <w:bookmarkEnd w:id="60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03" w:name="__UnoMark__32810_1842405461"/>
                        <w:bookmarkStart w:id="604" w:name="__UnoMark__32809_1842405461"/>
                        <w:bookmarkStart w:id="605" w:name="__UnoMark__32810_1842405461"/>
                        <w:bookmarkStart w:id="606" w:name="__UnoMark__32809_1842405461"/>
                        <w:bookmarkEnd w:id="605"/>
                        <w:bookmarkEnd w:id="60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07" w:name="__UnoMark__32812_1842405461"/>
                        <w:bookmarkStart w:id="608" w:name="__UnoMark__32811_1842405461"/>
                        <w:bookmarkStart w:id="609" w:name="__UnoMark__32812_1842405461"/>
                        <w:bookmarkStart w:id="610" w:name="__UnoMark__32811_1842405461"/>
                        <w:bookmarkEnd w:id="609"/>
                        <w:bookmarkEnd w:id="61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11" w:name="__UnoMark__32813_1842405461"/>
                        <w:bookmarkStart w:id="612" w:name="__UnoMark__32814_1842405461"/>
                        <w:bookmarkEnd w:id="611"/>
                        <w:bookmarkEnd w:id="61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13" w:name="__UnoMark__32815_1842405461"/>
                        <w:bookmarkStart w:id="614" w:name="__UnoMark__32816_1842405461"/>
                        <w:bookmarkEnd w:id="613"/>
                        <w:bookmarkEnd w:id="614"/>
                        <w:r>
                          <w:rPr>
                            <w:rFonts w:ascii="Times New Roman" w:cs="Times New Roman" w:hAnsi="Times New Roman"/>
                          </w:rPr>
                          <w:t>39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15" w:name="__UnoMark__32817_1842405461"/>
                        <w:bookmarkEnd w:id="615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Обучающее сочинение</w:t>
                        </w:r>
                        <w:bookmarkStart w:id="616" w:name="__UnoMark__32818_1842405461"/>
                        <w:bookmarkEnd w:id="616"/>
                        <w:r>
                          <w:rPr>
                            <w:rFonts w:ascii="Times New Roman" w:cs="Times New Roman" w:hAnsi="Times New Roman"/>
                          </w:rPr>
                          <w:t xml:space="preserve"> «Субботний вечер у нас дома».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17" w:name="__UnoMark__32819_1842405461"/>
                        <w:bookmarkEnd w:id="617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618" w:name="__UnoMark__32820_1842405461"/>
                        <w:bookmarkEnd w:id="618"/>
                        <w:r>
                          <w:rPr>
                            <w:rFonts w:ascii="Times New Roman" w:cs="Times New Roman" w:hAnsi="Times New Roman"/>
                          </w:rPr>
                          <w:t>в письменной форме излагать свои мысли по заданной теме.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19" w:name="__UnoMark__32821_1842405461"/>
                        <w:bookmarkEnd w:id="61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пользоваться словарями, справочниками;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письму, к созданию собственных текстов;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 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20" w:name="__UnoMark__32822_1842405461"/>
                        <w:bookmarkEnd w:id="62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21" w:name="__UnoMark__32824_1842405461"/>
                        <w:bookmarkStart w:id="622" w:name="__UnoMark__32823_1842405461"/>
                        <w:bookmarkStart w:id="623" w:name="__UnoMark__32824_1842405461"/>
                        <w:bookmarkStart w:id="624" w:name="__UnoMark__32823_1842405461"/>
                        <w:bookmarkEnd w:id="623"/>
                        <w:bookmarkEnd w:id="62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25" w:name="__UnoMark__32825_1842405461"/>
                        <w:bookmarkStart w:id="626" w:name="__UnoMark__32826_1842405461"/>
                        <w:bookmarkEnd w:id="625"/>
                        <w:bookmarkEnd w:id="62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33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27" w:name="__UnoMark__32827_1842405461"/>
                        <w:bookmarkStart w:id="628" w:name="__UnoMark__32828_1842405461"/>
                        <w:bookmarkEnd w:id="627"/>
                        <w:bookmarkEnd w:id="628"/>
                        <w:r>
                          <w:rPr>
                            <w:rFonts w:ascii="Times New Roman" w:cs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629" w:name="__UnoMark__32829_1842405461"/>
                        <w:bookmarkEnd w:id="629"/>
                        <w:r>
                          <w:rPr>
                            <w:rFonts w:ascii="Times New Roman" w:cs="Times New Roman" w:hAnsi="Times New Roman"/>
                          </w:rPr>
                          <w:t xml:space="preserve">Упражнения на повторение. </w:t>
                        </w:r>
                        <w:bookmarkStart w:id="630" w:name="__UnoMark__32830_1842405461"/>
                        <w:bookmarkEnd w:id="630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Проверочная работа № 2.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31" w:name="__UnoMark__32831_1842405461"/>
                        <w:bookmarkEnd w:id="631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самостоятельно подбирать примеры к этим правилам; ставить запятую в сложном предложении с союзами </w:t>
                        </w:r>
                        <w:bookmarkStart w:id="632" w:name="__UnoMark__32832_1842405461"/>
                        <w:bookmarkEnd w:id="632"/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>и, а, но.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33" w:name="__UnoMark__32833_1842405461"/>
                        <w:bookmarkStart w:id="634" w:name="__UnoMark__32834_1842405461"/>
                        <w:bookmarkEnd w:id="633"/>
                        <w:bookmarkEnd w:id="63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определять степень успешности своей работы;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35" w:name="__UnoMark__32836_1842405461"/>
                        <w:bookmarkStart w:id="636" w:name="__UnoMark__32835_1842405461"/>
                        <w:bookmarkStart w:id="637" w:name="__UnoMark__32836_1842405461"/>
                        <w:bookmarkStart w:id="638" w:name="__UnoMark__32835_1842405461"/>
                        <w:bookmarkEnd w:id="637"/>
                        <w:bookmarkEnd w:id="63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39" w:name="__UnoMark__32837_1842405461"/>
                        <w:bookmarkStart w:id="640" w:name="__UnoMark__32838_1842405461"/>
                        <w:bookmarkEnd w:id="639"/>
                        <w:bookmarkEnd w:id="64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4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41" w:name="__UnoMark__32839_1842405461"/>
                        <w:bookmarkStart w:id="642" w:name="__UnoMark__32840_1842405461"/>
                        <w:bookmarkEnd w:id="641"/>
                        <w:bookmarkEnd w:id="642"/>
                        <w:r>
                          <w:rPr>
                            <w:rFonts w:ascii="Times New Roman" w:cs="Times New Roman" w:hAnsi="Times New Roman"/>
                          </w:rPr>
                          <w:t>41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643" w:name="__UnoMark__32841_1842405461"/>
                        <w:bookmarkStart w:id="644" w:name="__UnoMark__32842_1842405461"/>
                        <w:bookmarkEnd w:id="643"/>
                        <w:bookmarkEnd w:id="644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по теме «Предложение».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45" w:name="__UnoMark__32844_1842405461"/>
                        <w:bookmarkStart w:id="646" w:name="__UnoMark__32843_1842405461"/>
                        <w:bookmarkStart w:id="647" w:name="__UnoMark__32844_1842405461"/>
                        <w:bookmarkStart w:id="648" w:name="__UnoMark__32843_1842405461"/>
                        <w:bookmarkEnd w:id="647"/>
                        <w:bookmarkEnd w:id="64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49" w:name="__UnoMark__32846_1842405461"/>
                        <w:bookmarkStart w:id="650" w:name="__UnoMark__32845_1842405461"/>
                        <w:bookmarkStart w:id="651" w:name="__UnoMark__32846_1842405461"/>
                        <w:bookmarkStart w:id="652" w:name="__UnoMark__32845_1842405461"/>
                        <w:bookmarkEnd w:id="651"/>
                        <w:bookmarkEnd w:id="65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53" w:name="__UnoMark__32848_1842405461"/>
                        <w:bookmarkStart w:id="654" w:name="__UnoMark__32847_1842405461"/>
                        <w:bookmarkStart w:id="655" w:name="__UnoMark__32848_1842405461"/>
                        <w:bookmarkStart w:id="656" w:name="__UnoMark__32847_1842405461"/>
                        <w:bookmarkEnd w:id="655"/>
                        <w:bookmarkEnd w:id="65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57" w:name="__UnoMark__32849_1842405461"/>
                        <w:bookmarkStart w:id="658" w:name="__UnoMark__32850_1842405461"/>
                        <w:bookmarkEnd w:id="657"/>
                        <w:bookmarkEnd w:id="65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59" w:name="__UnoMark__32851_1842405461"/>
                        <w:bookmarkStart w:id="660" w:name="__UnoMark__32852_1842405461"/>
                        <w:bookmarkEnd w:id="659"/>
                        <w:bookmarkEnd w:id="660"/>
                        <w:r>
                          <w:rPr>
                            <w:rFonts w:ascii="Times New Roman" w:cs="Times New Roman" w:hAnsi="Times New Roman"/>
                          </w:rPr>
                          <w:t>42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61" w:name="__UnoMark__32853_1842405461"/>
                        <w:bookmarkStart w:id="662" w:name="__UnoMark__32854_1842405461"/>
                        <w:bookmarkEnd w:id="661"/>
                        <w:bookmarkEnd w:id="662"/>
                        <w:r>
                          <w:rPr>
                            <w:rFonts w:ascii="Times New Roman" w:cs="Times New Roman" w:hAnsi="Times New Roman"/>
                          </w:rPr>
                          <w:t>Работа над ошибками, допущенными в диктанте и проверочной работе.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63" w:name="__UnoMark__32856_1842405461"/>
                        <w:bookmarkStart w:id="664" w:name="__UnoMark__32855_1842405461"/>
                        <w:bookmarkStart w:id="665" w:name="__UnoMark__32856_1842405461"/>
                        <w:bookmarkStart w:id="666" w:name="__UnoMark__32855_1842405461"/>
                        <w:bookmarkEnd w:id="665"/>
                        <w:bookmarkEnd w:id="66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67" w:name="__UnoMark__32858_1842405461"/>
                        <w:bookmarkStart w:id="668" w:name="__UnoMark__32857_1842405461"/>
                        <w:bookmarkStart w:id="669" w:name="__UnoMark__32858_1842405461"/>
                        <w:bookmarkStart w:id="670" w:name="__UnoMark__32857_1842405461"/>
                        <w:bookmarkEnd w:id="669"/>
                        <w:bookmarkEnd w:id="6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71" w:name="__UnoMark__32860_1842405461"/>
                        <w:bookmarkStart w:id="672" w:name="__UnoMark__32859_1842405461"/>
                        <w:bookmarkStart w:id="673" w:name="__UnoMark__32860_1842405461"/>
                        <w:bookmarkStart w:id="674" w:name="__UnoMark__32859_1842405461"/>
                        <w:bookmarkEnd w:id="673"/>
                        <w:bookmarkEnd w:id="67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75" w:name="__UnoMark__32861_1842405461"/>
                        <w:bookmarkStart w:id="676" w:name="__UnoMark__32862_1842405461"/>
                        <w:bookmarkEnd w:id="675"/>
                        <w:bookmarkEnd w:id="67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77" w:name="__UnoMark__32863_1842405461"/>
                        <w:bookmarkStart w:id="678" w:name="__UnoMark__32864_1842405461"/>
                        <w:bookmarkEnd w:id="677"/>
                        <w:bookmarkEnd w:id="678"/>
                        <w:r>
                          <w:rPr>
                            <w:rFonts w:ascii="Times New Roman" w:cs="Times New Roman" w:hAnsi="Times New Roman"/>
                          </w:rPr>
                          <w:t>43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79" w:name="__UnoMark__32865_1842405461"/>
                        <w:bookmarkStart w:id="680" w:name="__UnoMark__32866_1842405461"/>
                        <w:bookmarkEnd w:id="679"/>
                        <w:bookmarkEnd w:id="680"/>
                        <w:r>
                          <w:rPr>
                            <w:rFonts w:ascii="Times New Roman" w:cs="Times New Roman" w:hAnsi="Times New Roman"/>
                          </w:rPr>
                          <w:t>Понятие о прямой речи. Из чего состоит предложение с прямой речью.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81" w:name="__UnoMark__32867_1842405461"/>
                        <w:bookmarkEnd w:id="68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понятия «прямая речь», «косвенная речь», слова автора в высказывании.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ставить знаки препинания в предложении с прямой  речью.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bookmarkStart w:id="682" w:name="__UnoMark__32868_1842405461"/>
                        <w:bookmarkEnd w:id="682"/>
                        <w:r>
                          <w:rPr>
                            <w:rFonts w:ascii="Times New Roman" w:cs="Times New Roman" w:hAnsi="Times New Roman"/>
                          </w:rPr>
                          <w:t xml:space="preserve"> выполнять письменную творческую работу (с языковым заданием) на основе рекомендаций по подготовке к сочинению.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83" w:name="__UnoMark__32869_1842405461"/>
                        <w:bookmarkEnd w:id="683"/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Л: мотивация;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определение степени успешности совей работы; интерес к ведению диалога, потребность в общении; стремиться к совершенствованию собственной речи; к созданию собственных текстов;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П: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Р: составлять план решения учебной проблемы;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работать по плану, корректировать свою деятельность;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 с учетом речевой ситуации; высказывать и обосновывать свою точку зрения; адекватно использовать речевые средства для решения коммуникативных задач.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84" w:name="__UnoMark__32870_1842405461"/>
                        <w:bookmarkStart w:id="685" w:name="__UnoMark__32870_1842405461"/>
                        <w:bookmarkEnd w:id="68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86" w:name="__UnoMark__32871_1842405461"/>
                        <w:bookmarkEnd w:id="686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на слух  и в тексте предложения с прямой речью  (слова  автора плюс  прямая речь).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Приобретать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опыт  конструирования предложений   с  прямой  речью   и   их   пунктуационного оформления.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Продуцировать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текст с использованием предложения с прямой речью  (сочинение «Что  сказала мама»).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Письменно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пересказывать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текст (писать подробное изложение), включающий предложение с прямой речью  (после  предварительной подготовки).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при  обсуждении текста его значимые части, 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формулировать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заголовки,  составлять план (в группах, парах).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Выбирать </w:t>
                        </w:r>
                        <w:bookmarkStart w:id="687" w:name="__UnoMark__32872_1842405461"/>
                        <w:bookmarkEnd w:id="687"/>
                        <w:r>
                          <w:rPr>
                            <w:rFonts w:ascii="Times New Roman" w:cs="Times New Roman" w:hAnsi="Times New Roman"/>
                          </w:rPr>
                          <w:t>в коллективном обсуждении критерии оценки текста изложения  (сочинения), применять их  при  самоанализе и  взаимоанализе текстов работ с последующим их редактированием.</w:t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88" w:name="__UnoMark__32873_1842405461"/>
                        <w:bookmarkStart w:id="689" w:name="__UnoMark__32874_1842405461"/>
                        <w:bookmarkEnd w:id="688"/>
                        <w:bookmarkEnd w:id="68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90" w:name="__UnoMark__32875_1842405461"/>
                        <w:bookmarkStart w:id="691" w:name="__UnoMark__32876_1842405461"/>
                        <w:bookmarkEnd w:id="690"/>
                        <w:bookmarkEnd w:id="691"/>
                        <w:r>
                          <w:rPr>
                            <w:rFonts w:ascii="Times New Roman" w:cs="Times New Roman" w:hAnsi="Times New Roman"/>
                          </w:rPr>
                          <w:t>44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92" w:name="__UnoMark__32877_1842405461"/>
                        <w:bookmarkStart w:id="693" w:name="__UnoMark__32878_1842405461"/>
                        <w:bookmarkEnd w:id="692"/>
                        <w:bookmarkEnd w:id="693"/>
                        <w:r>
                          <w:rPr>
                            <w:rFonts w:ascii="Times New Roman" w:cs="Times New Roman" w:hAnsi="Times New Roman"/>
                          </w:rPr>
                          <w:t>Знаки препинания в предложении с прямой речью (после слов автора).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694" w:name="__UnoMark__32880_1842405461"/>
                        <w:bookmarkStart w:id="695" w:name="__UnoMark__32879_1842405461"/>
                        <w:bookmarkStart w:id="696" w:name="__UnoMark__32880_1842405461"/>
                        <w:bookmarkStart w:id="697" w:name="__UnoMark__32879_1842405461"/>
                        <w:bookmarkEnd w:id="696"/>
                        <w:bookmarkEnd w:id="69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698" w:name="__UnoMark__32882_1842405461"/>
                        <w:bookmarkStart w:id="699" w:name="__UnoMark__32881_1842405461"/>
                        <w:bookmarkStart w:id="700" w:name="__UnoMark__32882_1842405461"/>
                        <w:bookmarkStart w:id="701" w:name="__UnoMark__32881_1842405461"/>
                        <w:bookmarkEnd w:id="700"/>
                        <w:bookmarkEnd w:id="70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02" w:name="__UnoMark__32884_1842405461"/>
                        <w:bookmarkStart w:id="703" w:name="__UnoMark__32883_1842405461"/>
                        <w:bookmarkStart w:id="704" w:name="__UnoMark__32884_1842405461"/>
                        <w:bookmarkStart w:id="705" w:name="__UnoMark__32883_1842405461"/>
                        <w:bookmarkEnd w:id="704"/>
                        <w:bookmarkEnd w:id="70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06" w:name="__UnoMark__32885_1842405461"/>
                        <w:bookmarkStart w:id="707" w:name="__UnoMark__32886_1842405461"/>
                        <w:bookmarkEnd w:id="706"/>
                        <w:bookmarkEnd w:id="707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08" w:name="__UnoMark__32887_1842405461"/>
                        <w:bookmarkStart w:id="709" w:name="__UnoMark__32888_1842405461"/>
                        <w:bookmarkEnd w:id="708"/>
                        <w:bookmarkEnd w:id="709"/>
                        <w:r>
                          <w:rPr>
                            <w:rFonts w:ascii="Times New Roman" w:cs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10" w:name="__UnoMark__32889_1842405461"/>
                        <w:bookmarkStart w:id="711" w:name="__UnoMark__32890_1842405461"/>
                        <w:bookmarkEnd w:id="710"/>
                        <w:bookmarkEnd w:id="711"/>
                        <w:r>
                          <w:rPr>
                            <w:rFonts w:ascii="Times New Roman" w:cs="Times New Roman" w:hAnsi="Times New Roman"/>
                          </w:rPr>
                          <w:t>Знаки препинания в предложении с прямой речью (перед словами автора).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12" w:name="__UnoMark__32892_1842405461"/>
                        <w:bookmarkStart w:id="713" w:name="__UnoMark__32891_1842405461"/>
                        <w:bookmarkStart w:id="714" w:name="__UnoMark__32892_1842405461"/>
                        <w:bookmarkStart w:id="715" w:name="__UnoMark__32891_1842405461"/>
                        <w:bookmarkEnd w:id="714"/>
                        <w:bookmarkEnd w:id="71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16" w:name="__UnoMark__32894_1842405461"/>
                        <w:bookmarkStart w:id="717" w:name="__UnoMark__32893_1842405461"/>
                        <w:bookmarkStart w:id="718" w:name="__UnoMark__32894_1842405461"/>
                        <w:bookmarkStart w:id="719" w:name="__UnoMark__32893_1842405461"/>
                        <w:bookmarkEnd w:id="718"/>
                        <w:bookmarkEnd w:id="71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20" w:name="__UnoMark__32896_1842405461"/>
                        <w:bookmarkStart w:id="721" w:name="__UnoMark__32895_1842405461"/>
                        <w:bookmarkStart w:id="722" w:name="__UnoMark__32896_1842405461"/>
                        <w:bookmarkStart w:id="723" w:name="__UnoMark__32895_1842405461"/>
                        <w:bookmarkEnd w:id="722"/>
                        <w:bookmarkEnd w:id="72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24" w:name="__UnoMark__32897_1842405461"/>
                        <w:bookmarkStart w:id="725" w:name="__UnoMark__32898_1842405461"/>
                        <w:bookmarkEnd w:id="724"/>
                        <w:bookmarkEnd w:id="725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508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26" w:name="__UnoMark__32899_1842405461"/>
                        <w:bookmarkStart w:id="727" w:name="__UnoMark__32900_1842405461"/>
                        <w:bookmarkEnd w:id="726"/>
                        <w:bookmarkEnd w:id="727"/>
                        <w:r>
                          <w:rPr>
                            <w:rFonts w:ascii="Times New Roman" w:cs="Times New Roman" w:hAnsi="Times New Roman"/>
                          </w:rPr>
                          <w:t>46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28" w:name="__UnoMark__32901_1842405461"/>
                        <w:bookmarkStart w:id="729" w:name="__UnoMark__32902_1842405461"/>
                        <w:bookmarkEnd w:id="728"/>
                        <w:bookmarkEnd w:id="729"/>
                        <w:r>
                          <w:rPr>
                            <w:rFonts w:ascii="Times New Roman" w:cs="Times New Roman" w:hAnsi="Times New Roman"/>
                          </w:rPr>
                          <w:t>Знаки препинания в предложениях с прямой речью.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30" w:name="__UnoMark__32904_1842405461"/>
                        <w:bookmarkStart w:id="731" w:name="__UnoMark__32903_1842405461"/>
                        <w:bookmarkStart w:id="732" w:name="__UnoMark__32904_1842405461"/>
                        <w:bookmarkStart w:id="733" w:name="__UnoMark__32903_1842405461"/>
                        <w:bookmarkEnd w:id="732"/>
                        <w:bookmarkEnd w:id="73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34" w:name="__UnoMark__32906_1842405461"/>
                        <w:bookmarkStart w:id="735" w:name="__UnoMark__32905_1842405461"/>
                        <w:bookmarkStart w:id="736" w:name="__UnoMark__32906_1842405461"/>
                        <w:bookmarkStart w:id="737" w:name="__UnoMark__32905_1842405461"/>
                        <w:bookmarkEnd w:id="736"/>
                        <w:bookmarkEnd w:id="73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38" w:name="__UnoMark__32908_1842405461"/>
                        <w:bookmarkStart w:id="739" w:name="__UnoMark__32907_1842405461"/>
                        <w:bookmarkStart w:id="740" w:name="__UnoMark__32908_1842405461"/>
                        <w:bookmarkStart w:id="741" w:name="__UnoMark__32907_1842405461"/>
                        <w:bookmarkEnd w:id="740"/>
                        <w:bookmarkEnd w:id="74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42" w:name="__UnoMark__32909_1842405461"/>
                        <w:bookmarkStart w:id="743" w:name="__UnoMark__32910_1842405461"/>
                        <w:bookmarkEnd w:id="742"/>
                        <w:bookmarkEnd w:id="74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44" w:name="__UnoMark__32911_1842405461"/>
                        <w:bookmarkStart w:id="745" w:name="__UnoMark__32912_1842405461"/>
                        <w:bookmarkEnd w:id="744"/>
                        <w:bookmarkEnd w:id="745"/>
                        <w:r>
                          <w:rPr>
                            <w:rFonts w:ascii="Times New Roman" w:cs="Times New Roman" w:hAnsi="Times New Roman"/>
                          </w:rPr>
                          <w:t>47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46" w:name="__UnoMark__32913_1842405461"/>
                        <w:bookmarkEnd w:id="746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Обучающее сочинение «Что сказала мама»</w:t>
                        </w:r>
                        <w:bookmarkStart w:id="747" w:name="__UnoMark__32914_1842405461"/>
                        <w:bookmarkEnd w:id="747"/>
                        <w:r>
                          <w:rPr>
                            <w:rFonts w:ascii="Times New Roman" w:cs="Times New Roman" w:hAnsi="Times New Roman"/>
                          </w:rPr>
                          <w:t xml:space="preserve"> (использование в тексте предложений с прямой речью)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48" w:name="__UnoMark__32916_1842405461"/>
                        <w:bookmarkStart w:id="749" w:name="__UnoMark__32915_1842405461"/>
                        <w:bookmarkStart w:id="750" w:name="__UnoMark__32916_1842405461"/>
                        <w:bookmarkStart w:id="751" w:name="__UnoMark__32915_1842405461"/>
                        <w:bookmarkEnd w:id="750"/>
                        <w:bookmarkEnd w:id="75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52" w:name="__UnoMark__32918_1842405461"/>
                        <w:bookmarkStart w:id="753" w:name="__UnoMark__32917_1842405461"/>
                        <w:bookmarkStart w:id="754" w:name="__UnoMark__32918_1842405461"/>
                        <w:bookmarkStart w:id="755" w:name="__UnoMark__32917_1842405461"/>
                        <w:bookmarkEnd w:id="754"/>
                        <w:bookmarkEnd w:id="75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56" w:name="__UnoMark__32920_1842405461"/>
                        <w:bookmarkStart w:id="757" w:name="__UnoMark__32919_1842405461"/>
                        <w:bookmarkStart w:id="758" w:name="__UnoMark__32920_1842405461"/>
                        <w:bookmarkStart w:id="759" w:name="__UnoMark__32919_1842405461"/>
                        <w:bookmarkEnd w:id="758"/>
                        <w:bookmarkEnd w:id="75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60" w:name="__UnoMark__32921_1842405461"/>
                        <w:bookmarkStart w:id="761" w:name="__UnoMark__32922_1842405461"/>
                        <w:bookmarkEnd w:id="760"/>
                        <w:bookmarkEnd w:id="76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85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62" w:name="__UnoMark__32923_1842405461"/>
                        <w:bookmarkStart w:id="763" w:name="__UnoMark__32924_1842405461"/>
                        <w:bookmarkEnd w:id="762"/>
                        <w:bookmarkEnd w:id="763"/>
                        <w:r>
                          <w:rPr>
                            <w:rFonts w:ascii="Times New Roman" w:cs="Times New Roman" w:hAnsi="Times New Roman"/>
                          </w:rPr>
                          <w:t>48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764" w:name="__UnoMark__32925_1842405461"/>
                        <w:bookmarkStart w:id="765" w:name="__UnoMark__32926_1842405461"/>
                        <w:bookmarkEnd w:id="764"/>
                        <w:bookmarkEnd w:id="765"/>
                        <w:r>
                          <w:rPr>
                            <w:rFonts w:ascii="Times New Roman" w:cs="Times New Roman" w:eastAsia="Times New Roman" w:hAnsi="Times New Roman"/>
                          </w:rPr>
                          <w:t>Запись цитаты в виде предложения с прямой речью.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66" w:name="__UnoMark__32928_1842405461"/>
                        <w:bookmarkStart w:id="767" w:name="__UnoMark__32927_1842405461"/>
                        <w:bookmarkStart w:id="768" w:name="__UnoMark__32928_1842405461"/>
                        <w:bookmarkStart w:id="769" w:name="__UnoMark__32927_1842405461"/>
                        <w:bookmarkEnd w:id="768"/>
                        <w:bookmarkEnd w:id="76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70" w:name="__UnoMark__32930_1842405461"/>
                        <w:bookmarkStart w:id="771" w:name="__UnoMark__32929_1842405461"/>
                        <w:bookmarkStart w:id="772" w:name="__UnoMark__32930_1842405461"/>
                        <w:bookmarkStart w:id="773" w:name="__UnoMark__32929_1842405461"/>
                        <w:bookmarkEnd w:id="772"/>
                        <w:bookmarkEnd w:id="77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74" w:name="__UnoMark__32932_1842405461"/>
                        <w:bookmarkStart w:id="775" w:name="__UnoMark__32931_1842405461"/>
                        <w:bookmarkStart w:id="776" w:name="__UnoMark__32932_1842405461"/>
                        <w:bookmarkStart w:id="777" w:name="__UnoMark__32931_1842405461"/>
                        <w:bookmarkEnd w:id="776"/>
                        <w:bookmarkEnd w:id="77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78" w:name="__UnoMark__32933_1842405461"/>
                        <w:bookmarkStart w:id="779" w:name="__UnoMark__32934_1842405461"/>
                        <w:bookmarkEnd w:id="778"/>
                        <w:bookmarkEnd w:id="77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80" w:name="__UnoMark__32935_1842405461"/>
                        <w:bookmarkStart w:id="781" w:name="__UnoMark__32936_1842405461"/>
                        <w:bookmarkEnd w:id="780"/>
                        <w:bookmarkEnd w:id="781"/>
                        <w:r>
                          <w:rPr>
                            <w:rFonts w:ascii="Times New Roman" w:cs="Times New Roman" w:hAnsi="Times New Roman"/>
                          </w:rPr>
                          <w:t>49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782" w:name="__UnoMark__32937_1842405461"/>
                        <w:bookmarkStart w:id="783" w:name="__UnoMark__32938_1842405461"/>
                        <w:bookmarkEnd w:id="782"/>
                        <w:bookmarkEnd w:id="783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ставить знаки препинания в простом предложении, сложном и в предложении с прямой речью.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84" w:name="__UnoMark__32939_1842405461"/>
                        <w:bookmarkEnd w:id="784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785" w:name="__UnoMark__32940_1842405461"/>
                        <w:bookmarkEnd w:id="785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786" w:name="__UnoMark__32942_1842405461"/>
                        <w:bookmarkStart w:id="787" w:name="__UnoMark__32941_1842405461"/>
                        <w:bookmarkStart w:id="788" w:name="__UnoMark__32942_1842405461"/>
                        <w:bookmarkStart w:id="789" w:name="__UnoMark__32941_1842405461"/>
                        <w:bookmarkEnd w:id="788"/>
                        <w:bookmarkEnd w:id="78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90" w:name="__UnoMark__32944_1842405461"/>
                        <w:bookmarkStart w:id="791" w:name="__UnoMark__32943_1842405461"/>
                        <w:bookmarkStart w:id="792" w:name="__UnoMark__32944_1842405461"/>
                        <w:bookmarkStart w:id="793" w:name="__UnoMark__32943_1842405461"/>
                        <w:bookmarkEnd w:id="792"/>
                        <w:bookmarkEnd w:id="79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94" w:name="__UnoMark__32945_1842405461"/>
                        <w:bookmarkStart w:id="795" w:name="__UnoMark__32946_1842405461"/>
                        <w:bookmarkEnd w:id="794"/>
                        <w:bookmarkEnd w:id="79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8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796" w:name="__UnoMark__32947_1842405461"/>
                        <w:bookmarkStart w:id="797" w:name="__UnoMark__32948_1842405461"/>
                        <w:bookmarkEnd w:id="796"/>
                        <w:bookmarkEnd w:id="797"/>
                        <w:r>
                          <w:rPr>
                            <w:rFonts w:ascii="Times New Roman" w:cs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798" w:name="__UnoMark__32949_1842405461"/>
                        <w:bookmarkEnd w:id="798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799" w:name="__UnoMark__32950_1842405461"/>
                        <w:bookmarkEnd w:id="799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Обучающее изложение «В здоровом теле здоровый дух».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00" w:name="__UnoMark__32952_1842405461"/>
                        <w:bookmarkStart w:id="801" w:name="__UnoMark__32951_1842405461"/>
                        <w:bookmarkStart w:id="802" w:name="__UnoMark__32952_1842405461"/>
                        <w:bookmarkStart w:id="803" w:name="__UnoMark__32951_1842405461"/>
                        <w:bookmarkEnd w:id="802"/>
                        <w:bookmarkEnd w:id="80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04" w:name="__UnoMark__32954_1842405461"/>
                        <w:bookmarkStart w:id="805" w:name="__UnoMark__32953_1842405461"/>
                        <w:bookmarkStart w:id="806" w:name="__UnoMark__32954_1842405461"/>
                        <w:bookmarkStart w:id="807" w:name="__UnoMark__32953_1842405461"/>
                        <w:bookmarkEnd w:id="806"/>
                        <w:bookmarkEnd w:id="80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08" w:name="__UnoMark__32956_1842405461"/>
                        <w:bookmarkStart w:id="809" w:name="__UnoMark__32955_1842405461"/>
                        <w:bookmarkStart w:id="810" w:name="__UnoMark__32956_1842405461"/>
                        <w:bookmarkStart w:id="811" w:name="__UnoMark__32955_1842405461"/>
                        <w:bookmarkEnd w:id="810"/>
                        <w:bookmarkEnd w:id="81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12" w:name="__UnoMark__32957_1842405461"/>
                        <w:bookmarkStart w:id="813" w:name="__UnoMark__32958_1842405461"/>
                        <w:bookmarkEnd w:id="812"/>
                        <w:bookmarkEnd w:id="81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1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14" w:name="__UnoMark__32959_1842405461"/>
                        <w:bookmarkStart w:id="815" w:name="__UnoMark__32960_1842405461"/>
                        <w:bookmarkEnd w:id="814"/>
                        <w:bookmarkEnd w:id="815"/>
                        <w:r>
                          <w:rPr>
                            <w:rFonts w:ascii="Times New Roman" w:cs="Times New Roman" w:hAnsi="Times New Roman"/>
                          </w:rPr>
                          <w:t>51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816" w:name="__UnoMark__32961_1842405461"/>
                        <w:bookmarkEnd w:id="816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пунктуационных умений.</w:t>
                        </w:r>
                        <w:bookmarkStart w:id="817" w:name="__UnoMark__32962_1842405461"/>
                        <w:bookmarkEnd w:id="817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18" w:name="__UnoMark__32964_1842405461"/>
                        <w:bookmarkStart w:id="819" w:name="__UnoMark__32963_1842405461"/>
                        <w:bookmarkStart w:id="820" w:name="__UnoMark__32964_1842405461"/>
                        <w:bookmarkStart w:id="821" w:name="__UnoMark__32963_1842405461"/>
                        <w:bookmarkEnd w:id="820"/>
                        <w:bookmarkEnd w:id="82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22" w:name="__UnoMark__32966_1842405461"/>
                        <w:bookmarkStart w:id="823" w:name="__UnoMark__32965_1842405461"/>
                        <w:bookmarkStart w:id="824" w:name="__UnoMark__32966_1842405461"/>
                        <w:bookmarkStart w:id="825" w:name="__UnoMark__32965_1842405461"/>
                        <w:bookmarkEnd w:id="824"/>
                        <w:bookmarkEnd w:id="82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26" w:name="__UnoMark__32968_1842405461"/>
                        <w:bookmarkStart w:id="827" w:name="__UnoMark__32967_1842405461"/>
                        <w:bookmarkStart w:id="828" w:name="__UnoMark__32968_1842405461"/>
                        <w:bookmarkStart w:id="829" w:name="__UnoMark__32967_1842405461"/>
                        <w:bookmarkEnd w:id="828"/>
                        <w:bookmarkEnd w:id="82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30" w:name="__UnoMark__32969_1842405461"/>
                        <w:bookmarkStart w:id="831" w:name="__UnoMark__32970_1842405461"/>
                        <w:bookmarkEnd w:id="830"/>
                        <w:bookmarkEnd w:id="83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32" w:name="__UnoMark__32971_1842405461"/>
                        <w:bookmarkStart w:id="833" w:name="__UnoMark__32972_1842405461"/>
                        <w:bookmarkEnd w:id="832"/>
                        <w:bookmarkEnd w:id="833"/>
                        <w:r>
                          <w:rPr>
                            <w:rFonts w:ascii="Times New Roman" w:cs="Times New Roman" w:hAnsi="Times New Roman"/>
                          </w:rPr>
                          <w:t>52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834" w:name="__UnoMark__32973_1842405461"/>
                        <w:bookmarkStart w:id="835" w:name="__UnoMark__32974_1842405461"/>
                        <w:bookmarkEnd w:id="834"/>
                        <w:bookmarkEnd w:id="835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диктант № 4 по теме: "Предложения с прямой речью".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36" w:name="__UnoMark__32976_1842405461"/>
                        <w:bookmarkStart w:id="837" w:name="__UnoMark__32975_1842405461"/>
                        <w:bookmarkStart w:id="838" w:name="__UnoMark__32976_1842405461"/>
                        <w:bookmarkStart w:id="839" w:name="__UnoMark__32975_1842405461"/>
                        <w:bookmarkEnd w:id="838"/>
                        <w:bookmarkEnd w:id="83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40" w:name="__UnoMark__32978_1842405461"/>
                        <w:bookmarkStart w:id="841" w:name="__UnoMark__32977_1842405461"/>
                        <w:bookmarkStart w:id="842" w:name="__UnoMark__32978_1842405461"/>
                        <w:bookmarkStart w:id="843" w:name="__UnoMark__32977_1842405461"/>
                        <w:bookmarkEnd w:id="842"/>
                        <w:bookmarkEnd w:id="84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44" w:name="__UnoMark__32980_1842405461"/>
                        <w:bookmarkStart w:id="845" w:name="__UnoMark__32979_1842405461"/>
                        <w:bookmarkStart w:id="846" w:name="__UnoMark__32980_1842405461"/>
                        <w:bookmarkStart w:id="847" w:name="__UnoMark__32979_1842405461"/>
                        <w:bookmarkEnd w:id="846"/>
                        <w:bookmarkEnd w:id="84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48" w:name="__UnoMark__32981_1842405461"/>
                        <w:bookmarkStart w:id="849" w:name="__UnoMark__32982_1842405461"/>
                        <w:bookmarkEnd w:id="848"/>
                        <w:bookmarkEnd w:id="84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02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50" w:name="__UnoMark__32983_1842405461"/>
                        <w:bookmarkStart w:id="851" w:name="__UnoMark__32984_1842405461"/>
                        <w:bookmarkEnd w:id="850"/>
                        <w:bookmarkEnd w:id="851"/>
                        <w:r>
                          <w:rPr>
                            <w:rFonts w:ascii="Times New Roman" w:cs="Times New Roman" w:hAnsi="Times New Roman"/>
                          </w:rPr>
                          <w:t>53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852" w:name="__UnoMark__32985_1842405461"/>
                        <w:bookmarkStart w:id="853" w:name="__UnoMark__32986_1842405461"/>
                        <w:bookmarkEnd w:id="852"/>
                        <w:bookmarkEnd w:id="853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54" w:name="__UnoMark__32988_1842405461"/>
                        <w:bookmarkStart w:id="855" w:name="__UnoMark__32987_1842405461"/>
                        <w:bookmarkStart w:id="856" w:name="__UnoMark__32988_1842405461"/>
                        <w:bookmarkStart w:id="857" w:name="__UnoMark__32987_1842405461"/>
                        <w:bookmarkEnd w:id="856"/>
                        <w:bookmarkEnd w:id="85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58" w:name="__UnoMark__32990_1842405461"/>
                        <w:bookmarkStart w:id="859" w:name="__UnoMark__32989_1842405461"/>
                        <w:bookmarkStart w:id="860" w:name="__UnoMark__32990_1842405461"/>
                        <w:bookmarkStart w:id="861" w:name="__UnoMark__32989_1842405461"/>
                        <w:bookmarkEnd w:id="860"/>
                        <w:bookmarkEnd w:id="86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62" w:name="__UnoMark__32992_1842405461"/>
                        <w:bookmarkStart w:id="863" w:name="__UnoMark__32991_1842405461"/>
                        <w:bookmarkStart w:id="864" w:name="__UnoMark__32992_1842405461"/>
                        <w:bookmarkStart w:id="865" w:name="__UnoMark__32991_1842405461"/>
                        <w:bookmarkEnd w:id="864"/>
                        <w:bookmarkEnd w:id="86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66" w:name="__UnoMark__32993_1842405461"/>
                        <w:bookmarkStart w:id="867" w:name="__UnoMark__32994_1842405461"/>
                        <w:bookmarkEnd w:id="866"/>
                        <w:bookmarkEnd w:id="86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42"/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868" w:name="__UnoMark__32995_1842405461"/>
                        <w:bookmarkStart w:id="869" w:name="__UnoMark__32996_1842405461"/>
                        <w:bookmarkEnd w:id="868"/>
                        <w:bookmarkEnd w:id="869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Имя существительное. – 42 ч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0" w:name="__UnoMark__32997_1842405461"/>
                        <w:bookmarkEnd w:id="870"/>
                        <w:r>
                          <w:rPr>
                            <w:rFonts w:ascii="Times New Roman" w:cs="Times New Roman" w:hAnsi="Times New Roman"/>
                          </w:rPr>
                          <w:t>54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1" w:name="__UnoMark__32998_1842405461"/>
                        <w:bookmarkEnd w:id="871"/>
                        <w:r>
                          <w:rPr>
                            <w:rFonts w:ascii="Times New Roman" w:cs="Times New Roman" w:hAnsi="Times New Roman"/>
                          </w:rPr>
                          <w:t>55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2" w:name="__UnoMark__32999_1842405461"/>
                        <w:bookmarkStart w:id="873" w:name="__UnoMark__33000_1842405461"/>
                        <w:bookmarkEnd w:id="872"/>
                        <w:bookmarkEnd w:id="873"/>
                        <w:r>
                          <w:rPr>
                            <w:rFonts w:ascii="Times New Roman" w:cs="Times New Roman" w:hAnsi="Times New Roman"/>
                          </w:rPr>
                          <w:t>Имя существительное как часть речи. Постоянные и непостоянные признаки имен существительных.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4" w:name="__UnoMark__33001_1842405461"/>
                        <w:bookmarkEnd w:id="874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грамматические признаки имени существительного, однозначные и многозначные имена существительные, прямое и переносное значение слов.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875" w:name="__UnoMark__33002_1842405461"/>
                        <w:bookmarkEnd w:id="875"/>
                        <w:r>
                          <w:rPr>
                            <w:rFonts w:ascii="Times New Roman" w:cs="Times New Roman" w:hAnsi="Times New Roman"/>
                          </w:rPr>
                          <w:t>выполнять морфологический разбор имен существительных,  составлять научный текст тему «Имена существительные».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876" w:name="__UnoMark__33003_1842405461"/>
                        <w:bookmarkEnd w:id="87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мотивация; интерес к письму, к созданию собственных текстов;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извлекать информацию, представленную в разных формах;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зрения,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определять степень успешности своей работы.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7" w:name="__UnoMark__33004_1842405461"/>
                        <w:bookmarkStart w:id="878" w:name="__UnoMark__33004_1842405461"/>
                        <w:bookmarkEnd w:id="87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79" w:name="__UnoMark__33005_1842405461"/>
                        <w:bookmarkEnd w:id="879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Выделять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 предложении самостоятельные и служебные части речи.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Накапливать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опыт   по выявлению грамматических  признаков,  общих для  самостоятельных частей речи, употребления  имён   существительных  в  речи   (обучающие изложения  и сочинения, предусмотренные в планировании).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Определять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грамматические признаки имён существительных, начальную форму.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Относить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имя  существительное к  одному из трёх  склонений, определять падеж.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совместно с учителем алгоритм определения склонения имени существительного, 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работать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 алгоритму, осуществлять самоконтроль.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Участвовать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совместной работе  (в парах, группах,  фронтально) по  открытию нового   знания, включать в учебный диалог.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Сравнивать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формы имени существительного и имени прилагательного, выявлять зависимость.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Находить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 тексте несклоняемые имена существительные, 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приобретать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опыт   их  согласования  с именами прилагательными в речи.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Находить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словах изучаемые орфограммы, графически объяснять и контролировать написание.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Решать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орфографические  задачи  с  опорой  на алгоритм.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группе задания на обработку определённой орфограммы.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Самостоятельно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формулировать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общее  правило обозначения на письме безударных гласных звуков.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80" w:name="__UnoMark__33006_1842405461"/>
                        <w:bookmarkStart w:id="881" w:name="__UnoMark__33006_1842405461"/>
                        <w:bookmarkEnd w:id="88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82" w:name="__UnoMark__33007_1842405461"/>
                        <w:bookmarkStart w:id="883" w:name="__UnoMark__33008_1842405461"/>
                        <w:bookmarkEnd w:id="882"/>
                        <w:bookmarkEnd w:id="883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84" w:name="__UnoMark__33009_1842405461"/>
                        <w:bookmarkStart w:id="885" w:name="__UnoMark__33010_1842405461"/>
                        <w:bookmarkEnd w:id="884"/>
                        <w:bookmarkEnd w:id="885"/>
                        <w:r>
                          <w:rPr>
                            <w:rFonts w:ascii="Times New Roman" w:cs="Times New Roman" w:hAnsi="Times New Roman"/>
                          </w:rPr>
                          <w:t>56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886" w:name="__UnoMark__33011_1842405461"/>
                        <w:bookmarkEnd w:id="886"/>
                        <w:r>
                          <w:rPr>
                            <w:rFonts w:ascii="Times New Roman" w:cs="Times New Roman" w:hAnsi="Times New Roman"/>
                          </w:rPr>
                          <w:t>Роль имен существительных в речи.</w:t>
                        </w:r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  </w:t>
                        </w:r>
                        <w:bookmarkStart w:id="887" w:name="__UnoMark__33012_1842405461"/>
                        <w:bookmarkEnd w:id="887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Сочинение-миниатюра «Вид из окна»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88" w:name="__UnoMark__33014_1842405461"/>
                        <w:bookmarkStart w:id="889" w:name="__UnoMark__33013_1842405461"/>
                        <w:bookmarkStart w:id="890" w:name="__UnoMark__33014_1842405461"/>
                        <w:bookmarkStart w:id="891" w:name="__UnoMark__33013_1842405461"/>
                        <w:bookmarkEnd w:id="890"/>
                        <w:bookmarkEnd w:id="89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92" w:name="__UnoMark__33016_1842405461"/>
                        <w:bookmarkStart w:id="893" w:name="__UnoMark__33015_1842405461"/>
                        <w:bookmarkStart w:id="894" w:name="__UnoMark__33016_1842405461"/>
                        <w:bookmarkStart w:id="895" w:name="__UnoMark__33015_1842405461"/>
                        <w:bookmarkEnd w:id="894"/>
                        <w:bookmarkEnd w:id="89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896" w:name="__UnoMark__33018_1842405461"/>
                        <w:bookmarkStart w:id="897" w:name="__UnoMark__33017_1842405461"/>
                        <w:bookmarkStart w:id="898" w:name="__UnoMark__33018_1842405461"/>
                        <w:bookmarkStart w:id="899" w:name="__UnoMark__33017_1842405461"/>
                        <w:bookmarkEnd w:id="898"/>
                        <w:bookmarkEnd w:id="89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00" w:name="__UnoMark__33019_1842405461"/>
                        <w:bookmarkStart w:id="901" w:name="__UnoMark__33020_1842405461"/>
                        <w:bookmarkEnd w:id="900"/>
                        <w:bookmarkEnd w:id="90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02" w:name="__UnoMark__33021_1842405461"/>
                        <w:bookmarkStart w:id="903" w:name="__UnoMark__33022_1842405461"/>
                        <w:bookmarkEnd w:id="902"/>
                        <w:bookmarkEnd w:id="903"/>
                        <w:r>
                          <w:rPr>
                            <w:rFonts w:ascii="Times New Roman" w:cs="Times New Roman" w:hAnsi="Times New Roman"/>
                          </w:rPr>
                          <w:t>57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04" w:name="__UnoMark__33023_1842405461"/>
                        <w:bookmarkStart w:id="905" w:name="__UnoMark__33024_1842405461"/>
                        <w:bookmarkEnd w:id="904"/>
                        <w:bookmarkEnd w:id="905"/>
                        <w:r>
                          <w:rPr>
                            <w:rFonts w:ascii="Times New Roman" w:cs="Times New Roman" w:hAnsi="Times New Roman"/>
                          </w:rPr>
                          <w:t>Роль имен существительных в речи и предложении. Многозначные слова, синонимы, антонимы.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06" w:name="__UnoMark__33026_1842405461"/>
                        <w:bookmarkStart w:id="907" w:name="__UnoMark__33025_1842405461"/>
                        <w:bookmarkStart w:id="908" w:name="__UnoMark__33026_1842405461"/>
                        <w:bookmarkStart w:id="909" w:name="__UnoMark__33025_1842405461"/>
                        <w:bookmarkEnd w:id="908"/>
                        <w:bookmarkEnd w:id="90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10" w:name="__UnoMark__33028_1842405461"/>
                        <w:bookmarkStart w:id="911" w:name="__UnoMark__33027_1842405461"/>
                        <w:bookmarkStart w:id="912" w:name="__UnoMark__33028_1842405461"/>
                        <w:bookmarkStart w:id="913" w:name="__UnoMark__33027_1842405461"/>
                        <w:bookmarkEnd w:id="912"/>
                        <w:bookmarkEnd w:id="91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14" w:name="__UnoMark__33030_1842405461"/>
                        <w:bookmarkStart w:id="915" w:name="__UnoMark__33029_1842405461"/>
                        <w:bookmarkStart w:id="916" w:name="__UnoMark__33030_1842405461"/>
                        <w:bookmarkStart w:id="917" w:name="__UnoMark__33029_1842405461"/>
                        <w:bookmarkEnd w:id="916"/>
                        <w:bookmarkEnd w:id="91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18" w:name="__UnoMark__33031_1842405461"/>
                        <w:bookmarkStart w:id="919" w:name="__UnoMark__33032_1842405461"/>
                        <w:bookmarkEnd w:id="918"/>
                        <w:bookmarkEnd w:id="91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80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20" w:name="__UnoMark__33033_1842405461"/>
                        <w:bookmarkStart w:id="921" w:name="__UnoMark__33034_1842405461"/>
                        <w:bookmarkEnd w:id="920"/>
                        <w:bookmarkEnd w:id="921"/>
                        <w:r>
                          <w:rPr>
                            <w:rFonts w:ascii="Times New Roman" w:cs="Times New Roman" w:hAnsi="Times New Roman"/>
                          </w:rPr>
                          <w:t>58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22" w:name="__UnoMark__33035_1842405461"/>
                        <w:bookmarkStart w:id="923" w:name="__UnoMark__33036_1842405461"/>
                        <w:bookmarkEnd w:id="922"/>
                        <w:bookmarkEnd w:id="923"/>
                        <w:r>
                          <w:rPr>
                            <w:rFonts w:ascii="Times New Roman" w:cs="Times New Roman" w:hAnsi="Times New Roman"/>
                          </w:rPr>
                          <w:t>Наблюдение за словоизменением имен существительных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24" w:name="__UnoMark__33037_1842405461"/>
                        <w:bookmarkEnd w:id="924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понятие «падеж», падежные вопросы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bookmarkStart w:id="925" w:name="__UnoMark__33038_1842405461"/>
                        <w:bookmarkEnd w:id="925"/>
                        <w:r>
                          <w:rPr>
                            <w:rFonts w:ascii="Times New Roman" w:cs="Times New Roman" w:hAnsi="Times New Roman"/>
                          </w:rPr>
                          <w:t xml:space="preserve"> изменять имена существительные по падежам,  в ед. и во мн. числе ставить существительные в разные падежные формы, определять падеж.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26" w:name="__UnoMark__33039_1842405461"/>
                        <w:bookmarkEnd w:id="92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деятельность; определять степень успешности своей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 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осознание ответственности за произнесенное и написанное слово;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27" w:name="__UnoMark__33040_1842405461"/>
                        <w:bookmarkEnd w:id="92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извлекать информацию, представленную в разных формах ;осуществлять анализ и синтез.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28" w:name="__UnoMark__33042_1842405461"/>
                        <w:bookmarkStart w:id="929" w:name="__UnoMark__33041_1842405461"/>
                        <w:bookmarkStart w:id="930" w:name="__UnoMark__33042_1842405461"/>
                        <w:bookmarkStart w:id="931" w:name="__UnoMark__33041_1842405461"/>
                        <w:bookmarkEnd w:id="930"/>
                        <w:bookmarkEnd w:id="93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32" w:name="__UnoMark__33043_1842405461"/>
                        <w:bookmarkStart w:id="933" w:name="__UnoMark__33044_1842405461"/>
                        <w:bookmarkEnd w:id="932"/>
                        <w:bookmarkEnd w:id="93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34" w:name="__UnoMark__33045_1842405461"/>
                        <w:bookmarkStart w:id="935" w:name="__UnoMark__33046_1842405461"/>
                        <w:bookmarkEnd w:id="934"/>
                        <w:bookmarkEnd w:id="935"/>
                        <w:r>
                          <w:rPr>
                            <w:rFonts w:ascii="Times New Roman" w:cs="Times New Roman" w:hAnsi="Times New Roman"/>
                          </w:rPr>
                          <w:t>59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36" w:name="__UnoMark__33047_1842405461"/>
                        <w:bookmarkStart w:id="937" w:name="__UnoMark__33048_1842405461"/>
                        <w:bookmarkEnd w:id="936"/>
                        <w:bookmarkEnd w:id="937"/>
                        <w:r>
                          <w:rPr>
                            <w:rFonts w:ascii="Times New Roman" w:cs="Times New Roman" w:hAnsi="Times New Roman"/>
                          </w:rPr>
                          <w:t>Развитие умения изменять имена существительные по падежам, ставить существительные в разные падежные формы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38" w:name="__UnoMark__33050_1842405461"/>
                        <w:bookmarkStart w:id="939" w:name="__UnoMark__33049_1842405461"/>
                        <w:bookmarkStart w:id="940" w:name="__UnoMark__33050_1842405461"/>
                        <w:bookmarkStart w:id="941" w:name="__UnoMark__33049_1842405461"/>
                        <w:bookmarkEnd w:id="940"/>
                        <w:bookmarkEnd w:id="94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42" w:name="__UnoMark__33052_1842405461"/>
                        <w:bookmarkStart w:id="943" w:name="__UnoMark__33051_1842405461"/>
                        <w:bookmarkStart w:id="944" w:name="__UnoMark__33052_1842405461"/>
                        <w:bookmarkStart w:id="945" w:name="__UnoMark__33051_1842405461"/>
                        <w:bookmarkEnd w:id="944"/>
                        <w:bookmarkEnd w:id="94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46" w:name="__UnoMark__33054_1842405461"/>
                        <w:bookmarkStart w:id="947" w:name="__UnoMark__33053_1842405461"/>
                        <w:bookmarkStart w:id="948" w:name="__UnoMark__33054_1842405461"/>
                        <w:bookmarkStart w:id="949" w:name="__UnoMark__33053_1842405461"/>
                        <w:bookmarkEnd w:id="948"/>
                        <w:bookmarkEnd w:id="94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50" w:name="__UnoMark__33055_1842405461"/>
                        <w:bookmarkStart w:id="951" w:name="__UnoMark__33056_1842405461"/>
                        <w:bookmarkEnd w:id="950"/>
                        <w:bookmarkEnd w:id="95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55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52" w:name="__UnoMark__33057_1842405461"/>
                        <w:bookmarkEnd w:id="952"/>
                        <w:r>
                          <w:rPr>
                            <w:rFonts w:ascii="Times New Roman" w:cs="Times New Roman" w:hAnsi="Times New Roman"/>
                          </w:rPr>
                          <w:t>60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53" w:name="__UnoMark__33058_1842405461"/>
                        <w:bookmarkEnd w:id="953"/>
                        <w:r>
                          <w:rPr>
                            <w:rFonts w:ascii="Times New Roman" w:cs="Times New Roman" w:hAnsi="Times New Roman"/>
                          </w:rPr>
                          <w:t>61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54" w:name="__UnoMark__33059_1842405461"/>
                        <w:bookmarkStart w:id="955" w:name="__UnoMark__33060_1842405461"/>
                        <w:bookmarkEnd w:id="954"/>
                        <w:bookmarkEnd w:id="955"/>
                        <w:r>
                          <w:rPr>
                            <w:rFonts w:ascii="Times New Roman" w:cs="Times New Roman" w:hAnsi="Times New Roman"/>
                          </w:rPr>
                          <w:t>Изменение имен существительных по падежам в ед. и во мн. числе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56" w:name="__UnoMark__33062_1842405461"/>
                        <w:bookmarkStart w:id="957" w:name="__UnoMark__33061_1842405461"/>
                        <w:bookmarkStart w:id="958" w:name="__UnoMark__33062_1842405461"/>
                        <w:bookmarkStart w:id="959" w:name="__UnoMark__33061_1842405461"/>
                        <w:bookmarkEnd w:id="958"/>
                        <w:bookmarkEnd w:id="95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60" w:name="__UnoMark__33064_1842405461"/>
                        <w:bookmarkStart w:id="961" w:name="__UnoMark__33063_1842405461"/>
                        <w:bookmarkStart w:id="962" w:name="__UnoMark__33064_1842405461"/>
                        <w:bookmarkStart w:id="963" w:name="__UnoMark__33063_1842405461"/>
                        <w:bookmarkEnd w:id="962"/>
                        <w:bookmarkEnd w:id="96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64" w:name="__UnoMark__33066_1842405461"/>
                        <w:bookmarkStart w:id="965" w:name="__UnoMark__33065_1842405461"/>
                        <w:bookmarkStart w:id="966" w:name="__UnoMark__33066_1842405461"/>
                        <w:bookmarkStart w:id="967" w:name="__UnoMark__33065_1842405461"/>
                        <w:bookmarkEnd w:id="966"/>
                        <w:bookmarkEnd w:id="96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68" w:name="__UnoMark__33067_1842405461"/>
                        <w:bookmarkStart w:id="969" w:name="__UnoMark__33068_1842405461"/>
                        <w:bookmarkEnd w:id="968"/>
                        <w:bookmarkEnd w:id="969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55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70" w:name="__UnoMark__33069_1842405461"/>
                        <w:bookmarkEnd w:id="970"/>
                        <w:r>
                          <w:rPr>
                            <w:rFonts w:ascii="Times New Roman" w:cs="Times New Roman" w:hAnsi="Times New Roman"/>
                          </w:rPr>
                          <w:t>62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71" w:name="__UnoMark__33070_1842405461"/>
                        <w:bookmarkEnd w:id="971"/>
                        <w:r>
                          <w:rPr>
                            <w:rFonts w:ascii="Times New Roman" w:cs="Times New Roman" w:hAnsi="Times New Roman"/>
                          </w:rPr>
                          <w:t>63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972" w:name="__UnoMark__33071_1842405461"/>
                        <w:bookmarkEnd w:id="972"/>
                        <w:r>
                          <w:rPr>
                            <w:rFonts w:ascii="Times New Roman" w:cs="Times New Roman" w:hAnsi="Times New Roman"/>
                          </w:rPr>
                          <w:t>Именительный и винительный падежи.</w:t>
                        </w:r>
                        <w:bookmarkStart w:id="973" w:name="__UnoMark__33072_1842405461"/>
                        <w:bookmarkEnd w:id="973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74" w:name="__UnoMark__33073_1842405461"/>
                        <w:bookmarkEnd w:id="974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вопросы, предлоги и вспомогательные слова падежей.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 определять падеж имен сущ.  по вопросам, предлогам, вспомогательным совам, синтаксической роли в предложении.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75" w:name="__UnoMark__33074_1842405461"/>
                        <w:bookmarkEnd w:id="975"/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76" w:name="__UnoMark__33075_1842405461"/>
                        <w:bookmarkEnd w:id="97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деятельность;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составлять план решения учебной проблемы;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вырабатывать критерии оценки своей работы и работы других;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 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П: извлекать информацию, представленную в разных формах;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изучению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77" w:name="__UnoMark__33076_1842405461"/>
                        <w:bookmarkStart w:id="978" w:name="__UnoMark__33076_1842405461"/>
                        <w:bookmarkEnd w:id="97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79" w:name="__UnoMark__33078_1842405461"/>
                        <w:bookmarkStart w:id="980" w:name="__UnoMark__33077_1842405461"/>
                        <w:bookmarkStart w:id="981" w:name="__UnoMark__33078_1842405461"/>
                        <w:bookmarkStart w:id="982" w:name="__UnoMark__33077_1842405461"/>
                        <w:bookmarkEnd w:id="981"/>
                        <w:bookmarkEnd w:id="98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83" w:name="__UnoMark__33079_1842405461"/>
                        <w:bookmarkStart w:id="984" w:name="__UnoMark__33080_1842405461"/>
                        <w:bookmarkEnd w:id="983"/>
                        <w:bookmarkEnd w:id="984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350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85" w:name="__UnoMark__33081_1842405461"/>
                        <w:bookmarkStart w:id="986" w:name="__UnoMark__33082_1842405461"/>
                        <w:bookmarkEnd w:id="985"/>
                        <w:bookmarkEnd w:id="986"/>
                        <w:r>
                          <w:rPr>
                            <w:rFonts w:ascii="Times New Roman" w:cs="Times New Roman" w:hAnsi="Times New Roman"/>
                          </w:rPr>
                          <w:t>64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87" w:name="__UnoMark__33083_1842405461"/>
                        <w:bookmarkStart w:id="988" w:name="__UnoMark__33084_1842405461"/>
                        <w:bookmarkEnd w:id="987"/>
                        <w:bookmarkEnd w:id="988"/>
                        <w:r>
                          <w:rPr>
                            <w:rFonts w:ascii="Times New Roman" w:cs="Times New Roman" w:hAnsi="Times New Roman"/>
                          </w:rPr>
                          <w:t>Родительный падеж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89" w:name="__UnoMark__33086_1842405461"/>
                        <w:bookmarkStart w:id="990" w:name="__UnoMark__33085_1842405461"/>
                        <w:bookmarkStart w:id="991" w:name="__UnoMark__33086_1842405461"/>
                        <w:bookmarkStart w:id="992" w:name="__UnoMark__33085_1842405461"/>
                        <w:bookmarkEnd w:id="991"/>
                        <w:bookmarkEnd w:id="99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993" w:name="__UnoMark__33088_1842405461"/>
                        <w:bookmarkStart w:id="994" w:name="__UnoMark__33087_1842405461"/>
                        <w:bookmarkStart w:id="995" w:name="__UnoMark__33088_1842405461"/>
                        <w:bookmarkStart w:id="996" w:name="__UnoMark__33087_1842405461"/>
                        <w:bookmarkEnd w:id="995"/>
                        <w:bookmarkEnd w:id="99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997" w:name="__UnoMark__33090_1842405461"/>
                        <w:bookmarkStart w:id="998" w:name="__UnoMark__33089_1842405461"/>
                        <w:bookmarkStart w:id="999" w:name="__UnoMark__33090_1842405461"/>
                        <w:bookmarkStart w:id="1000" w:name="__UnoMark__33089_1842405461"/>
                        <w:bookmarkEnd w:id="999"/>
                        <w:bookmarkEnd w:id="100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01" w:name="__UnoMark__33091_1842405461"/>
                        <w:bookmarkStart w:id="1002" w:name="__UnoMark__33092_1842405461"/>
                        <w:bookmarkEnd w:id="1001"/>
                        <w:bookmarkEnd w:id="100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70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03" w:name="__UnoMark__33093_1842405461"/>
                        <w:bookmarkStart w:id="1004" w:name="__UnoMark__33094_1842405461"/>
                        <w:bookmarkEnd w:id="1003"/>
                        <w:bookmarkEnd w:id="1004"/>
                        <w:r>
                          <w:rPr>
                            <w:rFonts w:ascii="Times New Roman" w:cs="Times New Roman" w:hAnsi="Times New Roman"/>
                          </w:rPr>
                          <w:t>65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05" w:name="__UnoMark__33095_1842405461"/>
                        <w:bookmarkStart w:id="1006" w:name="__UnoMark__33096_1842405461"/>
                        <w:bookmarkEnd w:id="1005"/>
                        <w:bookmarkEnd w:id="1006"/>
                        <w:r>
                          <w:rPr>
                            <w:rFonts w:ascii="Times New Roman" w:cs="Times New Roman" w:hAnsi="Times New Roman"/>
                          </w:rPr>
                          <w:t>Дательный падеж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07" w:name="__UnoMark__33098_1842405461"/>
                        <w:bookmarkStart w:id="1008" w:name="__UnoMark__33097_1842405461"/>
                        <w:bookmarkStart w:id="1009" w:name="__UnoMark__33098_1842405461"/>
                        <w:bookmarkStart w:id="1010" w:name="__UnoMark__33097_1842405461"/>
                        <w:bookmarkEnd w:id="1009"/>
                        <w:bookmarkEnd w:id="101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011" w:name="__UnoMark__33100_1842405461"/>
                        <w:bookmarkStart w:id="1012" w:name="__UnoMark__33099_1842405461"/>
                        <w:bookmarkStart w:id="1013" w:name="__UnoMark__33100_1842405461"/>
                        <w:bookmarkStart w:id="1014" w:name="__UnoMark__33099_1842405461"/>
                        <w:bookmarkEnd w:id="1013"/>
                        <w:bookmarkEnd w:id="101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15" w:name="__UnoMark__33102_1842405461"/>
                        <w:bookmarkStart w:id="1016" w:name="__UnoMark__33101_1842405461"/>
                        <w:bookmarkStart w:id="1017" w:name="__UnoMark__33102_1842405461"/>
                        <w:bookmarkStart w:id="1018" w:name="__UnoMark__33101_1842405461"/>
                        <w:bookmarkEnd w:id="1017"/>
                        <w:bookmarkEnd w:id="101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19" w:name="__UnoMark__33103_1842405461"/>
                        <w:bookmarkStart w:id="1020" w:name="__UnoMark__33104_1842405461"/>
                        <w:bookmarkEnd w:id="1019"/>
                        <w:bookmarkEnd w:id="102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87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21" w:name="__UnoMark__33105_1842405461"/>
                        <w:bookmarkStart w:id="1022" w:name="__UnoMark__33106_1842405461"/>
                        <w:bookmarkEnd w:id="1021"/>
                        <w:bookmarkEnd w:id="1022"/>
                        <w:r>
                          <w:rPr>
                            <w:rFonts w:ascii="Times New Roman" w:cs="Times New Roman" w:hAnsi="Times New Roman"/>
                          </w:rPr>
                          <w:t>66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23" w:name="__UnoMark__33107_1842405461"/>
                        <w:bookmarkStart w:id="1024" w:name="__UnoMark__33108_1842405461"/>
                        <w:bookmarkEnd w:id="1023"/>
                        <w:bookmarkEnd w:id="1024"/>
                        <w:r>
                          <w:rPr>
                            <w:rFonts w:ascii="Times New Roman" w:cs="Times New Roman" w:hAnsi="Times New Roman"/>
                          </w:rPr>
                          <w:t>Творительный падеж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25" w:name="__UnoMark__33110_1842405461"/>
                        <w:bookmarkStart w:id="1026" w:name="__UnoMark__33109_1842405461"/>
                        <w:bookmarkStart w:id="1027" w:name="__UnoMark__33110_1842405461"/>
                        <w:bookmarkStart w:id="1028" w:name="__UnoMark__33109_1842405461"/>
                        <w:bookmarkEnd w:id="1027"/>
                        <w:bookmarkEnd w:id="102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029" w:name="__UnoMark__33112_1842405461"/>
                        <w:bookmarkStart w:id="1030" w:name="__UnoMark__33111_1842405461"/>
                        <w:bookmarkStart w:id="1031" w:name="__UnoMark__33112_1842405461"/>
                        <w:bookmarkStart w:id="1032" w:name="__UnoMark__33111_1842405461"/>
                        <w:bookmarkEnd w:id="1031"/>
                        <w:bookmarkEnd w:id="103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33" w:name="__UnoMark__33114_1842405461"/>
                        <w:bookmarkStart w:id="1034" w:name="__UnoMark__33113_1842405461"/>
                        <w:bookmarkStart w:id="1035" w:name="__UnoMark__33114_1842405461"/>
                        <w:bookmarkStart w:id="1036" w:name="__UnoMark__33113_1842405461"/>
                        <w:bookmarkEnd w:id="1035"/>
                        <w:bookmarkEnd w:id="103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37" w:name="__UnoMark__33115_1842405461"/>
                        <w:bookmarkStart w:id="1038" w:name="__UnoMark__33116_1842405461"/>
                        <w:bookmarkEnd w:id="1037"/>
                        <w:bookmarkEnd w:id="103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78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39" w:name="__UnoMark__33117_1842405461"/>
                        <w:bookmarkStart w:id="1040" w:name="__UnoMark__33118_1842405461"/>
                        <w:bookmarkEnd w:id="1039"/>
                        <w:bookmarkEnd w:id="1040"/>
                        <w:r>
                          <w:rPr>
                            <w:rFonts w:ascii="Times New Roman" w:cs="Times New Roman" w:hAnsi="Times New Roman"/>
                          </w:rPr>
                          <w:t>67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41" w:name="__UnoMark__33119_1842405461"/>
                        <w:bookmarkStart w:id="1042" w:name="__UnoMark__33120_1842405461"/>
                        <w:bookmarkEnd w:id="1041"/>
                        <w:bookmarkEnd w:id="1042"/>
                        <w:r>
                          <w:rPr>
                            <w:rFonts w:ascii="Times New Roman" w:cs="Times New Roman" w:hAnsi="Times New Roman"/>
                          </w:rPr>
                          <w:t>Предложный падеж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43" w:name="__UnoMark__33122_1842405461"/>
                        <w:bookmarkStart w:id="1044" w:name="__UnoMark__33121_1842405461"/>
                        <w:bookmarkStart w:id="1045" w:name="__UnoMark__33122_1842405461"/>
                        <w:bookmarkStart w:id="1046" w:name="__UnoMark__33121_1842405461"/>
                        <w:bookmarkEnd w:id="1045"/>
                        <w:bookmarkEnd w:id="104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047" w:name="__UnoMark__33124_1842405461"/>
                        <w:bookmarkStart w:id="1048" w:name="__UnoMark__33123_1842405461"/>
                        <w:bookmarkStart w:id="1049" w:name="__UnoMark__33124_1842405461"/>
                        <w:bookmarkStart w:id="1050" w:name="__UnoMark__33123_1842405461"/>
                        <w:bookmarkEnd w:id="1049"/>
                        <w:bookmarkEnd w:id="105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51" w:name="__UnoMark__33126_1842405461"/>
                        <w:bookmarkStart w:id="1052" w:name="__UnoMark__33125_1842405461"/>
                        <w:bookmarkStart w:id="1053" w:name="__UnoMark__33126_1842405461"/>
                        <w:bookmarkStart w:id="1054" w:name="__UnoMark__33125_1842405461"/>
                        <w:bookmarkEnd w:id="1053"/>
                        <w:bookmarkEnd w:id="105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55" w:name="__UnoMark__33127_1842405461"/>
                        <w:bookmarkStart w:id="1056" w:name="__UnoMark__33128_1842405461"/>
                        <w:bookmarkEnd w:id="1055"/>
                        <w:bookmarkEnd w:id="105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57" w:name="__UnoMark__33129_1842405461"/>
                        <w:bookmarkStart w:id="1058" w:name="__UnoMark__33130_1842405461"/>
                        <w:bookmarkEnd w:id="1057"/>
                        <w:bookmarkEnd w:id="1058"/>
                        <w:r>
                          <w:rPr>
                            <w:rFonts w:ascii="Times New Roman" w:cs="Times New Roman" w:hAnsi="Times New Roman"/>
                          </w:rPr>
                          <w:t>68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059" w:name="__UnoMark__33131_1842405461"/>
                        <w:bookmarkEnd w:id="1059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Обобщение знаний о падежах.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>Р/р</w:t>
                        </w:r>
                        <w:bookmarkStart w:id="1060" w:name="__UnoMark__33132_1842405461"/>
                        <w:bookmarkEnd w:id="1060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 Составление устного рассказа «Что я знаю об изменении имён существительных по падежам».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61" w:name="__UnoMark__33134_1842405461"/>
                        <w:bookmarkStart w:id="1062" w:name="__UnoMark__33133_1842405461"/>
                        <w:bookmarkStart w:id="1063" w:name="__UnoMark__33134_1842405461"/>
                        <w:bookmarkStart w:id="1064" w:name="__UnoMark__33133_1842405461"/>
                        <w:bookmarkEnd w:id="1063"/>
                        <w:bookmarkEnd w:id="106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065" w:name="__UnoMark__33136_1842405461"/>
                        <w:bookmarkStart w:id="1066" w:name="__UnoMark__33135_1842405461"/>
                        <w:bookmarkStart w:id="1067" w:name="__UnoMark__33136_1842405461"/>
                        <w:bookmarkStart w:id="1068" w:name="__UnoMark__33135_1842405461"/>
                        <w:bookmarkEnd w:id="1067"/>
                        <w:bookmarkEnd w:id="106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69" w:name="__UnoMark__33138_1842405461"/>
                        <w:bookmarkStart w:id="1070" w:name="__UnoMark__33137_1842405461"/>
                        <w:bookmarkStart w:id="1071" w:name="__UnoMark__33138_1842405461"/>
                        <w:bookmarkStart w:id="1072" w:name="__UnoMark__33137_1842405461"/>
                        <w:bookmarkEnd w:id="1071"/>
                        <w:bookmarkEnd w:id="107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73" w:name="__UnoMark__33139_1842405461"/>
                        <w:bookmarkStart w:id="1074" w:name="__UnoMark__33140_1842405461"/>
                        <w:bookmarkEnd w:id="1073"/>
                        <w:bookmarkEnd w:id="107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2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75" w:name="__UnoMark__33141_1842405461"/>
                        <w:bookmarkStart w:id="1076" w:name="__UnoMark__33142_1842405461"/>
                        <w:bookmarkEnd w:id="1075"/>
                        <w:bookmarkEnd w:id="1076"/>
                        <w:r>
                          <w:rPr>
                            <w:rFonts w:ascii="Times New Roman" w:cs="Times New Roman" w:hAnsi="Times New Roman"/>
                          </w:rPr>
                          <w:t>69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1077" w:name="__UnoMark__33143_1842405461"/>
                        <w:bookmarkEnd w:id="1077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Упражнение на повторение. </w:t>
                        </w:r>
                        <w:bookmarkStart w:id="1078" w:name="__UnoMark__33144_1842405461"/>
                        <w:bookmarkEnd w:id="1078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Проверочная работа №3.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79" w:name="__UnoMark__33146_1842405461"/>
                        <w:bookmarkStart w:id="1080" w:name="__UnoMark__33145_1842405461"/>
                        <w:bookmarkStart w:id="1081" w:name="__UnoMark__33146_1842405461"/>
                        <w:bookmarkStart w:id="1082" w:name="__UnoMark__33145_1842405461"/>
                        <w:bookmarkEnd w:id="1081"/>
                        <w:bookmarkEnd w:id="108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083" w:name="__UnoMark__33148_1842405461"/>
                        <w:bookmarkStart w:id="1084" w:name="__UnoMark__33147_1842405461"/>
                        <w:bookmarkStart w:id="1085" w:name="__UnoMark__33148_1842405461"/>
                        <w:bookmarkStart w:id="1086" w:name="__UnoMark__33147_1842405461"/>
                        <w:bookmarkEnd w:id="1085"/>
                        <w:bookmarkEnd w:id="108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087" w:name="__UnoMark__33150_1842405461"/>
                        <w:bookmarkStart w:id="1088" w:name="__UnoMark__33149_1842405461"/>
                        <w:bookmarkStart w:id="1089" w:name="__UnoMark__33150_1842405461"/>
                        <w:bookmarkStart w:id="1090" w:name="__UnoMark__33149_1842405461"/>
                        <w:bookmarkEnd w:id="1089"/>
                        <w:bookmarkEnd w:id="1090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91" w:name="__UnoMark__33151_1842405461"/>
                        <w:bookmarkStart w:id="1092" w:name="__UnoMark__33152_1842405461"/>
                        <w:bookmarkEnd w:id="1091"/>
                        <w:bookmarkEnd w:id="109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93" w:name="__UnoMark__33153_1842405461"/>
                        <w:bookmarkStart w:id="1094" w:name="__UnoMark__33154_1842405461"/>
                        <w:bookmarkEnd w:id="1093"/>
                        <w:bookmarkEnd w:id="1094"/>
                        <w:r>
                          <w:rPr>
                            <w:rFonts w:ascii="Times New Roman" w:cs="Times New Roman" w:hAnsi="Times New Roman"/>
                          </w:rPr>
                          <w:t>70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95" w:name="__UnoMark__33155_1842405461"/>
                        <w:bookmarkStart w:id="1096" w:name="__UnoMark__33156_1842405461"/>
                        <w:bookmarkEnd w:id="1095"/>
                        <w:bookmarkEnd w:id="1096"/>
                        <w:r>
                          <w:rPr>
                            <w:rFonts w:ascii="Times New Roman" w:cs="Times New Roman" w:hAnsi="Times New Roman"/>
                          </w:rPr>
                          <w:t>Три склонения имен существительных.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97" w:name="__UnoMark__33157_1842405461"/>
                        <w:bookmarkEnd w:id="1097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склонение имен существительных, несклоняемые имена существительные, порядок морфологического разбора имени существительного, несклоняемые имена существительные, отсутствие окончаний таких имен существительных.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определять склонения имен существительных, выполнять морфологического разбора имени существительного, правильно употреблять их в устной и письменной</w:t>
                        </w:r>
                        <w:bookmarkStart w:id="1098" w:name="__UnoMark__33158_1842405461"/>
                        <w:bookmarkEnd w:id="109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речи.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099" w:name="__UnoMark__33159_1842405461"/>
                        <w:bookmarkEnd w:id="109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извлекать информацию, представленную в разных формах; осуществлять анализ и синтез; строить рассуждения;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зрения;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Р: определять степень успешности своей работы;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составлять план решения учебной проблемы;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00" w:name="__UnoMark__33160_1842405461"/>
                        <w:bookmarkEnd w:id="110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изучению языка, интерес к письму, к созданию собственных текстов.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01" w:name="__UnoMark__33162_1842405461"/>
                        <w:bookmarkStart w:id="1102" w:name="__UnoMark__33161_1842405461"/>
                        <w:bookmarkStart w:id="1103" w:name="__UnoMark__33162_1842405461"/>
                        <w:bookmarkStart w:id="1104" w:name="__UnoMark__33161_1842405461"/>
                        <w:bookmarkEnd w:id="1103"/>
                        <w:bookmarkEnd w:id="110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05" w:name="__UnoMark__33163_1842405461"/>
                        <w:bookmarkStart w:id="1106" w:name="__UnoMark__33164_1842405461"/>
                        <w:bookmarkEnd w:id="1105"/>
                        <w:bookmarkEnd w:id="110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07" w:name="__UnoMark__33165_1842405461"/>
                        <w:bookmarkStart w:id="1108" w:name="__UnoMark__33166_1842405461"/>
                        <w:bookmarkEnd w:id="1107"/>
                        <w:bookmarkEnd w:id="1108"/>
                        <w:r>
                          <w:rPr>
                            <w:rFonts w:ascii="Times New Roman" w:cs="Times New Roman" w:hAnsi="Times New Roman"/>
                          </w:rPr>
                          <w:t>71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109" w:name="__UnoMark__33167_1842405461"/>
                        <w:bookmarkStart w:id="1110" w:name="__UnoMark__33168_1842405461"/>
                        <w:bookmarkEnd w:id="1109"/>
                        <w:bookmarkEnd w:id="1110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определять склонение имён существительных.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11" w:name="__UnoMark__33170_1842405461"/>
                        <w:bookmarkStart w:id="1112" w:name="__UnoMark__33169_1842405461"/>
                        <w:bookmarkStart w:id="1113" w:name="__UnoMark__33170_1842405461"/>
                        <w:bookmarkStart w:id="1114" w:name="__UnoMark__33169_1842405461"/>
                        <w:bookmarkEnd w:id="1113"/>
                        <w:bookmarkEnd w:id="111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15" w:name="__UnoMark__33172_1842405461"/>
                        <w:bookmarkStart w:id="1116" w:name="__UnoMark__33171_1842405461"/>
                        <w:bookmarkStart w:id="1117" w:name="__UnoMark__33172_1842405461"/>
                        <w:bookmarkStart w:id="1118" w:name="__UnoMark__33171_1842405461"/>
                        <w:bookmarkEnd w:id="1117"/>
                        <w:bookmarkEnd w:id="111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19" w:name="__UnoMark__33174_1842405461"/>
                        <w:bookmarkStart w:id="1120" w:name="__UnoMark__33173_1842405461"/>
                        <w:bookmarkStart w:id="1121" w:name="__UnoMark__33174_1842405461"/>
                        <w:bookmarkStart w:id="1122" w:name="__UnoMark__33173_1842405461"/>
                        <w:bookmarkEnd w:id="1121"/>
                        <w:bookmarkEnd w:id="112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23" w:name="__UnoMark__33175_1842405461"/>
                        <w:bookmarkStart w:id="1124" w:name="__UnoMark__33176_1842405461"/>
                        <w:bookmarkEnd w:id="1123"/>
                        <w:bookmarkEnd w:id="112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25" w:name="__UnoMark__33177_1842405461"/>
                        <w:bookmarkEnd w:id="1125"/>
                        <w:r>
                          <w:rPr>
                            <w:rFonts w:ascii="Times New Roman" w:cs="Times New Roman" w:hAnsi="Times New Roman"/>
                          </w:rPr>
                          <w:t>72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26" w:name="__UnoMark__33178_1842405461"/>
                        <w:bookmarkEnd w:id="1126"/>
                        <w:r>
                          <w:rPr>
                            <w:rFonts w:ascii="Times New Roman" w:cs="Times New Roman" w:hAnsi="Times New Roman"/>
                          </w:rPr>
                          <w:t>73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127" w:name="__UnoMark__33179_1842405461"/>
                        <w:bookmarkStart w:id="1128" w:name="__UnoMark__33180_1842405461"/>
                        <w:bookmarkEnd w:id="1127"/>
                        <w:bookmarkEnd w:id="1128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определять склонение имён существительных. Морфологический разбор имени существительного.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29" w:name="__UnoMark__33182_1842405461"/>
                        <w:bookmarkStart w:id="1130" w:name="__UnoMark__33181_1842405461"/>
                        <w:bookmarkStart w:id="1131" w:name="__UnoMark__33182_1842405461"/>
                        <w:bookmarkStart w:id="1132" w:name="__UnoMark__33181_1842405461"/>
                        <w:bookmarkEnd w:id="1131"/>
                        <w:bookmarkEnd w:id="113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33" w:name="__UnoMark__33184_1842405461"/>
                        <w:bookmarkStart w:id="1134" w:name="__UnoMark__33183_1842405461"/>
                        <w:bookmarkStart w:id="1135" w:name="__UnoMark__33184_1842405461"/>
                        <w:bookmarkStart w:id="1136" w:name="__UnoMark__33183_1842405461"/>
                        <w:bookmarkEnd w:id="1135"/>
                        <w:bookmarkEnd w:id="113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37" w:name="__UnoMark__33186_1842405461"/>
                        <w:bookmarkStart w:id="1138" w:name="__UnoMark__33185_1842405461"/>
                        <w:bookmarkStart w:id="1139" w:name="__UnoMark__33186_1842405461"/>
                        <w:bookmarkStart w:id="1140" w:name="__UnoMark__33185_1842405461"/>
                        <w:bookmarkEnd w:id="1139"/>
                        <w:bookmarkEnd w:id="114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41" w:name="__UnoMark__33187_1842405461"/>
                        <w:bookmarkStart w:id="1142" w:name="__UnoMark__33188_1842405461"/>
                        <w:bookmarkEnd w:id="1141"/>
                        <w:bookmarkEnd w:id="1142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41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43" w:name="__UnoMark__33189_1842405461"/>
                        <w:bookmarkStart w:id="1144" w:name="__UnoMark__33190_1842405461"/>
                        <w:bookmarkEnd w:id="1143"/>
                        <w:bookmarkEnd w:id="1144"/>
                        <w:r>
                          <w:rPr>
                            <w:rFonts w:ascii="Times New Roman" w:cs="Times New Roman" w:hAnsi="Times New Roman"/>
                          </w:rPr>
                          <w:t>74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1145" w:name="__UnoMark__33191_1842405461"/>
                        <w:bookmarkEnd w:id="1145"/>
                        <w:r>
                          <w:rPr>
                            <w:rFonts w:ascii="Times New Roman" w:cs="Times New Roman" w:hAnsi="Times New Roman"/>
                          </w:rPr>
                          <w:t>Несклоняемые имена существительные и особенности их употребления.</w:t>
                        </w:r>
                        <w:bookmarkStart w:id="1146" w:name="__UnoMark__33192_1842405461"/>
                        <w:bookmarkEnd w:id="1146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47" w:name="__UnoMark__33194_1842405461"/>
                        <w:bookmarkStart w:id="1148" w:name="__UnoMark__33193_1842405461"/>
                        <w:bookmarkStart w:id="1149" w:name="__UnoMark__33194_1842405461"/>
                        <w:bookmarkStart w:id="1150" w:name="__UnoMark__33193_1842405461"/>
                        <w:bookmarkEnd w:id="1149"/>
                        <w:bookmarkEnd w:id="115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51" w:name="__UnoMark__33196_1842405461"/>
                        <w:bookmarkStart w:id="1152" w:name="__UnoMark__33195_1842405461"/>
                        <w:bookmarkStart w:id="1153" w:name="__UnoMark__33196_1842405461"/>
                        <w:bookmarkStart w:id="1154" w:name="__UnoMark__33195_1842405461"/>
                        <w:bookmarkEnd w:id="1153"/>
                        <w:bookmarkEnd w:id="11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55" w:name="__UnoMark__33198_1842405461"/>
                        <w:bookmarkStart w:id="1156" w:name="__UnoMark__33197_1842405461"/>
                        <w:bookmarkStart w:id="1157" w:name="__UnoMark__33198_1842405461"/>
                        <w:bookmarkStart w:id="1158" w:name="__UnoMark__33197_1842405461"/>
                        <w:bookmarkEnd w:id="1157"/>
                        <w:bookmarkEnd w:id="115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59" w:name="__UnoMark__33199_1842405461"/>
                        <w:bookmarkStart w:id="1160" w:name="__UnoMark__33200_1842405461"/>
                        <w:bookmarkEnd w:id="1159"/>
                        <w:bookmarkEnd w:id="116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392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61" w:name="__UnoMark__33201_1842405461"/>
                        <w:bookmarkStart w:id="1162" w:name="__UnoMark__33202_1842405461"/>
                        <w:bookmarkEnd w:id="1161"/>
                        <w:bookmarkEnd w:id="1162"/>
                        <w:r>
                          <w:rPr>
                            <w:rFonts w:ascii="Times New Roman" w:cs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1163" w:name="__UnoMark__33203_1842405461"/>
                        <w:bookmarkStart w:id="1164" w:name="__UnoMark__33204_1842405461"/>
                        <w:bookmarkEnd w:id="1163"/>
                        <w:bookmarkEnd w:id="1164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Обучающее сочинение «Пальчики оближешь!»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65" w:name="__UnoMark__33205_1842405461"/>
                        <w:bookmarkEnd w:id="116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166" w:name="__UnoMark__33206_1842405461"/>
                        <w:bookmarkEnd w:id="1166"/>
                        <w:r>
                          <w:rPr>
                            <w:rFonts w:ascii="Times New Roman" w:cs="Times New Roman" w:hAnsi="Times New Roman"/>
                          </w:rPr>
                          <w:t>выполнять письменную творческую работу; грамотно оформлять текст на письме.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67" w:name="__UnoMark__33208_1842405461"/>
                        <w:bookmarkStart w:id="1168" w:name="__UnoMark__33207_1842405461"/>
                        <w:bookmarkStart w:id="1169" w:name="__UnoMark__33208_1842405461"/>
                        <w:bookmarkStart w:id="1170" w:name="__UnoMark__33207_1842405461"/>
                        <w:bookmarkEnd w:id="1169"/>
                        <w:bookmarkEnd w:id="11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71" w:name="__UnoMark__33210_1842405461"/>
                        <w:bookmarkStart w:id="1172" w:name="__UnoMark__33209_1842405461"/>
                        <w:bookmarkStart w:id="1173" w:name="__UnoMark__33210_1842405461"/>
                        <w:bookmarkStart w:id="1174" w:name="__UnoMark__33209_1842405461"/>
                        <w:bookmarkEnd w:id="1173"/>
                        <w:bookmarkEnd w:id="117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75" w:name="__UnoMark__33211_1842405461"/>
                        <w:bookmarkStart w:id="1176" w:name="__UnoMark__33212_1842405461"/>
                        <w:bookmarkEnd w:id="1175"/>
                        <w:bookmarkEnd w:id="117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77" w:name="__UnoMark__33213_1842405461"/>
                        <w:bookmarkStart w:id="1178" w:name="__UnoMark__33214_1842405461"/>
                        <w:bookmarkEnd w:id="1177"/>
                        <w:bookmarkEnd w:id="1178"/>
                        <w:r>
                          <w:rPr>
                            <w:rFonts w:ascii="Times New Roman" w:cs="Times New Roman" w:hAnsi="Times New Roman"/>
                          </w:rPr>
                          <w:t>76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1179" w:name="__UnoMark__33215_1842405461"/>
                        <w:bookmarkStart w:id="1180" w:name="__UnoMark__33216_1842405461"/>
                        <w:bookmarkEnd w:id="1179"/>
                        <w:bookmarkEnd w:id="1180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диктант за 1 полугодие.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81" w:name="__UnoMark__33217_1842405461"/>
                        <w:bookmarkEnd w:id="1181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182" w:name="__UnoMark__33218_1842405461"/>
                        <w:bookmarkEnd w:id="1182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183" w:name="__UnoMark__33220_1842405461"/>
                        <w:bookmarkStart w:id="1184" w:name="__UnoMark__33219_1842405461"/>
                        <w:bookmarkStart w:id="1185" w:name="__UnoMark__33220_1842405461"/>
                        <w:bookmarkStart w:id="1186" w:name="__UnoMark__33219_1842405461"/>
                        <w:bookmarkEnd w:id="1185"/>
                        <w:bookmarkEnd w:id="118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187" w:name="__UnoMark__33222_1842405461"/>
                        <w:bookmarkStart w:id="1188" w:name="__UnoMark__33221_1842405461"/>
                        <w:bookmarkStart w:id="1189" w:name="__UnoMark__33222_1842405461"/>
                        <w:bookmarkStart w:id="1190" w:name="__UnoMark__33221_1842405461"/>
                        <w:bookmarkEnd w:id="1189"/>
                        <w:bookmarkEnd w:id="1190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91" w:name="__UnoMark__33223_1842405461"/>
                        <w:bookmarkStart w:id="1192" w:name="__UnoMark__33224_1842405461"/>
                        <w:bookmarkEnd w:id="1191"/>
                        <w:bookmarkEnd w:id="119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93" w:name="__UnoMark__33225_1842405461"/>
                        <w:bookmarkStart w:id="1194" w:name="__UnoMark__33226_1842405461"/>
                        <w:bookmarkEnd w:id="1193"/>
                        <w:bookmarkEnd w:id="1194"/>
                        <w:r>
                          <w:rPr>
                            <w:rFonts w:ascii="Times New Roman" w:cs="Times New Roman" w:hAnsi="Times New Roman"/>
                          </w:rPr>
                          <w:t>77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195" w:name="__UnoMark__33227_1842405461"/>
                        <w:bookmarkStart w:id="1196" w:name="__UnoMark__33228_1842405461"/>
                        <w:bookmarkEnd w:id="1195"/>
                        <w:bookmarkEnd w:id="1196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Употребление в письменной речи несклоняемых существительных с разными предлогами. Работа над ошибками.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197" w:name="__UnoMark__33230_1842405461"/>
                        <w:bookmarkStart w:id="1198" w:name="__UnoMark__33229_1842405461"/>
                        <w:bookmarkStart w:id="1199" w:name="__UnoMark__33230_1842405461"/>
                        <w:bookmarkStart w:id="1200" w:name="__UnoMark__33229_1842405461"/>
                        <w:bookmarkEnd w:id="1199"/>
                        <w:bookmarkEnd w:id="120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01" w:name="__UnoMark__33232_1842405461"/>
                        <w:bookmarkStart w:id="1202" w:name="__UnoMark__33231_1842405461"/>
                        <w:bookmarkStart w:id="1203" w:name="__UnoMark__33232_1842405461"/>
                        <w:bookmarkStart w:id="1204" w:name="__UnoMark__33231_1842405461"/>
                        <w:bookmarkEnd w:id="1203"/>
                        <w:bookmarkEnd w:id="120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205" w:name="__UnoMark__33234_1842405461"/>
                        <w:bookmarkStart w:id="1206" w:name="__UnoMark__33233_1842405461"/>
                        <w:bookmarkStart w:id="1207" w:name="__UnoMark__33234_1842405461"/>
                        <w:bookmarkStart w:id="1208" w:name="__UnoMark__33233_1842405461"/>
                        <w:bookmarkEnd w:id="1207"/>
                        <w:bookmarkEnd w:id="1208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09" w:name="__UnoMark__33235_1842405461"/>
                        <w:bookmarkStart w:id="1210" w:name="__UnoMark__33236_1842405461"/>
                        <w:bookmarkEnd w:id="1209"/>
                        <w:bookmarkEnd w:id="121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11" w:name="__UnoMark__33237_1842405461"/>
                        <w:bookmarkStart w:id="1212" w:name="__UnoMark__33238_1842405461"/>
                        <w:bookmarkEnd w:id="1211"/>
                        <w:bookmarkEnd w:id="1212"/>
                        <w:r>
                          <w:rPr>
                            <w:rFonts w:ascii="Times New Roman" w:cs="Times New Roman" w:hAnsi="Times New Roman"/>
                          </w:rPr>
                          <w:t>78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13" w:name="__UnoMark__33239_1842405461"/>
                        <w:bookmarkStart w:id="1214" w:name="__UnoMark__33240_1842405461"/>
                        <w:bookmarkEnd w:id="1213"/>
                        <w:bookmarkEnd w:id="1214"/>
                        <w:r>
                          <w:rPr>
                            <w:rFonts w:ascii="Times New Roman" w:cs="Times New Roman" w:hAnsi="Times New Roman"/>
                          </w:rPr>
                          <w:t>Мягкий знак после шипящих на конце имен существительного женского рода.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15" w:name="__UnoMark__33241_1842405461"/>
                        <w:bookmarkEnd w:id="121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орфографическое правило.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bookmarkStart w:id="1216" w:name="__UnoMark__33242_1842405461"/>
                        <w:bookmarkEnd w:id="1216"/>
                        <w:r>
                          <w:rPr>
                            <w:rFonts w:ascii="Times New Roman" w:cs="Times New Roman" w:hAnsi="Times New Roman"/>
                          </w:rPr>
                          <w:t xml:space="preserve"> использовать правило на практике.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17" w:name="__UnoMark__33243_1842405461"/>
                        <w:bookmarkEnd w:id="121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 перерабатывать и преобразовывать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самостоятельно формулировать тему и цели урока;  работать по плану, сверяя свои действия с целью;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18" w:name="__UnoMark__33244_1842405461"/>
                        <w:bookmarkEnd w:id="121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19" w:name="__UnoMark__33245_1842405461"/>
                        <w:bookmarkEnd w:id="1219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Находить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словах изучаемые орфограммы, графически объяснять и контролировать написание.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Решать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орфографические  задачи  с  опорой  на алгоритм.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группе задания на обработку определённой орфограммы.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Самостоятельно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формулировать </w:t>
                        </w:r>
                        <w:bookmarkStart w:id="1220" w:name="__UnoMark__33246_1842405461"/>
                        <w:bookmarkEnd w:id="1220"/>
                        <w:r>
                          <w:rPr>
                            <w:rFonts w:ascii="Times New Roman" w:cs="Times New Roman" w:hAnsi="Times New Roman"/>
                          </w:rPr>
                          <w:t>общее  правило обозначения на письме ь знака на конце имен существительных</w:t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21" w:name="__UnoMark__33247_1842405461"/>
                        <w:bookmarkStart w:id="1222" w:name="__UnoMark__33248_1842405461"/>
                        <w:bookmarkEnd w:id="1221"/>
                        <w:bookmarkEnd w:id="122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887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23" w:name="__UnoMark__33249_1842405461"/>
                        <w:bookmarkEnd w:id="1223"/>
                        <w:r>
                          <w:rPr>
                            <w:rFonts w:ascii="Times New Roman" w:cs="Times New Roman" w:hAnsi="Times New Roman"/>
                          </w:rPr>
                          <w:t>79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24" w:name="__UnoMark__33250_1842405461"/>
                        <w:bookmarkEnd w:id="1224"/>
                        <w:r>
                          <w:rPr>
                            <w:rFonts w:ascii="Times New Roman" w:cs="Times New Roman" w:hAnsi="Times New Roman"/>
                          </w:rPr>
                          <w:t>80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225" w:name="__UnoMark__33251_1842405461"/>
                        <w:bookmarkEnd w:id="1225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умений писать слова с орфограммой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bookmarkStart w:id="1226" w:name="__UnoMark__33252_1842405461"/>
                        <w:bookmarkEnd w:id="1226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«Буква Ь после шипящих на конце имён существительных».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27" w:name="__UnoMark__33254_1842405461"/>
                        <w:bookmarkStart w:id="1228" w:name="__UnoMark__33253_1842405461"/>
                        <w:bookmarkStart w:id="1229" w:name="__UnoMark__33254_1842405461"/>
                        <w:bookmarkStart w:id="1230" w:name="__UnoMark__33253_1842405461"/>
                        <w:bookmarkEnd w:id="1229"/>
                        <w:bookmarkEnd w:id="123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31" w:name="__UnoMark__33256_1842405461"/>
                        <w:bookmarkStart w:id="1232" w:name="__UnoMark__33255_1842405461"/>
                        <w:bookmarkStart w:id="1233" w:name="__UnoMark__33256_1842405461"/>
                        <w:bookmarkStart w:id="1234" w:name="__UnoMark__33255_1842405461"/>
                        <w:bookmarkEnd w:id="1233"/>
                        <w:bookmarkEnd w:id="123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235" w:name="__UnoMark__33258_1842405461"/>
                        <w:bookmarkStart w:id="1236" w:name="__UnoMark__33257_1842405461"/>
                        <w:bookmarkStart w:id="1237" w:name="__UnoMark__33258_1842405461"/>
                        <w:bookmarkStart w:id="1238" w:name="__UnoMark__33257_1842405461"/>
                        <w:bookmarkEnd w:id="1237"/>
                        <w:bookmarkEnd w:id="1238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39" w:name="__UnoMark__33259_1842405461"/>
                        <w:bookmarkStart w:id="1240" w:name="__UnoMark__33260_1842405461"/>
                        <w:bookmarkEnd w:id="1239"/>
                        <w:bookmarkEnd w:id="1240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41" w:name="__UnoMark__33261_1842405461"/>
                        <w:bookmarkStart w:id="1242" w:name="__UnoMark__33262_1842405461"/>
                        <w:bookmarkEnd w:id="1241"/>
                        <w:bookmarkEnd w:id="1242"/>
                        <w:r>
                          <w:rPr>
                            <w:rFonts w:ascii="Times New Roman" w:cs="Times New Roman" w:hAnsi="Times New Roman"/>
                          </w:rPr>
                          <w:t>81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243" w:name="__UnoMark__33263_1842405461"/>
                        <w:bookmarkStart w:id="1244" w:name="__UnoMark__33264_1842405461"/>
                        <w:bookmarkEnd w:id="1243"/>
                        <w:bookmarkEnd w:id="1244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Упражнение в графическом обозначении выбора написания Ь после шипящих.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45" w:name="__UnoMark__33266_1842405461"/>
                        <w:bookmarkStart w:id="1246" w:name="__UnoMark__33265_1842405461"/>
                        <w:bookmarkStart w:id="1247" w:name="__UnoMark__33266_1842405461"/>
                        <w:bookmarkStart w:id="1248" w:name="__UnoMark__33265_1842405461"/>
                        <w:bookmarkEnd w:id="1247"/>
                        <w:bookmarkEnd w:id="124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49" w:name="__UnoMark__33268_1842405461"/>
                        <w:bookmarkStart w:id="1250" w:name="__UnoMark__33267_1842405461"/>
                        <w:bookmarkStart w:id="1251" w:name="__UnoMark__33268_1842405461"/>
                        <w:bookmarkStart w:id="1252" w:name="__UnoMark__33267_1842405461"/>
                        <w:bookmarkEnd w:id="1251"/>
                        <w:bookmarkEnd w:id="125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53" w:name="__UnoMark__33270_1842405461"/>
                        <w:bookmarkStart w:id="1254" w:name="__UnoMark__33269_1842405461"/>
                        <w:bookmarkStart w:id="1255" w:name="__UnoMark__33270_1842405461"/>
                        <w:bookmarkStart w:id="1256" w:name="__UnoMark__33269_1842405461"/>
                        <w:bookmarkEnd w:id="1255"/>
                        <w:bookmarkEnd w:id="125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57" w:name="__UnoMark__33271_1842405461"/>
                        <w:bookmarkStart w:id="1258" w:name="__UnoMark__33272_1842405461"/>
                        <w:bookmarkEnd w:id="1257"/>
                        <w:bookmarkEnd w:id="125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59" w:name="__UnoMark__33273_1842405461"/>
                        <w:bookmarkStart w:id="1260" w:name="__UnoMark__33274_1842405461"/>
                        <w:bookmarkEnd w:id="1259"/>
                        <w:bookmarkEnd w:id="1260"/>
                        <w:r>
                          <w:rPr>
                            <w:rFonts w:ascii="Times New Roman" w:cs="Times New Roman" w:hAnsi="Times New Roman"/>
                          </w:rPr>
                          <w:t>82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61" w:name="__UnoMark__33275_1842405461"/>
                        <w:bookmarkEnd w:id="1261"/>
                        <w:r>
                          <w:rPr>
                            <w:rFonts w:ascii="Times New Roman" w:cs="Times New Roman" w:hAnsi="Times New Roman"/>
                          </w:rPr>
                          <w:t>Упражнения на повторение.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Проверочная</w:t>
                        </w: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 </w:t>
                        </w:r>
                        <w:bookmarkStart w:id="1262" w:name="__UnoMark__33276_1842405461"/>
                        <w:bookmarkEnd w:id="1262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работа № 4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63" w:name="__UnoMark__33277_1842405461"/>
                        <w:bookmarkEnd w:id="1263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264" w:name="__UnoMark__33278_1842405461"/>
                        <w:bookmarkEnd w:id="1264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65" w:name="__UnoMark__33279_1842405461"/>
                        <w:bookmarkEnd w:id="126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66" w:name="__UnoMark__33280_1842405461"/>
                        <w:bookmarkEnd w:id="126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67" w:name="__UnoMark__33282_1842405461"/>
                        <w:bookmarkStart w:id="1268" w:name="__UnoMark__33281_1842405461"/>
                        <w:bookmarkStart w:id="1269" w:name="__UnoMark__33282_1842405461"/>
                        <w:bookmarkStart w:id="1270" w:name="__UnoMark__33281_1842405461"/>
                        <w:bookmarkEnd w:id="1269"/>
                        <w:bookmarkEnd w:id="127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71" w:name="__UnoMark__33283_1842405461"/>
                        <w:bookmarkStart w:id="1272" w:name="__UnoMark__33284_1842405461"/>
                        <w:bookmarkEnd w:id="1271"/>
                        <w:bookmarkEnd w:id="127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73" w:name="__UnoMark__33285_1842405461"/>
                        <w:bookmarkStart w:id="1274" w:name="__UnoMark__33286_1842405461"/>
                        <w:bookmarkEnd w:id="1273"/>
                        <w:bookmarkEnd w:id="1274"/>
                        <w:r>
                          <w:rPr>
                            <w:rFonts w:ascii="Times New Roman" w:cs="Times New Roman" w:hAnsi="Times New Roman"/>
                          </w:rPr>
                          <w:t>83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1275" w:name="__UnoMark__33287_1842405461"/>
                        <w:bookmarkStart w:id="1276" w:name="__UnoMark__33288_1842405461"/>
                        <w:bookmarkEnd w:id="1275"/>
                        <w:bookmarkEnd w:id="1276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диктант № 5 по теме: "Правописание мягкого знака в  имёнах существительных".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77" w:name="__UnoMark__33290_1842405461"/>
                        <w:bookmarkStart w:id="1278" w:name="__UnoMark__33289_1842405461"/>
                        <w:bookmarkStart w:id="1279" w:name="__UnoMark__33290_1842405461"/>
                        <w:bookmarkStart w:id="1280" w:name="__UnoMark__33289_1842405461"/>
                        <w:bookmarkEnd w:id="1279"/>
                        <w:bookmarkEnd w:id="128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81" w:name="__UnoMark__33292_1842405461"/>
                        <w:bookmarkStart w:id="1282" w:name="__UnoMark__33291_1842405461"/>
                        <w:bookmarkStart w:id="1283" w:name="__UnoMark__33292_1842405461"/>
                        <w:bookmarkStart w:id="1284" w:name="__UnoMark__33291_1842405461"/>
                        <w:bookmarkEnd w:id="1283"/>
                        <w:bookmarkEnd w:id="128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85" w:name="__UnoMark__33294_1842405461"/>
                        <w:bookmarkStart w:id="1286" w:name="__UnoMark__33293_1842405461"/>
                        <w:bookmarkStart w:id="1287" w:name="__UnoMark__33294_1842405461"/>
                        <w:bookmarkStart w:id="1288" w:name="__UnoMark__33293_1842405461"/>
                        <w:bookmarkEnd w:id="1287"/>
                        <w:bookmarkEnd w:id="128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89" w:name="__UnoMark__33295_1842405461"/>
                        <w:bookmarkStart w:id="1290" w:name="__UnoMark__33296_1842405461"/>
                        <w:bookmarkEnd w:id="1289"/>
                        <w:bookmarkEnd w:id="129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38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91" w:name="__UnoMark__33297_1842405461"/>
                        <w:bookmarkStart w:id="1292" w:name="__UnoMark__33298_1842405461"/>
                        <w:bookmarkEnd w:id="1291"/>
                        <w:bookmarkEnd w:id="1292"/>
                        <w:r>
                          <w:rPr>
                            <w:rFonts w:ascii="Times New Roman" w:cs="Times New Roman" w:hAnsi="Times New Roman"/>
                          </w:rPr>
                          <w:t>84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293" w:name="__UnoMark__33299_1842405461"/>
                        <w:bookmarkStart w:id="1294" w:name="__UnoMark__33300_1842405461"/>
                        <w:bookmarkEnd w:id="1293"/>
                        <w:bookmarkEnd w:id="1294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295" w:name="__UnoMark__33302_1842405461"/>
                        <w:bookmarkStart w:id="1296" w:name="__UnoMark__33301_1842405461"/>
                        <w:bookmarkStart w:id="1297" w:name="__UnoMark__33302_1842405461"/>
                        <w:bookmarkStart w:id="1298" w:name="__UnoMark__33301_1842405461"/>
                        <w:bookmarkEnd w:id="1297"/>
                        <w:bookmarkEnd w:id="129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299" w:name="__UnoMark__33304_1842405461"/>
                        <w:bookmarkStart w:id="1300" w:name="__UnoMark__33303_1842405461"/>
                        <w:bookmarkStart w:id="1301" w:name="__UnoMark__33304_1842405461"/>
                        <w:bookmarkStart w:id="1302" w:name="__UnoMark__33303_1842405461"/>
                        <w:bookmarkEnd w:id="1301"/>
                        <w:bookmarkEnd w:id="130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03" w:name="__UnoMark__33306_1842405461"/>
                        <w:bookmarkStart w:id="1304" w:name="__UnoMark__33305_1842405461"/>
                        <w:bookmarkStart w:id="1305" w:name="__UnoMark__33306_1842405461"/>
                        <w:bookmarkStart w:id="1306" w:name="__UnoMark__33305_1842405461"/>
                        <w:bookmarkEnd w:id="1305"/>
                        <w:bookmarkEnd w:id="130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07" w:name="__UnoMark__33307_1842405461"/>
                        <w:bookmarkStart w:id="1308" w:name="__UnoMark__33308_1842405461"/>
                        <w:bookmarkEnd w:id="1307"/>
                        <w:bookmarkEnd w:id="130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09" w:name="__UnoMark__33309_1842405461"/>
                        <w:bookmarkStart w:id="1310" w:name="__UnoMark__33310_1842405461"/>
                        <w:bookmarkEnd w:id="1309"/>
                        <w:bookmarkEnd w:id="1310"/>
                        <w:r>
                          <w:rPr>
                            <w:rFonts w:ascii="Times New Roman" w:cs="Times New Roman" w:hAnsi="Times New Roman"/>
                          </w:rPr>
                          <w:t>85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11" w:name="__UnoMark__33311_1842405461"/>
                        <w:bookmarkStart w:id="1312" w:name="__UnoMark__33312_1842405461"/>
                        <w:bookmarkEnd w:id="1311"/>
                        <w:bookmarkEnd w:id="1312"/>
                        <w:r>
                          <w:rPr>
                            <w:rFonts w:ascii="Times New Roman" w:cs="Times New Roman" w:hAnsi="Times New Roman"/>
                          </w:rPr>
                          <w:t>Урок – исследование. Выведение общего правила правописания безударных падежных окончаний имен существительных.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13" w:name="__UnoMark__33313_1842405461"/>
                        <w:bookmarkEnd w:id="1313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правила правописания безударных падежных окончаний имен существительных.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314" w:name="__UnoMark__33314_1842405461"/>
                        <w:bookmarkEnd w:id="1314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практике, графически обозначать выбор написания.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15" w:name="__UnoMark__33315_1842405461"/>
                        <w:bookmarkEnd w:id="131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свои действия; самостоятельно формулировать тему и цели урока;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строить рассуждения; 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уметь корректировать свою точку зрения;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осознание ответственности за произнесенное и написанное слово; интерес к письму, к созданию собственных текстов.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16" w:name="__UnoMark__33316_1842405461"/>
                        <w:bookmarkStart w:id="1317" w:name="__UnoMark__33316_1842405461"/>
                        <w:bookmarkEnd w:id="131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18" w:name="__UnoMark__33317_1842405461"/>
                        <w:bookmarkEnd w:id="1318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Находить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словах изучаемые орфограммы, графически объяснять и контролировать написание.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Решать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орфографические  задачи  с  опорой  на алгоритм.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группе задания на обработку определённой орфограммы.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Самостоятельно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формулировать </w:t>
                        </w:r>
                        <w:bookmarkStart w:id="1319" w:name="__UnoMark__33318_1842405461"/>
                        <w:bookmarkEnd w:id="1319"/>
                        <w:r>
                          <w:rPr>
                            <w:rFonts w:ascii="Times New Roman" w:cs="Times New Roman" w:hAnsi="Times New Roman"/>
                          </w:rPr>
                          <w:t>общее  правило обозначения на письме безударных гласных звуков.</w:t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20" w:name="__UnoMark__33319_1842405461"/>
                        <w:bookmarkStart w:id="1321" w:name="__UnoMark__33320_1842405461"/>
                        <w:bookmarkEnd w:id="1320"/>
                        <w:bookmarkEnd w:id="132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22" w:name="__UnoMark__33321_1842405461"/>
                        <w:bookmarkStart w:id="1323" w:name="__UnoMark__33322_1842405461"/>
                        <w:bookmarkEnd w:id="1322"/>
                        <w:bookmarkEnd w:id="1323"/>
                        <w:r>
                          <w:rPr>
                            <w:rFonts w:ascii="Times New Roman" w:cs="Times New Roman" w:hAnsi="Times New Roman"/>
                          </w:rPr>
                          <w:t>86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324" w:name="__UnoMark__33323_1842405461"/>
                        <w:bookmarkStart w:id="1325" w:name="__UnoMark__33324_1842405461"/>
                        <w:bookmarkEnd w:id="1324"/>
                        <w:bookmarkEnd w:id="1325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безударные гласные в падежных окончаниях имён существительных, действовать по алгоритму.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26" w:name="__UnoMark__33326_1842405461"/>
                        <w:bookmarkStart w:id="1327" w:name="__UnoMark__33325_1842405461"/>
                        <w:bookmarkStart w:id="1328" w:name="__UnoMark__33326_1842405461"/>
                        <w:bookmarkStart w:id="1329" w:name="__UnoMark__33325_1842405461"/>
                        <w:bookmarkEnd w:id="1328"/>
                        <w:bookmarkEnd w:id="132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30" w:name="__UnoMark__33328_1842405461"/>
                        <w:bookmarkStart w:id="1331" w:name="__UnoMark__33327_1842405461"/>
                        <w:bookmarkStart w:id="1332" w:name="__UnoMark__33328_1842405461"/>
                        <w:bookmarkStart w:id="1333" w:name="__UnoMark__33327_1842405461"/>
                        <w:bookmarkEnd w:id="1332"/>
                        <w:bookmarkEnd w:id="133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34" w:name="__UnoMark__33330_1842405461"/>
                        <w:bookmarkStart w:id="1335" w:name="__UnoMark__33329_1842405461"/>
                        <w:bookmarkStart w:id="1336" w:name="__UnoMark__33330_1842405461"/>
                        <w:bookmarkStart w:id="1337" w:name="__UnoMark__33329_1842405461"/>
                        <w:bookmarkEnd w:id="1336"/>
                        <w:bookmarkEnd w:id="133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38" w:name="__UnoMark__33331_1842405461"/>
                        <w:bookmarkStart w:id="1339" w:name="__UnoMark__33332_1842405461"/>
                        <w:bookmarkEnd w:id="1338"/>
                        <w:bookmarkEnd w:id="133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40" w:name="__UnoMark__33333_1842405461"/>
                        <w:bookmarkEnd w:id="1340"/>
                        <w:r>
                          <w:rPr>
                            <w:rFonts w:ascii="Times New Roman" w:cs="Times New Roman" w:hAnsi="Times New Roman"/>
                          </w:rPr>
                          <w:t>87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41" w:name="__UnoMark__33334_1842405461"/>
                        <w:bookmarkEnd w:id="1341"/>
                        <w:r>
                          <w:rPr>
                            <w:rFonts w:ascii="Times New Roman" w:cs="Times New Roman" w:hAnsi="Times New Roman"/>
                          </w:rPr>
                          <w:t>88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342" w:name="__UnoMark__33335_1842405461"/>
                        <w:bookmarkEnd w:id="1342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слова с изученной орфограммой,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bookmarkStart w:id="1343" w:name="__UnoMark__33336_1842405461"/>
                        <w:bookmarkEnd w:id="1343"/>
                        <w:r>
                          <w:rPr>
                            <w:rFonts w:ascii="Times New Roman" w:cs="Times New Roman" w:eastAsia="Times New Roman" w:hAnsi="Times New Roman"/>
                          </w:rPr>
                          <w:t>графическое объяснение  выбора написания слов с изученной орфограммой.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44" w:name="__UnoMark__33338_1842405461"/>
                        <w:bookmarkStart w:id="1345" w:name="__UnoMark__33337_1842405461"/>
                        <w:bookmarkStart w:id="1346" w:name="__UnoMark__33338_1842405461"/>
                        <w:bookmarkStart w:id="1347" w:name="__UnoMark__33337_1842405461"/>
                        <w:bookmarkEnd w:id="1346"/>
                        <w:bookmarkEnd w:id="134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48" w:name="__UnoMark__33340_1842405461"/>
                        <w:bookmarkStart w:id="1349" w:name="__UnoMark__33339_1842405461"/>
                        <w:bookmarkStart w:id="1350" w:name="__UnoMark__33340_1842405461"/>
                        <w:bookmarkStart w:id="1351" w:name="__UnoMark__33339_1842405461"/>
                        <w:bookmarkEnd w:id="1350"/>
                        <w:bookmarkEnd w:id="135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52" w:name="__UnoMark__33342_1842405461"/>
                        <w:bookmarkStart w:id="1353" w:name="__UnoMark__33341_1842405461"/>
                        <w:bookmarkStart w:id="1354" w:name="__UnoMark__33342_1842405461"/>
                        <w:bookmarkStart w:id="1355" w:name="__UnoMark__33341_1842405461"/>
                        <w:bookmarkEnd w:id="1354"/>
                        <w:bookmarkEnd w:id="135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56" w:name="__UnoMark__33343_1842405461"/>
                        <w:bookmarkStart w:id="1357" w:name="__UnoMark__33344_1842405461"/>
                        <w:bookmarkEnd w:id="1356"/>
                        <w:bookmarkEnd w:id="1357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46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58" w:name="__UnoMark__33345_1842405461"/>
                        <w:bookmarkStart w:id="1359" w:name="__UnoMark__33346_1842405461"/>
                        <w:bookmarkEnd w:id="1358"/>
                        <w:bookmarkEnd w:id="1359"/>
                        <w:r>
                          <w:rPr>
                            <w:rFonts w:ascii="Times New Roman" w:cs="Times New Roman" w:hAnsi="Times New Roman"/>
                          </w:rPr>
                          <w:t>89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</w:rPr>
                        </w:pPr>
                        <w:bookmarkStart w:id="1360" w:name="__UnoMark__33347_1842405461"/>
                        <w:bookmarkEnd w:id="1360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Обучающее изложение</w:t>
                        </w: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  «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Первая</w:t>
                        </w:r>
                        <w:bookmarkStart w:id="1361" w:name="__UnoMark__33348_1842405461"/>
                        <w:bookmarkEnd w:id="136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 газета».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62" w:name="__UnoMark__33349_1842405461"/>
                        <w:bookmarkEnd w:id="1362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выполнять письменную творческую работу; грамотно оформлять текст на письме.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Знать: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правила правописания безударных падежных окончаний имен существительных.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Уметь:</w:t>
                        </w:r>
                        <w:bookmarkStart w:id="1363" w:name="__UnoMark__33350_1842405461"/>
                        <w:bookmarkEnd w:id="1363"/>
                        <w:r>
                          <w:rPr>
                            <w:rFonts w:ascii="Times New Roman" w:cs="Times New Roman" w:hAnsi="Times New Roman"/>
                          </w:rPr>
                          <w:t xml:space="preserve"> находить и корректировать свои ошибки.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64" w:name="__UnoMark__33352_1842405461"/>
                        <w:bookmarkStart w:id="1365" w:name="__UnoMark__33351_1842405461"/>
                        <w:bookmarkStart w:id="1366" w:name="__UnoMark__33352_1842405461"/>
                        <w:bookmarkStart w:id="1367" w:name="__UnoMark__33351_1842405461"/>
                        <w:bookmarkEnd w:id="1366"/>
                        <w:bookmarkEnd w:id="136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68" w:name="__UnoMark__33354_1842405461"/>
                        <w:bookmarkStart w:id="1369" w:name="__UnoMark__33353_1842405461"/>
                        <w:bookmarkStart w:id="1370" w:name="__UnoMark__33354_1842405461"/>
                        <w:bookmarkStart w:id="1371" w:name="__UnoMark__33353_1842405461"/>
                        <w:bookmarkEnd w:id="1370"/>
                        <w:bookmarkEnd w:id="137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72" w:name="__UnoMark__33355_1842405461"/>
                        <w:bookmarkStart w:id="1373" w:name="__UnoMark__33356_1842405461"/>
                        <w:bookmarkEnd w:id="1372"/>
                        <w:bookmarkEnd w:id="137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16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74" w:name="__UnoMark__33357_1842405461"/>
                        <w:bookmarkStart w:id="1375" w:name="__UnoMark__33358_1842405461"/>
                        <w:bookmarkEnd w:id="1374"/>
                        <w:bookmarkEnd w:id="1375"/>
                        <w:r>
                          <w:rPr>
                            <w:rFonts w:ascii="Times New Roman" w:cs="Times New Roman" w:hAnsi="Times New Roman"/>
                          </w:rPr>
                          <w:t>90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1376" w:name="__UnoMark__33359_1842405461"/>
                        <w:bookmarkStart w:id="1377" w:name="__UnoMark__33360_1842405461"/>
                        <w:bookmarkEnd w:id="1376"/>
                        <w:bookmarkEnd w:id="1377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Р/р  Обучающее сочинение-описание «Прогулка».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78" w:name="__UnoMark__33362_1842405461"/>
                        <w:bookmarkStart w:id="1379" w:name="__UnoMark__33361_1842405461"/>
                        <w:bookmarkStart w:id="1380" w:name="__UnoMark__33362_1842405461"/>
                        <w:bookmarkStart w:id="1381" w:name="__UnoMark__33361_1842405461"/>
                        <w:bookmarkEnd w:id="1380"/>
                        <w:bookmarkEnd w:id="138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382" w:name="__UnoMark__33364_1842405461"/>
                        <w:bookmarkStart w:id="1383" w:name="__UnoMark__33363_1842405461"/>
                        <w:bookmarkStart w:id="1384" w:name="__UnoMark__33364_1842405461"/>
                        <w:bookmarkStart w:id="1385" w:name="__UnoMark__33363_1842405461"/>
                        <w:bookmarkEnd w:id="1384"/>
                        <w:bookmarkEnd w:id="138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86" w:name="__UnoMark__33366_1842405461"/>
                        <w:bookmarkStart w:id="1387" w:name="__UnoMark__33365_1842405461"/>
                        <w:bookmarkStart w:id="1388" w:name="__UnoMark__33366_1842405461"/>
                        <w:bookmarkStart w:id="1389" w:name="__UnoMark__33365_1842405461"/>
                        <w:bookmarkEnd w:id="1388"/>
                        <w:bookmarkEnd w:id="138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90" w:name="__UnoMark__33367_1842405461"/>
                        <w:bookmarkStart w:id="1391" w:name="__UnoMark__33368_1842405461"/>
                        <w:bookmarkEnd w:id="1390"/>
                        <w:bookmarkEnd w:id="139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92" w:name="__UnoMark__33369_1842405461"/>
                        <w:bookmarkStart w:id="1393" w:name="__UnoMark__33370_1842405461"/>
                        <w:bookmarkEnd w:id="1392"/>
                        <w:bookmarkEnd w:id="1393"/>
                        <w:r>
                          <w:rPr>
                            <w:rFonts w:ascii="Times New Roman" w:cs="Times New Roman" w:hAnsi="Times New Roman"/>
                          </w:rPr>
                          <w:t>91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94" w:name="__UnoMark__33371_1842405461"/>
                        <w:bookmarkStart w:id="1395" w:name="__UnoMark__33372_1842405461"/>
                        <w:bookmarkEnd w:id="1394"/>
                        <w:bookmarkEnd w:id="1395"/>
                        <w:r>
                          <w:rPr>
                            <w:rFonts w:ascii="Times New Roman" w:cs="Times New Roman" w:hAnsi="Times New Roman"/>
                          </w:rPr>
                          <w:t>Правописание безударных падежных окончаний имен существительных. Редактирование текстов творческих работ.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396" w:name="__UnoMark__33374_1842405461"/>
                        <w:bookmarkStart w:id="1397" w:name="__UnoMark__33373_1842405461"/>
                        <w:bookmarkStart w:id="1398" w:name="__UnoMark__33374_1842405461"/>
                        <w:bookmarkStart w:id="1399" w:name="__UnoMark__33373_1842405461"/>
                        <w:bookmarkEnd w:id="1398"/>
                        <w:bookmarkEnd w:id="139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00" w:name="__UnoMark__33376_1842405461"/>
                        <w:bookmarkStart w:id="1401" w:name="__UnoMark__33375_1842405461"/>
                        <w:bookmarkStart w:id="1402" w:name="__UnoMark__33376_1842405461"/>
                        <w:bookmarkStart w:id="1403" w:name="__UnoMark__33375_1842405461"/>
                        <w:bookmarkEnd w:id="1402"/>
                        <w:bookmarkEnd w:id="140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04" w:name="__UnoMark__33378_1842405461"/>
                        <w:bookmarkStart w:id="1405" w:name="__UnoMark__33377_1842405461"/>
                        <w:bookmarkStart w:id="1406" w:name="__UnoMark__33378_1842405461"/>
                        <w:bookmarkStart w:id="1407" w:name="__UnoMark__33377_1842405461"/>
                        <w:bookmarkEnd w:id="1406"/>
                        <w:bookmarkEnd w:id="140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08" w:name="__UnoMark__33379_1842405461"/>
                        <w:bookmarkStart w:id="1409" w:name="__UnoMark__33380_1842405461"/>
                        <w:bookmarkEnd w:id="1408"/>
                        <w:bookmarkEnd w:id="140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10" w:name="__UnoMark__33381_1842405461"/>
                        <w:bookmarkStart w:id="1411" w:name="__UnoMark__33382_1842405461"/>
                        <w:bookmarkEnd w:id="1410"/>
                        <w:bookmarkEnd w:id="1411"/>
                        <w:r>
                          <w:rPr>
                            <w:rFonts w:ascii="Times New Roman" w:cs="Times New Roman" w:hAnsi="Times New Roman"/>
                          </w:rPr>
                          <w:t>92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1412" w:name="__UnoMark__33383_1842405461"/>
                        <w:bookmarkEnd w:id="1412"/>
                        <w:r>
                          <w:rPr>
                            <w:rFonts w:ascii="Times New Roman" w:cs="Times New Roman" w:hAnsi="Times New Roman"/>
                          </w:rPr>
                          <w:t xml:space="preserve">Упражнения на повторение. </w:t>
                        </w:r>
                        <w:bookmarkStart w:id="1413" w:name="__UnoMark__33384_1842405461"/>
                        <w:bookmarkEnd w:id="1413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Проверочная работа №5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14" w:name="__UnoMark__33385_1842405461"/>
                        <w:bookmarkEnd w:id="1414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415" w:name="__UnoMark__33386_1842405461"/>
                        <w:bookmarkEnd w:id="1415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16" w:name="__UnoMark__33387_1842405461"/>
                        <w:bookmarkEnd w:id="141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 интерес к изучению языка;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свои действия;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строить рассуждения;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17" w:name="__UnoMark__33388_1842405461"/>
                        <w:bookmarkStart w:id="1418" w:name="__UnoMark__33388_1842405461"/>
                        <w:bookmarkEnd w:id="141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19" w:name="__UnoMark__33390_1842405461"/>
                        <w:bookmarkStart w:id="1420" w:name="__UnoMark__33389_1842405461"/>
                        <w:bookmarkStart w:id="1421" w:name="__UnoMark__33390_1842405461"/>
                        <w:bookmarkStart w:id="1422" w:name="__UnoMark__33389_1842405461"/>
                        <w:bookmarkEnd w:id="1421"/>
                        <w:bookmarkEnd w:id="142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23" w:name="__UnoMark__33391_1842405461"/>
                        <w:bookmarkStart w:id="1424" w:name="__UnoMark__33392_1842405461"/>
                        <w:bookmarkEnd w:id="1423"/>
                        <w:bookmarkEnd w:id="142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25" w:name="__UnoMark__33393_1842405461"/>
                        <w:bookmarkStart w:id="1426" w:name="__UnoMark__33394_1842405461"/>
                        <w:bookmarkEnd w:id="1425"/>
                        <w:bookmarkEnd w:id="1426"/>
                        <w:r>
                          <w:rPr>
                            <w:rFonts w:ascii="Times New Roman" w:cs="Times New Roman" w:hAnsi="Times New Roman"/>
                          </w:rPr>
                          <w:t>93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1427" w:name="__UnoMark__33395_1842405461"/>
                        <w:bookmarkEnd w:id="1427"/>
                        <w:r>
                          <w:rPr>
                            <w:rFonts w:ascii="Times New Roman" w:cs="Times New Roman" w:hAnsi="Times New Roman"/>
                          </w:rPr>
                          <w:t xml:space="preserve">Правописание безударных падежных окончаний имен существительных. </w:t>
                        </w:r>
                        <w:bookmarkStart w:id="1428" w:name="__UnoMark__33396_1842405461"/>
                        <w:bookmarkEnd w:id="1428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29" w:name="__UnoMark__33398_1842405461"/>
                        <w:bookmarkStart w:id="1430" w:name="__UnoMark__33397_1842405461"/>
                        <w:bookmarkStart w:id="1431" w:name="__UnoMark__33398_1842405461"/>
                        <w:bookmarkStart w:id="1432" w:name="__UnoMark__33397_1842405461"/>
                        <w:bookmarkEnd w:id="1431"/>
                        <w:bookmarkEnd w:id="143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33" w:name="__UnoMark__33400_1842405461"/>
                        <w:bookmarkStart w:id="1434" w:name="__UnoMark__33399_1842405461"/>
                        <w:bookmarkStart w:id="1435" w:name="__UnoMark__33400_1842405461"/>
                        <w:bookmarkStart w:id="1436" w:name="__UnoMark__33399_1842405461"/>
                        <w:bookmarkEnd w:id="1435"/>
                        <w:bookmarkEnd w:id="143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37" w:name="__UnoMark__33402_1842405461"/>
                        <w:bookmarkStart w:id="1438" w:name="__UnoMark__33401_1842405461"/>
                        <w:bookmarkStart w:id="1439" w:name="__UnoMark__33402_1842405461"/>
                        <w:bookmarkStart w:id="1440" w:name="__UnoMark__33401_1842405461"/>
                        <w:bookmarkEnd w:id="1439"/>
                        <w:bookmarkEnd w:id="144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41" w:name="__UnoMark__33403_1842405461"/>
                        <w:bookmarkStart w:id="1442" w:name="__UnoMark__33404_1842405461"/>
                        <w:bookmarkEnd w:id="1441"/>
                        <w:bookmarkEnd w:id="144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43" w:name="__UnoMark__33405_1842405461"/>
                        <w:bookmarkStart w:id="1444" w:name="__UnoMark__33406_1842405461"/>
                        <w:bookmarkEnd w:id="1443"/>
                        <w:bookmarkEnd w:id="1444"/>
                        <w:r>
                          <w:rPr>
                            <w:rFonts w:ascii="Times New Roman" w:cs="Times New Roman" w:hAnsi="Times New Roman"/>
                          </w:rPr>
                          <w:t>94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45" w:name="__UnoMark__33407_1842405461"/>
                        <w:bookmarkEnd w:id="1445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№6</w:t>
                        </w:r>
                        <w:bookmarkStart w:id="1446" w:name="__UnoMark__33408_1842405461"/>
                        <w:bookmarkEnd w:id="1446"/>
                        <w:r>
                          <w:rPr>
                            <w:rFonts w:ascii="Times New Roman" w:cs="Times New Roman" w:hAnsi="Times New Roman"/>
                          </w:rPr>
                          <w:t xml:space="preserve"> по теме: «Правописание падежных окончаний имен существительных»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47" w:name="__UnoMark__33410_1842405461"/>
                        <w:bookmarkStart w:id="1448" w:name="__UnoMark__33409_1842405461"/>
                        <w:bookmarkStart w:id="1449" w:name="__UnoMark__33410_1842405461"/>
                        <w:bookmarkStart w:id="1450" w:name="__UnoMark__33409_1842405461"/>
                        <w:bookmarkEnd w:id="1449"/>
                        <w:bookmarkEnd w:id="145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51" w:name="__UnoMark__33412_1842405461"/>
                        <w:bookmarkStart w:id="1452" w:name="__UnoMark__33411_1842405461"/>
                        <w:bookmarkStart w:id="1453" w:name="__UnoMark__33412_1842405461"/>
                        <w:bookmarkStart w:id="1454" w:name="__UnoMark__33411_1842405461"/>
                        <w:bookmarkEnd w:id="1453"/>
                        <w:bookmarkEnd w:id="14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55" w:name="__UnoMark__33414_1842405461"/>
                        <w:bookmarkStart w:id="1456" w:name="__UnoMark__33413_1842405461"/>
                        <w:bookmarkStart w:id="1457" w:name="__UnoMark__33414_1842405461"/>
                        <w:bookmarkStart w:id="1458" w:name="__UnoMark__33413_1842405461"/>
                        <w:bookmarkEnd w:id="1457"/>
                        <w:bookmarkEnd w:id="145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59" w:name="__UnoMark__33415_1842405461"/>
                        <w:bookmarkStart w:id="1460" w:name="__UnoMark__33416_1842405461"/>
                        <w:bookmarkEnd w:id="1459"/>
                        <w:bookmarkEnd w:id="146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390"/>
                      <w:cantSplit w:val="false"/>
                    </w:trPr>
                    <w:tc>
                      <w:tcPr>
                        <w:tcW w:type="dxa" w:w="361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61" w:name="__UnoMark__33417_1842405461"/>
                        <w:bookmarkStart w:id="1462" w:name="__UnoMark__33418_1842405461"/>
                        <w:bookmarkEnd w:id="1461"/>
                        <w:bookmarkEnd w:id="1462"/>
                        <w:r>
                          <w:rPr>
                            <w:rFonts w:ascii="Times New Roman" w:cs="Times New Roman" w:hAnsi="Times New Roman"/>
                          </w:rPr>
                          <w:t>95</w:t>
                        </w:r>
                      </w:p>
                    </w:tc>
                    <w:tc>
                      <w:tcPr>
                        <w:tcW w:type="dxa" w:w="2018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463" w:name="__UnoMark__33419_1842405461"/>
                        <w:bookmarkStart w:id="1464" w:name="__UnoMark__33420_1842405461"/>
                        <w:bookmarkEnd w:id="1463"/>
                        <w:bookmarkEnd w:id="1464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75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65" w:name="__UnoMark__33422_1842405461"/>
                        <w:bookmarkStart w:id="1466" w:name="__UnoMark__33421_1842405461"/>
                        <w:bookmarkStart w:id="1467" w:name="__UnoMark__33422_1842405461"/>
                        <w:bookmarkStart w:id="1468" w:name="__UnoMark__33421_1842405461"/>
                        <w:bookmarkEnd w:id="1467"/>
                        <w:bookmarkEnd w:id="146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366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69" w:name="__UnoMark__33424_1842405461"/>
                        <w:bookmarkStart w:id="1470" w:name="__UnoMark__33423_1842405461"/>
                        <w:bookmarkStart w:id="1471" w:name="__UnoMark__33424_1842405461"/>
                        <w:bookmarkStart w:id="1472" w:name="__UnoMark__33423_1842405461"/>
                        <w:bookmarkEnd w:id="1471"/>
                        <w:bookmarkEnd w:id="147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826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73" w:name="__UnoMark__33426_1842405461"/>
                        <w:bookmarkStart w:id="1474" w:name="__UnoMark__33425_1842405461"/>
                        <w:bookmarkStart w:id="1475" w:name="__UnoMark__33426_1842405461"/>
                        <w:bookmarkStart w:id="1476" w:name="__UnoMark__33425_1842405461"/>
                        <w:bookmarkEnd w:id="1475"/>
                        <w:bookmarkEnd w:id="147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09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77" w:name="__UnoMark__33427_1842405461"/>
                        <w:bookmarkStart w:id="1478" w:name="__UnoMark__33428_1842405461"/>
                        <w:bookmarkEnd w:id="1477"/>
                        <w:bookmarkEnd w:id="147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334"/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1479" w:name="__UnoMark__33429_1842405461"/>
                        <w:bookmarkEnd w:id="1479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Имя прилагательное.</w:t>
                        </w:r>
                        <w:r>
                          <w:rPr>
                            <w:rFonts w:ascii="Times New Roman" w:cs="Times New Roman" w:hAnsi="Times New Roman"/>
                            <w:i/>
                          </w:rPr>
                          <w:t xml:space="preserve"> – </w:t>
                        </w:r>
                        <w:bookmarkStart w:id="1480" w:name="__UnoMark__33430_1842405461"/>
                        <w:bookmarkEnd w:id="1480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21 ч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81" w:name="__UnoMark__33431_1842405461"/>
                        <w:bookmarkStart w:id="1482" w:name="__UnoMark__33432_1842405461"/>
                        <w:bookmarkEnd w:id="1481"/>
                        <w:bookmarkEnd w:id="1482"/>
                        <w:r>
                          <w:rPr>
                            <w:rFonts w:ascii="Times New Roman" w:cs="Times New Roman" w:hAnsi="Times New Roman"/>
                          </w:rPr>
                          <w:t>96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83" w:name="__UnoMark__33433_1842405461"/>
                        <w:bookmarkStart w:id="1484" w:name="__UnoMark__33434_1842405461"/>
                        <w:bookmarkEnd w:id="1483"/>
                        <w:bookmarkEnd w:id="1484"/>
                        <w:r>
                          <w:rPr>
                            <w:rFonts w:ascii="Times New Roman" w:cs="Times New Roman" w:hAnsi="Times New Roman"/>
                          </w:rPr>
                          <w:t>Роль имен прилагательных в речи. Повествование и описание – два типа речи.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85" w:name="__UnoMark__33435_1842405461"/>
                        <w:bookmarkEnd w:id="148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типы текстов, их признаки, понятие «антонимы», грамматические признаки имен прилагательных; порядок морфологического разбора имени прилагательного.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486" w:name="__UnoMark__33436_1842405461"/>
                        <w:bookmarkEnd w:id="1486"/>
                        <w:r>
                          <w:rPr>
                            <w:rFonts w:ascii="Times New Roman" w:cs="Times New Roman" w:hAnsi="Times New Roman"/>
                          </w:rPr>
                          <w:t>определять  признаки двух типов текстов, объяснять роль имен прилагательных в текстах-описаниях, уточнять роль имен прилагательных-антонимов в речи,  выполнять разбор имен прилагательных по алгоритму.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87" w:name="__UnoMark__33437_1842405461"/>
                        <w:bookmarkEnd w:id="1487"/>
                        <w:r>
                          <w:rPr>
                            <w:rFonts w:ascii="Times New Roman" w:cs="Times New Roman" w:hAnsi="Times New Roman"/>
                          </w:rPr>
                          <w:t>Л: мотивация;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Р: составлять план решения учебной проблемы;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строить рассуждения.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488" w:name="__UnoMark__33438_1842405461"/>
                        <w:bookmarkStart w:id="1489" w:name="__UnoMark__33438_1842405461"/>
                        <w:bookmarkEnd w:id="148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0" w:name="__UnoMark__33439_1842405461"/>
                        <w:bookmarkEnd w:id="1490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Различать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 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характеризовать 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тексты  двух типов  речи  – повествования и описания.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Наблюдать за  </w:t>
                        </w:r>
                        <w:bookmarkStart w:id="1491" w:name="__UnoMark__33440_1842405461"/>
                        <w:bookmarkEnd w:id="1491"/>
                        <w:r>
                          <w:rPr>
                            <w:rFonts w:ascii="Times New Roman" w:cs="Times New Roman" w:hAnsi="Times New Roman"/>
                          </w:rPr>
                          <w:t>ролью  прилагательных (в  том  числе прилагательных-антонимов) в речи.</w:t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2" w:name="__UnoMark__33441_1842405461"/>
                        <w:bookmarkStart w:id="1493" w:name="__UnoMark__33442_1842405461"/>
                        <w:bookmarkEnd w:id="1492"/>
                        <w:bookmarkEnd w:id="149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25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4" w:name="__UnoMark__33443_1842405461"/>
                        <w:bookmarkStart w:id="1495" w:name="__UnoMark__33444_1842405461"/>
                        <w:bookmarkEnd w:id="1494"/>
                        <w:bookmarkEnd w:id="1495"/>
                        <w:r>
                          <w:rPr>
                            <w:rFonts w:ascii="Times New Roman" w:cs="Times New Roman" w:hAnsi="Times New Roman"/>
                          </w:rPr>
                          <w:t>97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6" w:name="__UnoMark__33445_1842405461"/>
                        <w:bookmarkStart w:id="1497" w:name="__UnoMark__33446_1842405461"/>
                        <w:bookmarkEnd w:id="1496"/>
                        <w:bookmarkEnd w:id="1497"/>
                        <w:r>
                          <w:rPr>
                            <w:rFonts w:ascii="Times New Roman" w:cs="Times New Roman" w:hAnsi="Times New Roman"/>
                          </w:rPr>
                          <w:t>Роль прилагательных – антонимов в речи.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498" w:name="__UnoMark__33448_1842405461"/>
                        <w:bookmarkStart w:id="1499" w:name="__UnoMark__33447_1842405461"/>
                        <w:bookmarkStart w:id="1500" w:name="__UnoMark__33448_1842405461"/>
                        <w:bookmarkStart w:id="1501" w:name="__UnoMark__33447_1842405461"/>
                        <w:bookmarkEnd w:id="1500"/>
                        <w:bookmarkEnd w:id="150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02" w:name="__UnoMark__33450_1842405461"/>
                        <w:bookmarkStart w:id="1503" w:name="__UnoMark__33449_1842405461"/>
                        <w:bookmarkStart w:id="1504" w:name="__UnoMark__33450_1842405461"/>
                        <w:bookmarkStart w:id="1505" w:name="__UnoMark__33449_1842405461"/>
                        <w:bookmarkEnd w:id="1504"/>
                        <w:bookmarkEnd w:id="150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06" w:name="__UnoMark__33452_1842405461"/>
                        <w:bookmarkStart w:id="1507" w:name="__UnoMark__33451_1842405461"/>
                        <w:bookmarkStart w:id="1508" w:name="__UnoMark__33452_1842405461"/>
                        <w:bookmarkStart w:id="1509" w:name="__UnoMark__33451_1842405461"/>
                        <w:bookmarkEnd w:id="1508"/>
                        <w:bookmarkEnd w:id="150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10" w:name="__UnoMark__33453_1842405461"/>
                        <w:bookmarkStart w:id="1511" w:name="__UnoMark__33454_1842405461"/>
                        <w:bookmarkEnd w:id="1510"/>
                        <w:bookmarkEnd w:id="151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12" w:name="__UnoMark__33455_1842405461"/>
                        <w:bookmarkStart w:id="1513" w:name="__UnoMark__33456_1842405461"/>
                        <w:bookmarkEnd w:id="1512"/>
                        <w:bookmarkEnd w:id="1513"/>
                        <w:r>
                          <w:rPr>
                            <w:rFonts w:ascii="Times New Roman" w:cs="Times New Roman" w:hAnsi="Times New Roman"/>
                          </w:rPr>
                          <w:t>98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14" w:name="__UnoMark__33457_1842405461"/>
                        <w:bookmarkStart w:id="1515" w:name="__UnoMark__33458_1842405461"/>
                        <w:bookmarkEnd w:id="1514"/>
                        <w:bookmarkEnd w:id="1515"/>
                        <w:r>
                          <w:rPr>
                            <w:rFonts w:ascii="Times New Roman" w:cs="Times New Roman" w:hAnsi="Times New Roman"/>
                          </w:rPr>
                          <w:t>Морфологический разбор имен прилагательных.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16" w:name="__UnoMark__33460_1842405461"/>
                        <w:bookmarkStart w:id="1517" w:name="__UnoMark__33459_1842405461"/>
                        <w:bookmarkStart w:id="1518" w:name="__UnoMark__33460_1842405461"/>
                        <w:bookmarkStart w:id="1519" w:name="__UnoMark__33459_1842405461"/>
                        <w:bookmarkEnd w:id="1518"/>
                        <w:bookmarkEnd w:id="151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20" w:name="__UnoMark__33462_1842405461"/>
                        <w:bookmarkStart w:id="1521" w:name="__UnoMark__33461_1842405461"/>
                        <w:bookmarkStart w:id="1522" w:name="__UnoMark__33462_1842405461"/>
                        <w:bookmarkStart w:id="1523" w:name="__UnoMark__33461_1842405461"/>
                        <w:bookmarkEnd w:id="1522"/>
                        <w:bookmarkEnd w:id="152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24" w:name="__UnoMark__33464_1842405461"/>
                        <w:bookmarkStart w:id="1525" w:name="__UnoMark__33463_1842405461"/>
                        <w:bookmarkStart w:id="1526" w:name="__UnoMark__33464_1842405461"/>
                        <w:bookmarkStart w:id="1527" w:name="__UnoMark__33463_1842405461"/>
                        <w:bookmarkEnd w:id="1526"/>
                        <w:bookmarkEnd w:id="152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28" w:name="__UnoMark__33465_1842405461"/>
                        <w:bookmarkStart w:id="1529" w:name="__UnoMark__33466_1842405461"/>
                        <w:bookmarkEnd w:id="1528"/>
                        <w:bookmarkEnd w:id="152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0" w:name="__UnoMark__33467_1842405461"/>
                        <w:bookmarkEnd w:id="1530"/>
                        <w:r>
                          <w:rPr>
                            <w:rFonts w:ascii="Times New Roman" w:cs="Times New Roman" w:hAnsi="Times New Roman"/>
                          </w:rPr>
                          <w:t>99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1" w:name="__UnoMark__33468_1842405461"/>
                        <w:bookmarkStart w:id="1532" w:name="__UnoMark__33468_1842405461"/>
                        <w:bookmarkEnd w:id="153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3" w:name="__UnoMark__33469_1842405461"/>
                        <w:bookmarkStart w:id="1534" w:name="__UnoMark__33470_1842405461"/>
                        <w:bookmarkEnd w:id="1533"/>
                        <w:bookmarkEnd w:id="1534"/>
                        <w:r>
                          <w:rPr>
                            <w:rFonts w:ascii="Times New Roman" w:cs="Times New Roman" w:hAnsi="Times New Roman"/>
                          </w:rPr>
                          <w:t>Изменение имен прилагательных по падежам.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5" w:name="__UnoMark__33471_1842405461"/>
                        <w:bookmarkEnd w:id="153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как изменяются имена прилагательные.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536" w:name="__UnoMark__33472_1842405461"/>
                        <w:bookmarkEnd w:id="1536"/>
                        <w:r>
                          <w:rPr>
                            <w:rFonts w:ascii="Times New Roman" w:cs="Times New Roman" w:hAnsi="Times New Roman"/>
                          </w:rPr>
                          <w:t xml:space="preserve"> изменять имена прилагательные по падежам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7" w:name="__UnoMark__33473_1842405461"/>
                        <w:bookmarkEnd w:id="1537"/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П: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стремиться к совершенствованию собственной речи; определение степени успешности совей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38" w:name="__UnoMark__33474_1842405461"/>
                        <w:bookmarkEnd w:id="153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39" w:name="__UnoMark__33475_1842405461"/>
                        <w:bookmarkEnd w:id="1539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Называть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грамматические признаки имён  прилагательных  (морфологический разбор),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определять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начальную форму.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Обнаруживать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орфограмму-букву в безударных окончаниях прилагательных, графически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объяснять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написание,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осуществлять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самоконтроль.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Подбирать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группировать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примеры слов с изученными орфограммами.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Накапливать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опыт   употребления в  речи   имён прилагательных (обучающее изложение и сочинение-описание).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в тексте 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конструировать </w:t>
                        </w:r>
                        <w:bookmarkStart w:id="1540" w:name="__UnoMark__33476_1842405461"/>
                        <w:bookmarkEnd w:id="1540"/>
                        <w:r>
                          <w:rPr>
                            <w:rFonts w:ascii="Times New Roman" w:cs="Times New Roman" w:hAnsi="Times New Roman"/>
                          </w:rPr>
                          <w:t>словосочетания прил. + сущ.</w:t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41" w:name="__UnoMark__33477_1842405461"/>
                        <w:bookmarkStart w:id="1542" w:name="__UnoMark__33478_1842405461"/>
                        <w:bookmarkEnd w:id="1541"/>
                        <w:bookmarkEnd w:id="154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43" w:name="__UnoMark__33479_1842405461"/>
                        <w:bookmarkEnd w:id="1543"/>
                        <w:r>
                          <w:rPr>
                            <w:rFonts w:ascii="Times New Roman" w:cs="Times New Roman" w:hAnsi="Times New Roman"/>
                          </w:rPr>
                          <w:t>100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44" w:name="__UnoMark__33480_1842405461"/>
                        <w:bookmarkEnd w:id="1544"/>
                        <w:r>
                          <w:rPr>
                            <w:rFonts w:ascii="Times New Roman" w:cs="Times New Roman" w:hAnsi="Times New Roman"/>
                          </w:rPr>
                          <w:t>101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545" w:name="__UnoMark__33481_1842405461"/>
                        <w:bookmarkStart w:id="1546" w:name="__UnoMark__33482_1842405461"/>
                        <w:bookmarkEnd w:id="1545"/>
                        <w:bookmarkEnd w:id="1546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Упражнение в изменении имён прилагательных по падежам.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47" w:name="__UnoMark__33484_1842405461"/>
                        <w:bookmarkStart w:id="1548" w:name="__UnoMark__33483_1842405461"/>
                        <w:bookmarkStart w:id="1549" w:name="__UnoMark__33484_1842405461"/>
                        <w:bookmarkStart w:id="1550" w:name="__UnoMark__33483_1842405461"/>
                        <w:bookmarkEnd w:id="1549"/>
                        <w:bookmarkEnd w:id="155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51" w:name="__UnoMark__33486_1842405461"/>
                        <w:bookmarkStart w:id="1552" w:name="__UnoMark__33485_1842405461"/>
                        <w:bookmarkStart w:id="1553" w:name="__UnoMark__33486_1842405461"/>
                        <w:bookmarkStart w:id="1554" w:name="__UnoMark__33485_1842405461"/>
                        <w:bookmarkEnd w:id="1553"/>
                        <w:bookmarkEnd w:id="15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55" w:name="__UnoMark__33488_1842405461"/>
                        <w:bookmarkStart w:id="1556" w:name="__UnoMark__33487_1842405461"/>
                        <w:bookmarkStart w:id="1557" w:name="__UnoMark__33488_1842405461"/>
                        <w:bookmarkStart w:id="1558" w:name="__UnoMark__33487_1842405461"/>
                        <w:bookmarkEnd w:id="1557"/>
                        <w:bookmarkEnd w:id="155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59" w:name="__UnoMark__33489_1842405461"/>
                        <w:bookmarkStart w:id="1560" w:name="__UnoMark__33490_1842405461"/>
                        <w:bookmarkEnd w:id="1559"/>
                        <w:bookmarkEnd w:id="1560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61" w:name="__UnoMark__33491_1842405461"/>
                        <w:bookmarkStart w:id="1562" w:name="__UnoMark__33492_1842405461"/>
                        <w:bookmarkEnd w:id="1561"/>
                        <w:bookmarkEnd w:id="1562"/>
                        <w:r>
                          <w:rPr>
                            <w:rFonts w:ascii="Times New Roman" w:cs="Times New Roman" w:hAnsi="Times New Roman"/>
                          </w:rPr>
                          <w:t>102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63" w:name="__UnoMark__33493_1842405461"/>
                        <w:bookmarkStart w:id="1564" w:name="__UnoMark__33494_1842405461"/>
                        <w:bookmarkEnd w:id="1563"/>
                        <w:bookmarkEnd w:id="1564"/>
                        <w:r>
                          <w:rPr>
                            <w:rFonts w:ascii="Times New Roman" w:cs="Times New Roman" w:hAnsi="Times New Roman"/>
                          </w:rPr>
                          <w:t>Главное и зависимое слово в словосочетании.</w:t>
                        </w:r>
                      </w:p>
                    </w:tc>
                    <w:tc>
                      <w:tcPr>
                        <w:tcW w:type="dxa" w:w="300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65" w:name="__UnoMark__33495_1842405461"/>
                        <w:bookmarkEnd w:id="1565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понятие «словосочетание», именное словосочетание.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566" w:name="__UnoMark__33496_1842405461"/>
                        <w:bookmarkEnd w:id="1566"/>
                        <w:r>
                          <w:rPr>
                            <w:rFonts w:ascii="Times New Roman" w:cs="Times New Roman" w:hAnsi="Times New Roman"/>
                          </w:rPr>
                          <w:t>определять главное и зависимое слова в словосочетаниях.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67" w:name="__UnoMark__33498_1842405461"/>
                        <w:bookmarkStart w:id="1568" w:name="__UnoMark__33497_1842405461"/>
                        <w:bookmarkStart w:id="1569" w:name="__UnoMark__33498_1842405461"/>
                        <w:bookmarkStart w:id="1570" w:name="__UnoMark__33497_1842405461"/>
                        <w:bookmarkEnd w:id="1569"/>
                        <w:bookmarkEnd w:id="157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71" w:name="__UnoMark__33500_1842405461"/>
                        <w:bookmarkStart w:id="1572" w:name="__UnoMark__33499_1842405461"/>
                        <w:bookmarkStart w:id="1573" w:name="__UnoMark__33500_1842405461"/>
                        <w:bookmarkStart w:id="1574" w:name="__UnoMark__33499_1842405461"/>
                        <w:bookmarkEnd w:id="1573"/>
                        <w:bookmarkEnd w:id="157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75" w:name="__UnoMark__33501_1842405461"/>
                        <w:bookmarkStart w:id="1576" w:name="__UnoMark__33502_1842405461"/>
                        <w:bookmarkEnd w:id="1575"/>
                        <w:bookmarkEnd w:id="157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77" w:name="__UnoMark__33503_1842405461"/>
                        <w:bookmarkStart w:id="1578" w:name="__UnoMark__33504_1842405461"/>
                        <w:bookmarkEnd w:id="1577"/>
                        <w:bookmarkEnd w:id="1578"/>
                        <w:r>
                          <w:rPr>
                            <w:rFonts w:ascii="Times New Roman" w:cs="Times New Roman" w:hAnsi="Times New Roman"/>
                          </w:rPr>
                          <w:t>103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79" w:name="__UnoMark__33505_1842405461"/>
                        <w:bookmarkStart w:id="1580" w:name="__UnoMark__33506_1842405461"/>
                        <w:bookmarkEnd w:id="1579"/>
                        <w:bookmarkEnd w:id="1580"/>
                        <w:r>
                          <w:rPr>
                            <w:rFonts w:ascii="Times New Roman" w:cs="Times New Roman" w:hAnsi="Times New Roman"/>
                          </w:rPr>
                          <w:t xml:space="preserve">Правописание безударных падежных окончаний имен прилагательных. 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81" w:name="__UnoMark__33507_1842405461"/>
                        <w:bookmarkEnd w:id="158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правила правописания безударных падежных окончаний имен прилагательных.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 вопросу определять безударное окончание имен прилагательных; составлять предложения и текст с использованием данных словосочетаний, выполнять письменную творческую работу; грамотно оформлять текст на письме, находить и исправлять орфографические и речевые ошибки в тексте.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82" w:name="__UnoMark__33508_1842405461"/>
                        <w:bookmarkEnd w:id="1582"/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83" w:name="__UnoMark__33509_1842405461"/>
                        <w:bookmarkEnd w:id="158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мотивация; определять степень успешности своей работы, интерес к письму, к созданию собственных текстов;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зрения;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84" w:name="__UnoMark__33510_1842405461"/>
                        <w:bookmarkEnd w:id="158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вырабатывать критерии оценки определять степень успешности своей работы и работы других в соответствии с этими критериями, работать по плану, корректировать свою деятельность;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85" w:name="__UnoMark__33512_1842405461"/>
                        <w:bookmarkStart w:id="1586" w:name="__UnoMark__33511_1842405461"/>
                        <w:bookmarkStart w:id="1587" w:name="__UnoMark__33512_1842405461"/>
                        <w:bookmarkStart w:id="1588" w:name="__UnoMark__33511_1842405461"/>
                        <w:bookmarkEnd w:id="1587"/>
                        <w:bookmarkEnd w:id="158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89" w:name="__UnoMark__33513_1842405461"/>
                        <w:bookmarkStart w:id="1590" w:name="__UnoMark__33514_1842405461"/>
                        <w:bookmarkEnd w:id="1589"/>
                        <w:bookmarkEnd w:id="1590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91" w:name="__UnoMark__33515_1842405461"/>
                        <w:bookmarkStart w:id="1592" w:name="__UnoMark__33516_1842405461"/>
                        <w:bookmarkEnd w:id="1591"/>
                        <w:bookmarkEnd w:id="1592"/>
                        <w:r>
                          <w:rPr>
                            <w:rFonts w:ascii="Times New Roman" w:cs="Times New Roman" w:hAnsi="Times New Roman"/>
                          </w:rPr>
                          <w:t>104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593" w:name="__UnoMark__33517_1842405461"/>
                        <w:bookmarkStart w:id="1594" w:name="__UnoMark__33518_1842405461"/>
                        <w:bookmarkEnd w:id="1593"/>
                        <w:bookmarkEnd w:id="1594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слова с изученной орфограммой, графически объяснять выбор написания.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595" w:name="__UnoMark__33520_1842405461"/>
                        <w:bookmarkStart w:id="1596" w:name="__UnoMark__33519_1842405461"/>
                        <w:bookmarkStart w:id="1597" w:name="__UnoMark__33520_1842405461"/>
                        <w:bookmarkStart w:id="1598" w:name="__UnoMark__33519_1842405461"/>
                        <w:bookmarkEnd w:id="1597"/>
                        <w:bookmarkEnd w:id="159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599" w:name="__UnoMark__33522_1842405461"/>
                        <w:bookmarkStart w:id="1600" w:name="__UnoMark__33521_1842405461"/>
                        <w:bookmarkStart w:id="1601" w:name="__UnoMark__33522_1842405461"/>
                        <w:bookmarkStart w:id="1602" w:name="__UnoMark__33521_1842405461"/>
                        <w:bookmarkEnd w:id="1601"/>
                        <w:bookmarkEnd w:id="160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03" w:name="__UnoMark__33524_1842405461"/>
                        <w:bookmarkStart w:id="1604" w:name="__UnoMark__33523_1842405461"/>
                        <w:bookmarkStart w:id="1605" w:name="__UnoMark__33524_1842405461"/>
                        <w:bookmarkStart w:id="1606" w:name="__UnoMark__33523_1842405461"/>
                        <w:bookmarkEnd w:id="1605"/>
                        <w:bookmarkEnd w:id="160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07" w:name="__UnoMark__33525_1842405461"/>
                        <w:bookmarkStart w:id="1608" w:name="__UnoMark__33526_1842405461"/>
                        <w:bookmarkEnd w:id="1607"/>
                        <w:bookmarkEnd w:id="160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09" w:name="__UnoMark__33527_1842405461"/>
                        <w:bookmarkStart w:id="1610" w:name="__UnoMark__33528_1842405461"/>
                        <w:bookmarkEnd w:id="1609"/>
                        <w:bookmarkEnd w:id="1610"/>
                        <w:r>
                          <w:rPr>
                            <w:rFonts w:ascii="Times New Roman" w:cs="Times New Roman" w:hAnsi="Times New Roman"/>
                          </w:rPr>
                          <w:t>105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1611" w:name="__UnoMark__33529_1842405461"/>
                        <w:bookmarkEnd w:id="1611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Развитие умения писать слова с изученной орфограммой, графически объяснять выбор написания. </w:t>
                        </w:r>
                        <w:bookmarkStart w:id="1612" w:name="__UnoMark__33530_1842405461"/>
                        <w:bookmarkEnd w:id="1612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Р/р Свободный диктант.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13" w:name="__UnoMark__33532_1842405461"/>
                        <w:bookmarkStart w:id="1614" w:name="__UnoMark__33531_1842405461"/>
                        <w:bookmarkStart w:id="1615" w:name="__UnoMark__33532_1842405461"/>
                        <w:bookmarkStart w:id="1616" w:name="__UnoMark__33531_1842405461"/>
                        <w:bookmarkEnd w:id="1615"/>
                        <w:bookmarkEnd w:id="161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17" w:name="__UnoMark__33534_1842405461"/>
                        <w:bookmarkStart w:id="1618" w:name="__UnoMark__33533_1842405461"/>
                        <w:bookmarkStart w:id="1619" w:name="__UnoMark__33534_1842405461"/>
                        <w:bookmarkStart w:id="1620" w:name="__UnoMark__33533_1842405461"/>
                        <w:bookmarkEnd w:id="1619"/>
                        <w:bookmarkEnd w:id="162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21" w:name="__UnoMark__33536_1842405461"/>
                        <w:bookmarkStart w:id="1622" w:name="__UnoMark__33535_1842405461"/>
                        <w:bookmarkStart w:id="1623" w:name="__UnoMark__33536_1842405461"/>
                        <w:bookmarkStart w:id="1624" w:name="__UnoMark__33535_1842405461"/>
                        <w:bookmarkEnd w:id="1623"/>
                        <w:bookmarkEnd w:id="162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25" w:name="__UnoMark__33537_1842405461"/>
                        <w:bookmarkStart w:id="1626" w:name="__UnoMark__33538_1842405461"/>
                        <w:bookmarkEnd w:id="1625"/>
                        <w:bookmarkEnd w:id="162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27" w:name="__UnoMark__33539_1842405461"/>
                        <w:bookmarkStart w:id="1628" w:name="__UnoMark__33540_1842405461"/>
                        <w:bookmarkEnd w:id="1627"/>
                        <w:bookmarkEnd w:id="1628"/>
                        <w:r>
                          <w:rPr>
                            <w:rFonts w:ascii="Times New Roman" w:cs="Times New Roman" w:hAnsi="Times New Roman"/>
                          </w:rPr>
                          <w:t>106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1629" w:name="__UnoMark__33541_1842405461"/>
                        <w:bookmarkEnd w:id="1629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Упражнение в  умении писать слова с изученной орфограммой, графически объяснять выбор написания.</w:t>
                        </w:r>
                        <w:bookmarkStart w:id="1630" w:name="__UnoMark__33542_1842405461"/>
                        <w:bookmarkEnd w:id="1630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31" w:name="__UnoMark__33544_1842405461"/>
                        <w:bookmarkStart w:id="1632" w:name="__UnoMark__33543_1842405461"/>
                        <w:bookmarkStart w:id="1633" w:name="__UnoMark__33544_1842405461"/>
                        <w:bookmarkStart w:id="1634" w:name="__UnoMark__33543_1842405461"/>
                        <w:bookmarkEnd w:id="1633"/>
                        <w:bookmarkEnd w:id="163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35" w:name="__UnoMark__33546_1842405461"/>
                        <w:bookmarkStart w:id="1636" w:name="__UnoMark__33545_1842405461"/>
                        <w:bookmarkStart w:id="1637" w:name="__UnoMark__33546_1842405461"/>
                        <w:bookmarkStart w:id="1638" w:name="__UnoMark__33545_1842405461"/>
                        <w:bookmarkEnd w:id="1637"/>
                        <w:bookmarkEnd w:id="163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39" w:name="__UnoMark__33548_1842405461"/>
                        <w:bookmarkStart w:id="1640" w:name="__UnoMark__33547_1842405461"/>
                        <w:bookmarkStart w:id="1641" w:name="__UnoMark__33548_1842405461"/>
                        <w:bookmarkStart w:id="1642" w:name="__UnoMark__33547_1842405461"/>
                        <w:bookmarkEnd w:id="1641"/>
                        <w:bookmarkEnd w:id="164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43" w:name="__UnoMark__33549_1842405461"/>
                        <w:bookmarkStart w:id="1644" w:name="__UnoMark__33550_1842405461"/>
                        <w:bookmarkEnd w:id="1643"/>
                        <w:bookmarkEnd w:id="164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398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45" w:name="__UnoMark__33551_1842405461"/>
                        <w:bookmarkEnd w:id="1645"/>
                        <w:r>
                          <w:rPr>
                            <w:rFonts w:ascii="Times New Roman" w:cs="Times New Roman" w:hAnsi="Times New Roman"/>
                          </w:rPr>
                          <w:t>107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46" w:name="__UnoMark__33552_1842405461"/>
                        <w:bookmarkEnd w:id="1646"/>
                        <w:r>
                          <w:rPr>
                            <w:rFonts w:ascii="Times New Roman" w:cs="Times New Roman" w:hAnsi="Times New Roman"/>
                          </w:rPr>
                          <w:t>108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1647" w:name="__UnoMark__33553_1842405461"/>
                        <w:bookmarkStart w:id="1648" w:name="__UnoMark__33554_1842405461"/>
                        <w:bookmarkEnd w:id="1647"/>
                        <w:bookmarkEnd w:id="1648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Обучающее изложение «Первое путешествие».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49" w:name="__UnoMark__33556_1842405461"/>
                        <w:bookmarkStart w:id="1650" w:name="__UnoMark__33555_1842405461"/>
                        <w:bookmarkStart w:id="1651" w:name="__UnoMark__33556_1842405461"/>
                        <w:bookmarkStart w:id="1652" w:name="__UnoMark__33555_1842405461"/>
                        <w:bookmarkEnd w:id="1651"/>
                        <w:bookmarkEnd w:id="165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53" w:name="__UnoMark__33558_1842405461"/>
                        <w:bookmarkStart w:id="1654" w:name="__UnoMark__33557_1842405461"/>
                        <w:bookmarkStart w:id="1655" w:name="__UnoMark__33558_1842405461"/>
                        <w:bookmarkStart w:id="1656" w:name="__UnoMark__33557_1842405461"/>
                        <w:bookmarkEnd w:id="1655"/>
                        <w:bookmarkEnd w:id="165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57" w:name="__UnoMark__33560_1842405461"/>
                        <w:bookmarkStart w:id="1658" w:name="__UnoMark__33559_1842405461"/>
                        <w:bookmarkStart w:id="1659" w:name="__UnoMark__33560_1842405461"/>
                        <w:bookmarkStart w:id="1660" w:name="__UnoMark__33559_1842405461"/>
                        <w:bookmarkEnd w:id="1659"/>
                        <w:bookmarkEnd w:id="166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61" w:name="__UnoMark__33561_1842405461"/>
                        <w:bookmarkStart w:id="1662" w:name="__UnoMark__33562_1842405461"/>
                        <w:bookmarkEnd w:id="1661"/>
                        <w:bookmarkEnd w:id="1662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63" w:name="__UnoMark__33563_1842405461"/>
                        <w:bookmarkStart w:id="1664" w:name="__UnoMark__33564_1842405461"/>
                        <w:bookmarkEnd w:id="1663"/>
                        <w:bookmarkEnd w:id="1664"/>
                        <w:r>
                          <w:rPr>
                            <w:rFonts w:ascii="Times New Roman" w:cs="Times New Roman" w:hAnsi="Times New Roman"/>
                          </w:rPr>
                          <w:t>109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665" w:name="__UnoMark__33565_1842405461"/>
                        <w:bookmarkEnd w:id="1665"/>
                        <w:r>
                          <w:rPr>
                            <w:rFonts w:ascii="Times New Roman" w:cs="Times New Roman" w:hAnsi="Times New Roman"/>
                          </w:rPr>
                          <w:t>Редактирование творческих работ.</w:t>
                        </w:r>
                        <w:bookmarkStart w:id="1666" w:name="__UnoMark__33566_1842405461"/>
                        <w:bookmarkEnd w:id="1666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 Развитие орфографических умений.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67" w:name="__UnoMark__33568_1842405461"/>
                        <w:bookmarkStart w:id="1668" w:name="__UnoMark__33567_1842405461"/>
                        <w:bookmarkStart w:id="1669" w:name="__UnoMark__33568_1842405461"/>
                        <w:bookmarkStart w:id="1670" w:name="__UnoMark__33567_1842405461"/>
                        <w:bookmarkEnd w:id="1669"/>
                        <w:bookmarkEnd w:id="167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71" w:name="__UnoMark__33570_1842405461"/>
                        <w:bookmarkStart w:id="1672" w:name="__UnoMark__33569_1842405461"/>
                        <w:bookmarkStart w:id="1673" w:name="__UnoMark__33570_1842405461"/>
                        <w:bookmarkStart w:id="1674" w:name="__UnoMark__33569_1842405461"/>
                        <w:bookmarkEnd w:id="1673"/>
                        <w:bookmarkEnd w:id="167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75" w:name="__UnoMark__33572_1842405461"/>
                        <w:bookmarkStart w:id="1676" w:name="__UnoMark__33571_1842405461"/>
                        <w:bookmarkStart w:id="1677" w:name="__UnoMark__33572_1842405461"/>
                        <w:bookmarkStart w:id="1678" w:name="__UnoMark__33571_1842405461"/>
                        <w:bookmarkEnd w:id="1677"/>
                        <w:bookmarkEnd w:id="167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79" w:name="__UnoMark__33573_1842405461"/>
                        <w:bookmarkStart w:id="1680" w:name="__UnoMark__33574_1842405461"/>
                        <w:bookmarkEnd w:id="1679"/>
                        <w:bookmarkEnd w:id="168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81" w:name="__UnoMark__33575_1842405461"/>
                        <w:bookmarkStart w:id="1682" w:name="__UnoMark__33576_1842405461"/>
                        <w:bookmarkEnd w:id="1681"/>
                        <w:bookmarkEnd w:id="1682"/>
                        <w:r>
                          <w:rPr>
                            <w:rFonts w:ascii="Times New Roman" w:cs="Times New Roman" w:hAnsi="Times New Roman"/>
                          </w:rPr>
                          <w:t>110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683" w:name="__UnoMark__33577_1842405461"/>
                        <w:bookmarkEnd w:id="1683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1684" w:name="__UnoMark__33578_1842405461"/>
                        <w:bookmarkEnd w:id="1684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Обучающее сочинение-описание «Моя любимая игрушка».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85" w:name="__UnoMark__33580_1842405461"/>
                        <w:bookmarkStart w:id="1686" w:name="__UnoMark__33579_1842405461"/>
                        <w:bookmarkStart w:id="1687" w:name="__UnoMark__33580_1842405461"/>
                        <w:bookmarkStart w:id="1688" w:name="__UnoMark__33579_1842405461"/>
                        <w:bookmarkEnd w:id="1687"/>
                        <w:bookmarkEnd w:id="168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689" w:name="__UnoMark__33582_1842405461"/>
                        <w:bookmarkStart w:id="1690" w:name="__UnoMark__33581_1842405461"/>
                        <w:bookmarkStart w:id="1691" w:name="__UnoMark__33582_1842405461"/>
                        <w:bookmarkStart w:id="1692" w:name="__UnoMark__33581_1842405461"/>
                        <w:bookmarkEnd w:id="1691"/>
                        <w:bookmarkEnd w:id="169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93" w:name="__UnoMark__33584_1842405461"/>
                        <w:bookmarkStart w:id="1694" w:name="__UnoMark__33583_1842405461"/>
                        <w:bookmarkStart w:id="1695" w:name="__UnoMark__33584_1842405461"/>
                        <w:bookmarkStart w:id="1696" w:name="__UnoMark__33583_1842405461"/>
                        <w:bookmarkEnd w:id="1695"/>
                        <w:bookmarkEnd w:id="169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97" w:name="__UnoMark__33585_1842405461"/>
                        <w:bookmarkStart w:id="1698" w:name="__UnoMark__33586_1842405461"/>
                        <w:bookmarkEnd w:id="1697"/>
                        <w:bookmarkEnd w:id="169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699" w:name="__UnoMark__33587_1842405461"/>
                        <w:bookmarkStart w:id="1700" w:name="__UnoMark__33588_1842405461"/>
                        <w:bookmarkEnd w:id="1699"/>
                        <w:bookmarkEnd w:id="1700"/>
                        <w:r>
                          <w:rPr>
                            <w:rFonts w:ascii="Times New Roman" w:cs="Times New Roman" w:hAnsi="Times New Roman"/>
                          </w:rPr>
                          <w:t>111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01" w:name="__UnoMark__33589_1842405461"/>
                        <w:bookmarkStart w:id="1702" w:name="__UnoMark__33590_1842405461"/>
                        <w:bookmarkEnd w:id="1701"/>
                        <w:bookmarkEnd w:id="1702"/>
                        <w:r>
                          <w:rPr>
                            <w:rFonts w:ascii="Times New Roman" w:cs="Times New Roman" w:hAnsi="Times New Roman"/>
                          </w:rPr>
                          <w:t>Правописание безударных падежных окончаний имен прилагательных.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03" w:name="__UnoMark__33592_1842405461"/>
                        <w:bookmarkStart w:id="1704" w:name="__UnoMark__33591_1842405461"/>
                        <w:bookmarkStart w:id="1705" w:name="__UnoMark__33592_1842405461"/>
                        <w:bookmarkStart w:id="1706" w:name="__UnoMark__33591_1842405461"/>
                        <w:bookmarkEnd w:id="1705"/>
                        <w:bookmarkEnd w:id="170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07" w:name="__UnoMark__33594_1842405461"/>
                        <w:bookmarkStart w:id="1708" w:name="__UnoMark__33593_1842405461"/>
                        <w:bookmarkStart w:id="1709" w:name="__UnoMark__33594_1842405461"/>
                        <w:bookmarkStart w:id="1710" w:name="__UnoMark__33593_1842405461"/>
                        <w:bookmarkEnd w:id="1709"/>
                        <w:bookmarkEnd w:id="171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11" w:name="__UnoMark__33596_1842405461"/>
                        <w:bookmarkStart w:id="1712" w:name="__UnoMark__33595_1842405461"/>
                        <w:bookmarkStart w:id="1713" w:name="__UnoMark__33596_1842405461"/>
                        <w:bookmarkStart w:id="1714" w:name="__UnoMark__33595_1842405461"/>
                        <w:bookmarkEnd w:id="1713"/>
                        <w:bookmarkEnd w:id="171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15" w:name="__UnoMark__33597_1842405461"/>
                        <w:bookmarkStart w:id="1716" w:name="__UnoMark__33598_1842405461"/>
                        <w:bookmarkEnd w:id="1715"/>
                        <w:bookmarkEnd w:id="171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97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17" w:name="__UnoMark__33599_1842405461"/>
                        <w:bookmarkStart w:id="1718" w:name="__UnoMark__33600_1842405461"/>
                        <w:bookmarkEnd w:id="1717"/>
                        <w:bookmarkEnd w:id="1718"/>
                        <w:r>
                          <w:rPr>
                            <w:rFonts w:ascii="Times New Roman" w:cs="Times New Roman" w:hAnsi="Times New Roman"/>
                          </w:rPr>
                          <w:t>112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19" w:name="__UnoMark__33601_1842405461"/>
                        <w:bookmarkEnd w:id="1719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 xml:space="preserve">Проверочная работа № </w:t>
                        </w:r>
                        <w:bookmarkStart w:id="1720" w:name="__UnoMark__33602_1842405461"/>
                        <w:bookmarkEnd w:id="1720"/>
                        <w:r>
                          <w:rPr>
                            <w:rFonts w:ascii="Times New Roman" w:cs="Times New Roman" w:hAnsi="Times New Roman"/>
                          </w:rPr>
                          <w:t>6 по теме: «Правописание безударных падежных окончаний имен прилагательных».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21" w:name="__UnoMark__33603_1842405461"/>
                        <w:bookmarkEnd w:id="1721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722" w:name="__UnoMark__33604_1842405461"/>
                        <w:bookmarkEnd w:id="1722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23" w:name="__UnoMark__33605_1842405461"/>
                        <w:bookmarkEnd w:id="172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24" w:name="__UnoMark__33606_1842405461"/>
                        <w:bookmarkEnd w:id="172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25" w:name="__UnoMark__33608_1842405461"/>
                        <w:bookmarkStart w:id="1726" w:name="__UnoMark__33607_1842405461"/>
                        <w:bookmarkStart w:id="1727" w:name="__UnoMark__33608_1842405461"/>
                        <w:bookmarkStart w:id="1728" w:name="__UnoMark__33607_1842405461"/>
                        <w:bookmarkEnd w:id="1727"/>
                        <w:bookmarkEnd w:id="172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29" w:name="__UnoMark__33609_1842405461"/>
                        <w:bookmarkStart w:id="1730" w:name="__UnoMark__33610_1842405461"/>
                        <w:bookmarkEnd w:id="1729"/>
                        <w:bookmarkEnd w:id="173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31" w:name="__UnoMark__33611_1842405461"/>
                        <w:bookmarkStart w:id="1732" w:name="__UnoMark__33612_1842405461"/>
                        <w:bookmarkEnd w:id="1731"/>
                        <w:bookmarkEnd w:id="1732"/>
                        <w:r>
                          <w:rPr>
                            <w:rFonts w:ascii="Times New Roman" w:cs="Times New Roman" w:hAnsi="Times New Roman"/>
                          </w:rPr>
                          <w:t>113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733" w:name="__UnoMark__33613_1842405461"/>
                        <w:bookmarkStart w:id="1734" w:name="__UnoMark__33614_1842405461"/>
                        <w:bookmarkEnd w:id="1733"/>
                        <w:bookmarkEnd w:id="1734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орфографических умений, подготовка к диктанту.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35" w:name="__UnoMark__33616_1842405461"/>
                        <w:bookmarkStart w:id="1736" w:name="__UnoMark__33615_1842405461"/>
                        <w:bookmarkStart w:id="1737" w:name="__UnoMark__33616_1842405461"/>
                        <w:bookmarkStart w:id="1738" w:name="__UnoMark__33615_1842405461"/>
                        <w:bookmarkEnd w:id="1737"/>
                        <w:bookmarkEnd w:id="173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39" w:name="__UnoMark__33618_1842405461"/>
                        <w:bookmarkStart w:id="1740" w:name="__UnoMark__33617_1842405461"/>
                        <w:bookmarkStart w:id="1741" w:name="__UnoMark__33618_1842405461"/>
                        <w:bookmarkStart w:id="1742" w:name="__UnoMark__33617_1842405461"/>
                        <w:bookmarkEnd w:id="1741"/>
                        <w:bookmarkEnd w:id="174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43" w:name="__UnoMark__33620_1842405461"/>
                        <w:bookmarkStart w:id="1744" w:name="__UnoMark__33619_1842405461"/>
                        <w:bookmarkStart w:id="1745" w:name="__UnoMark__33620_1842405461"/>
                        <w:bookmarkStart w:id="1746" w:name="__UnoMark__33619_1842405461"/>
                        <w:bookmarkEnd w:id="1745"/>
                        <w:bookmarkEnd w:id="174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47" w:name="__UnoMark__33621_1842405461"/>
                        <w:bookmarkStart w:id="1748" w:name="__UnoMark__33622_1842405461"/>
                        <w:bookmarkEnd w:id="1747"/>
                        <w:bookmarkEnd w:id="174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49" w:name="__UnoMark__33623_1842405461"/>
                        <w:bookmarkStart w:id="1750" w:name="__UnoMark__33624_1842405461"/>
                        <w:bookmarkEnd w:id="1749"/>
                        <w:bookmarkEnd w:id="1750"/>
                        <w:r>
                          <w:rPr>
                            <w:rFonts w:ascii="Times New Roman" w:cs="Times New Roman" w:hAnsi="Times New Roman"/>
                          </w:rPr>
                          <w:t>114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51" w:name="__UnoMark__33625_1842405461"/>
                        <w:bookmarkEnd w:id="1751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№ 7</w:t>
                        </w:r>
                        <w:bookmarkStart w:id="1752" w:name="__UnoMark__33626_1842405461"/>
                        <w:bookmarkEnd w:id="1752"/>
                        <w:r>
                          <w:rPr>
                            <w:rFonts w:ascii="Times New Roman" w:cs="Times New Roman" w:hAnsi="Times New Roman"/>
                          </w:rPr>
                          <w:t xml:space="preserve"> по теме «Имя прилагательное»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53" w:name="__UnoMark__33628_1842405461"/>
                        <w:bookmarkStart w:id="1754" w:name="__UnoMark__33627_1842405461"/>
                        <w:bookmarkStart w:id="1755" w:name="__UnoMark__33628_1842405461"/>
                        <w:bookmarkStart w:id="1756" w:name="__UnoMark__33627_1842405461"/>
                        <w:bookmarkEnd w:id="1755"/>
                        <w:bookmarkEnd w:id="175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57" w:name="__UnoMark__33630_1842405461"/>
                        <w:bookmarkStart w:id="1758" w:name="__UnoMark__33629_1842405461"/>
                        <w:bookmarkStart w:id="1759" w:name="__UnoMark__33630_1842405461"/>
                        <w:bookmarkStart w:id="1760" w:name="__UnoMark__33629_1842405461"/>
                        <w:bookmarkEnd w:id="1759"/>
                        <w:bookmarkEnd w:id="176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61" w:name="__UnoMark__33632_1842405461"/>
                        <w:bookmarkStart w:id="1762" w:name="__UnoMark__33631_1842405461"/>
                        <w:bookmarkStart w:id="1763" w:name="__UnoMark__33632_1842405461"/>
                        <w:bookmarkStart w:id="1764" w:name="__UnoMark__33631_1842405461"/>
                        <w:bookmarkEnd w:id="1763"/>
                        <w:bookmarkEnd w:id="176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65" w:name="__UnoMark__33633_1842405461"/>
                        <w:bookmarkStart w:id="1766" w:name="__UnoMark__33634_1842405461"/>
                        <w:bookmarkEnd w:id="1765"/>
                        <w:bookmarkEnd w:id="176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0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67" w:name="__UnoMark__33635_1842405461"/>
                        <w:bookmarkStart w:id="1768" w:name="__UnoMark__33636_1842405461"/>
                        <w:bookmarkEnd w:id="1767"/>
                        <w:bookmarkEnd w:id="1768"/>
                        <w:r>
                          <w:rPr>
                            <w:rFonts w:ascii="Times New Roman" w:cs="Times New Roman" w:hAnsi="Times New Roman"/>
                          </w:rPr>
                          <w:t>115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769" w:name="__UnoMark__33637_1842405461"/>
                        <w:bookmarkStart w:id="1770" w:name="__UnoMark__33638_1842405461"/>
                        <w:bookmarkEnd w:id="1769"/>
                        <w:bookmarkEnd w:id="1770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71" w:name="__UnoMark__33640_1842405461"/>
                        <w:bookmarkStart w:id="1772" w:name="__UnoMark__33639_1842405461"/>
                        <w:bookmarkStart w:id="1773" w:name="__UnoMark__33640_1842405461"/>
                        <w:bookmarkStart w:id="1774" w:name="__UnoMark__33639_1842405461"/>
                        <w:bookmarkEnd w:id="1773"/>
                        <w:bookmarkEnd w:id="177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75" w:name="__UnoMark__33642_1842405461"/>
                        <w:bookmarkStart w:id="1776" w:name="__UnoMark__33641_1842405461"/>
                        <w:bookmarkStart w:id="1777" w:name="__UnoMark__33642_1842405461"/>
                        <w:bookmarkStart w:id="1778" w:name="__UnoMark__33641_1842405461"/>
                        <w:bookmarkEnd w:id="1777"/>
                        <w:bookmarkEnd w:id="177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79" w:name="__UnoMark__33644_1842405461"/>
                        <w:bookmarkStart w:id="1780" w:name="__UnoMark__33643_1842405461"/>
                        <w:bookmarkStart w:id="1781" w:name="__UnoMark__33644_1842405461"/>
                        <w:bookmarkStart w:id="1782" w:name="__UnoMark__33643_1842405461"/>
                        <w:bookmarkEnd w:id="1781"/>
                        <w:bookmarkEnd w:id="178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83" w:name="__UnoMark__33645_1842405461"/>
                        <w:bookmarkStart w:id="1784" w:name="__UnoMark__33646_1842405461"/>
                        <w:bookmarkEnd w:id="1783"/>
                        <w:bookmarkEnd w:id="178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78"/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</w:rPr>
                        </w:pPr>
                        <w:bookmarkStart w:id="1785" w:name="__UnoMark__33647_1842405461"/>
                        <w:bookmarkStart w:id="1786" w:name="__UnoMark__33648_1842405461"/>
                        <w:bookmarkEnd w:id="1785"/>
                        <w:bookmarkEnd w:id="1786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>Глагол. – 42 ч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87" w:name="__UnoMark__33649_1842405461"/>
                        <w:bookmarkStart w:id="1788" w:name="__UnoMark__33650_1842405461"/>
                        <w:bookmarkEnd w:id="1787"/>
                        <w:bookmarkEnd w:id="1788"/>
                        <w:r>
                          <w:rPr>
                            <w:rFonts w:ascii="Times New Roman" w:cs="Times New Roman" w:hAnsi="Times New Roman"/>
                          </w:rPr>
                          <w:t>116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89" w:name="__UnoMark__33651_1842405461"/>
                        <w:bookmarkStart w:id="1790" w:name="__UnoMark__33652_1842405461"/>
                        <w:bookmarkEnd w:id="1789"/>
                        <w:bookmarkEnd w:id="1790"/>
                        <w:r>
                          <w:rPr>
                            <w:rFonts w:ascii="Times New Roman" w:cs="Times New Roman" w:hAnsi="Times New Roman"/>
                          </w:rPr>
                          <w:t>Роль глаголов в предложении, речи. Правописание глаголов с частицей НЕ.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91" w:name="__UnoMark__33653_1842405461"/>
                        <w:bookmarkEnd w:id="179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>Знать: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роль глаголов в нашей речи; постоянные и непостоянные признаки глаголов,  понятия «неопределенная форма глагола», «инфинитив».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правильно писать глаголы с частицей НЕ, определять время, число и род глаголов. 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составлять научный текст о глаголе, выполнять морфологический разбор глаголов.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92" w:name="__UnoMark__33654_1842405461"/>
                        <w:bookmarkStart w:id="1793" w:name="__UnoMark__33654_1842405461"/>
                        <w:bookmarkEnd w:id="179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94" w:name="__UnoMark__33655_1842405461"/>
                        <w:bookmarkEnd w:id="179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мотивация;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 извлекать информацию, представленную разными видами текста;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  высказывать и обосновывать свою точку зрения;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795" w:name="__UnoMark__33656_1842405461"/>
                        <w:bookmarkEnd w:id="179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96" w:name="__UnoMark__33657_1842405461"/>
                        <w:bookmarkEnd w:id="1796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Выделять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неопределённую форму глагола 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преобразовывать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глагол в другой форме в начальную.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Определять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грамматические признаки глагола.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Участвовать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проблемном диалоге, открывать новые   знания в  совместной исследовательской деятельности в группах.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Сотрудничать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в группе, распределять роли, слушать и слышать других.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задания в группе по изученному материалу.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Проводить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само-  и взаимоанализ выполнения заданий.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Совместно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составлять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алгоритм  определения спряжения глагола и выбора буквы безударного гласного в личных окончаниях глаголов.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Анализировать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особенности текстов с преимущественным употреблением глаголов.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Накапливать 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опыт   использования  глаголов  в речи, в том числе с безударными личными окончаниями (обучающие изложения и сочинения по теме).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Называть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  <w:t xml:space="preserve">систематизировать </w:t>
                        </w:r>
                        <w:bookmarkStart w:id="1797" w:name="__UnoMark__33658_1842405461"/>
                        <w:bookmarkEnd w:id="1797"/>
                        <w:r>
                          <w:rPr>
                            <w:rFonts w:ascii="Times New Roman" w:cs="Times New Roman" w:hAnsi="Times New Roman"/>
                          </w:rPr>
                          <w:t>грамматические признаки глагола (морфологический разбор).</w:t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798" w:name="__UnoMark__33659_1842405461"/>
                        <w:bookmarkStart w:id="1799" w:name="__UnoMark__33660_1842405461"/>
                        <w:bookmarkEnd w:id="1798"/>
                        <w:bookmarkEnd w:id="179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0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00" w:name="__UnoMark__33661_1842405461"/>
                        <w:bookmarkEnd w:id="1800"/>
                        <w:r>
                          <w:rPr>
                            <w:rFonts w:ascii="Times New Roman" w:cs="Times New Roman" w:hAnsi="Times New Roman"/>
                          </w:rPr>
                          <w:t>117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01" w:name="__UnoMark__33662_1842405461"/>
                        <w:bookmarkEnd w:id="1801"/>
                        <w:r>
                          <w:rPr>
                            <w:rFonts w:ascii="Times New Roman" w:cs="Times New Roman" w:hAnsi="Times New Roman"/>
                          </w:rPr>
                          <w:t>118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02" w:name="__UnoMark__33663_1842405461"/>
                        <w:bookmarkStart w:id="1803" w:name="__UnoMark__33664_1842405461"/>
                        <w:bookmarkEnd w:id="1802"/>
                        <w:bookmarkEnd w:id="1803"/>
                        <w:r>
                          <w:rPr>
                            <w:rFonts w:ascii="Times New Roman" w:cs="Times New Roman" w:hAnsi="Times New Roman"/>
                          </w:rPr>
                          <w:t>Значение и грамматические признаки глаголов.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04" w:name="__UnoMark__33666_1842405461"/>
                        <w:bookmarkStart w:id="1805" w:name="__UnoMark__33665_1842405461"/>
                        <w:bookmarkStart w:id="1806" w:name="__UnoMark__33666_1842405461"/>
                        <w:bookmarkStart w:id="1807" w:name="__UnoMark__33665_1842405461"/>
                        <w:bookmarkEnd w:id="1806"/>
                        <w:bookmarkEnd w:id="180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08" w:name="__UnoMark__33668_1842405461"/>
                        <w:bookmarkStart w:id="1809" w:name="__UnoMark__33667_1842405461"/>
                        <w:bookmarkStart w:id="1810" w:name="__UnoMark__33668_1842405461"/>
                        <w:bookmarkStart w:id="1811" w:name="__UnoMark__33667_1842405461"/>
                        <w:bookmarkEnd w:id="1810"/>
                        <w:bookmarkEnd w:id="181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12" w:name="__UnoMark__33670_1842405461"/>
                        <w:bookmarkStart w:id="1813" w:name="__UnoMark__33669_1842405461"/>
                        <w:bookmarkStart w:id="1814" w:name="__UnoMark__33670_1842405461"/>
                        <w:bookmarkStart w:id="1815" w:name="__UnoMark__33669_1842405461"/>
                        <w:bookmarkEnd w:id="1814"/>
                        <w:bookmarkEnd w:id="181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16" w:name="__UnoMark__33671_1842405461"/>
                        <w:bookmarkStart w:id="1817" w:name="__UnoMark__33672_1842405461"/>
                        <w:bookmarkEnd w:id="1816"/>
                        <w:bookmarkEnd w:id="1817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93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18" w:name="__UnoMark__33673_1842405461"/>
                        <w:bookmarkEnd w:id="1818"/>
                        <w:r>
                          <w:rPr>
                            <w:rFonts w:ascii="Times New Roman" w:cs="Times New Roman" w:hAnsi="Times New Roman"/>
                          </w:rPr>
                          <w:t>119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19" w:name="__UnoMark__33674_1842405461"/>
                        <w:bookmarkEnd w:id="1819"/>
                        <w:r>
                          <w:rPr>
                            <w:rFonts w:ascii="Times New Roman" w:cs="Times New Roman" w:hAnsi="Times New Roman"/>
                          </w:rPr>
                          <w:t>120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1820" w:name="__UnoMark__33675_1842405461"/>
                        <w:bookmarkEnd w:id="1820"/>
                        <w:r>
                          <w:rPr>
                            <w:rFonts w:ascii="Times New Roman" w:cs="Times New Roman" w:hAnsi="Times New Roman"/>
                          </w:rPr>
                          <w:t>Морфологический разбор глагола. Составление устного рассказа о глаголе.</w:t>
                        </w:r>
                        <w:bookmarkStart w:id="1821" w:name="__UnoMark__33676_1842405461"/>
                        <w:bookmarkEnd w:id="1821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22" w:name="__UnoMark__33678_1842405461"/>
                        <w:bookmarkStart w:id="1823" w:name="__UnoMark__33677_1842405461"/>
                        <w:bookmarkStart w:id="1824" w:name="__UnoMark__33678_1842405461"/>
                        <w:bookmarkStart w:id="1825" w:name="__UnoMark__33677_1842405461"/>
                        <w:bookmarkEnd w:id="1824"/>
                        <w:bookmarkEnd w:id="182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26" w:name="__UnoMark__33680_1842405461"/>
                        <w:bookmarkStart w:id="1827" w:name="__UnoMark__33679_1842405461"/>
                        <w:bookmarkStart w:id="1828" w:name="__UnoMark__33680_1842405461"/>
                        <w:bookmarkStart w:id="1829" w:name="__UnoMark__33679_1842405461"/>
                        <w:bookmarkEnd w:id="1828"/>
                        <w:bookmarkEnd w:id="182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30" w:name="__UnoMark__33682_1842405461"/>
                        <w:bookmarkStart w:id="1831" w:name="__UnoMark__33681_1842405461"/>
                        <w:bookmarkStart w:id="1832" w:name="__UnoMark__33682_1842405461"/>
                        <w:bookmarkStart w:id="1833" w:name="__UnoMark__33681_1842405461"/>
                        <w:bookmarkEnd w:id="1832"/>
                        <w:bookmarkEnd w:id="183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34" w:name="__UnoMark__33683_1842405461"/>
                        <w:bookmarkStart w:id="1835" w:name="__UnoMark__33684_1842405461"/>
                        <w:bookmarkEnd w:id="1834"/>
                        <w:bookmarkEnd w:id="1835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41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36" w:name="__UnoMark__33685_1842405461"/>
                        <w:bookmarkStart w:id="1837" w:name="__UnoMark__33686_1842405461"/>
                        <w:bookmarkEnd w:id="1836"/>
                        <w:bookmarkEnd w:id="1837"/>
                        <w:r>
                          <w:rPr>
                            <w:rFonts w:ascii="Times New Roman" w:cs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1838" w:name="__UnoMark__33687_1842405461"/>
                        <w:bookmarkStart w:id="1839" w:name="__UnoMark__33688_1842405461"/>
                        <w:bookmarkEnd w:id="1838"/>
                        <w:bookmarkEnd w:id="1839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за 3четверть.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40" w:name="__UnoMark__33689_1842405461"/>
                        <w:bookmarkEnd w:id="1840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1841" w:name="__UnoMark__33690_1842405461"/>
                        <w:bookmarkEnd w:id="1841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42" w:name="__UnoMark__33691_1842405461"/>
                        <w:bookmarkEnd w:id="184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определять степень успешности своей работы;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43" w:name="__UnoMark__33692_1842405461"/>
                        <w:bookmarkEnd w:id="184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844" w:name="__UnoMark__33694_1842405461"/>
                        <w:bookmarkStart w:id="1845" w:name="__UnoMark__33693_1842405461"/>
                        <w:bookmarkStart w:id="1846" w:name="__UnoMark__33694_1842405461"/>
                        <w:bookmarkStart w:id="1847" w:name="__UnoMark__33693_1842405461"/>
                        <w:bookmarkEnd w:id="1846"/>
                        <w:bookmarkEnd w:id="1847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48" w:name="__UnoMark__33695_1842405461"/>
                        <w:bookmarkStart w:id="1849" w:name="__UnoMark__33696_1842405461"/>
                        <w:bookmarkEnd w:id="1848"/>
                        <w:bookmarkEnd w:id="184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50" w:name="__UnoMark__33697_1842405461"/>
                        <w:bookmarkStart w:id="1851" w:name="__UnoMark__33698_1842405461"/>
                        <w:bookmarkEnd w:id="1850"/>
                        <w:bookmarkEnd w:id="1851"/>
                        <w:r>
                          <w:rPr>
                            <w:rFonts w:ascii="Times New Roman" w:cs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52" w:name="__UnoMark__33699_1842405461"/>
                        <w:bookmarkStart w:id="1853" w:name="__UnoMark__33700_1842405461"/>
                        <w:bookmarkEnd w:id="1852"/>
                        <w:bookmarkEnd w:id="1853"/>
                        <w:r>
                          <w:rPr>
                            <w:rFonts w:ascii="Times New Roman" w:cs="Times New Roman" w:hAnsi="Times New Roman"/>
                          </w:rPr>
                          <w:t>Развитие орфографических умений. Работа над ошибками.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54" w:name="__UnoMark__33702_1842405461"/>
                        <w:bookmarkStart w:id="1855" w:name="__UnoMark__33701_1842405461"/>
                        <w:bookmarkStart w:id="1856" w:name="__UnoMark__33702_1842405461"/>
                        <w:bookmarkStart w:id="1857" w:name="__UnoMark__33701_1842405461"/>
                        <w:bookmarkEnd w:id="1856"/>
                        <w:bookmarkEnd w:id="185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58" w:name="__UnoMark__33704_1842405461"/>
                        <w:bookmarkStart w:id="1859" w:name="__UnoMark__33703_1842405461"/>
                        <w:bookmarkStart w:id="1860" w:name="__UnoMark__33704_1842405461"/>
                        <w:bookmarkStart w:id="1861" w:name="__UnoMark__33703_1842405461"/>
                        <w:bookmarkEnd w:id="1860"/>
                        <w:bookmarkEnd w:id="186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pPr>
                        <w:bookmarkStart w:id="1862" w:name="__UnoMark__33706_1842405461"/>
                        <w:bookmarkStart w:id="1863" w:name="__UnoMark__33705_1842405461"/>
                        <w:bookmarkStart w:id="1864" w:name="__UnoMark__33706_1842405461"/>
                        <w:bookmarkStart w:id="1865" w:name="__UnoMark__33705_1842405461"/>
                        <w:bookmarkEnd w:id="1864"/>
                        <w:bookmarkEnd w:id="1865"/>
                        <w:r>
                          <w:rPr>
                            <w:rFonts w:ascii="Times New Roman" w:cs="Times New Roman" w:hAnsi="Times New Roman"/>
                            <w:i/>
                            <w:iCs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66" w:name="__UnoMark__33707_1842405461"/>
                        <w:bookmarkStart w:id="1867" w:name="__UnoMark__33708_1842405461"/>
                        <w:bookmarkEnd w:id="1866"/>
                        <w:bookmarkEnd w:id="186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68" w:name="__UnoMark__33709_1842405461"/>
                        <w:bookmarkStart w:id="1869" w:name="__UnoMark__33710_1842405461"/>
                        <w:bookmarkEnd w:id="1868"/>
                        <w:bookmarkEnd w:id="1869"/>
                        <w:r>
                          <w:rPr>
                            <w:rFonts w:ascii="Times New Roman" w:cs="Times New Roman" w:hAnsi="Times New Roman"/>
                          </w:rPr>
                          <w:t>123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70" w:name="__UnoMark__33711_1842405461"/>
                        <w:bookmarkStart w:id="1871" w:name="__UnoMark__33712_1842405461"/>
                        <w:bookmarkEnd w:id="1870"/>
                        <w:bookmarkEnd w:id="1871"/>
                        <w:r>
                          <w:rPr>
                            <w:rFonts w:ascii="Times New Roman" w:cs="Times New Roman" w:hAnsi="Times New Roman"/>
                          </w:rPr>
                          <w:t>Понятие о спряжении глагола. Личные окончания глаголов 1и 2 спряжения.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72" w:name="__UnoMark__33713_1842405461"/>
                        <w:bookmarkEnd w:id="1872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понятие «спряжение глаголов», глаголы-исключения,  алгоритм  определения спряжения глаголов.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определять спряжение глаголов,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73" w:name="__UnoMark__33714_1842405461"/>
                        <w:bookmarkEnd w:id="1873"/>
                        <w:r>
                          <w:rPr>
                            <w:rFonts w:ascii="Times New Roman" w:cs="Times New Roman" w:hAnsi="Times New Roman"/>
                          </w:rPr>
                          <w:t>используя алгоритм действий, записывать слова с безударными окончаниями в глаголах.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74" w:name="__UnoMark__33715_1842405461"/>
                        <w:bookmarkEnd w:id="1874"/>
                        <w:r>
                          <w:rPr>
                            <w:rFonts w:ascii="Times New Roman" w:cs="Times New Roman" w:hAnsi="Times New Roman"/>
                          </w:rPr>
                          <w:t>Р: составлять план решения учебной проблемы;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работать по плану, корректировать свою деятельность; самостоятельно формулировать тему и цели урока;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  высказывать и обосновывать свою точку зрения,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строить рассуждения, осуществлять анализ и синтез; извлекать информацию, представленную в разных формах; устанавливать причинно-следственные связи;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изучению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75" w:name="__UnoMark__33716_1842405461"/>
                        <w:bookmarkStart w:id="1876" w:name="__UnoMark__33716_1842405461"/>
                        <w:bookmarkEnd w:id="187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77" w:name="__UnoMark__33718_1842405461"/>
                        <w:bookmarkStart w:id="1878" w:name="__UnoMark__33717_1842405461"/>
                        <w:bookmarkStart w:id="1879" w:name="__UnoMark__33718_1842405461"/>
                        <w:bookmarkStart w:id="1880" w:name="__UnoMark__33717_1842405461"/>
                        <w:bookmarkEnd w:id="1879"/>
                        <w:bookmarkEnd w:id="188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81" w:name="__UnoMark__33719_1842405461"/>
                        <w:bookmarkStart w:id="1882" w:name="__UnoMark__33720_1842405461"/>
                        <w:bookmarkEnd w:id="1881"/>
                        <w:bookmarkEnd w:id="188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83" w:name="__UnoMark__33721_1842405461"/>
                        <w:bookmarkStart w:id="1884" w:name="__UnoMark__33722_1842405461"/>
                        <w:bookmarkEnd w:id="1883"/>
                        <w:bookmarkEnd w:id="1884"/>
                        <w:r>
                          <w:rPr>
                            <w:rFonts w:ascii="Times New Roman" w:cs="Times New Roman" w:hAnsi="Times New Roman"/>
                          </w:rPr>
                          <w:t>124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85" w:name="__UnoMark__33723_1842405461"/>
                        <w:bookmarkStart w:id="1886" w:name="__UnoMark__33724_1842405461"/>
                        <w:bookmarkEnd w:id="1885"/>
                        <w:bookmarkEnd w:id="1886"/>
                        <w:r>
                          <w:rPr>
                            <w:rFonts w:ascii="Times New Roman" w:cs="Times New Roman" w:hAnsi="Times New Roman"/>
                          </w:rPr>
                          <w:t>Как определить спряжение глагола, если окончание ударное.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87" w:name="__UnoMark__33726_1842405461"/>
                        <w:bookmarkStart w:id="1888" w:name="__UnoMark__33725_1842405461"/>
                        <w:bookmarkStart w:id="1889" w:name="__UnoMark__33726_1842405461"/>
                        <w:bookmarkStart w:id="1890" w:name="__UnoMark__33725_1842405461"/>
                        <w:bookmarkEnd w:id="1889"/>
                        <w:bookmarkEnd w:id="189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891" w:name="__UnoMark__33728_1842405461"/>
                        <w:bookmarkStart w:id="1892" w:name="__UnoMark__33727_1842405461"/>
                        <w:bookmarkStart w:id="1893" w:name="__UnoMark__33728_1842405461"/>
                        <w:bookmarkStart w:id="1894" w:name="__UnoMark__33727_1842405461"/>
                        <w:bookmarkEnd w:id="1893"/>
                        <w:bookmarkEnd w:id="189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95" w:name="__UnoMark__33730_1842405461"/>
                        <w:bookmarkStart w:id="1896" w:name="__UnoMark__33729_1842405461"/>
                        <w:bookmarkStart w:id="1897" w:name="__UnoMark__33730_1842405461"/>
                        <w:bookmarkStart w:id="1898" w:name="__UnoMark__33729_1842405461"/>
                        <w:bookmarkEnd w:id="1897"/>
                        <w:bookmarkEnd w:id="189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899" w:name="__UnoMark__33731_1842405461"/>
                        <w:bookmarkStart w:id="1900" w:name="__UnoMark__33732_1842405461"/>
                        <w:bookmarkEnd w:id="1899"/>
                        <w:bookmarkEnd w:id="190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05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01" w:name="__UnoMark__33733_1842405461"/>
                        <w:bookmarkStart w:id="1902" w:name="__UnoMark__33734_1842405461"/>
                        <w:bookmarkEnd w:id="1901"/>
                        <w:bookmarkEnd w:id="1902"/>
                        <w:r>
                          <w:rPr>
                            <w:rFonts w:ascii="Times New Roman" w:cs="Times New Roman" w:hAnsi="Times New Roman"/>
                          </w:rPr>
                          <w:t>125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903" w:name="__UnoMark__33735_1842405461"/>
                        <w:bookmarkStart w:id="1904" w:name="__UnoMark__33736_1842405461"/>
                        <w:bookmarkEnd w:id="1903"/>
                        <w:bookmarkEnd w:id="1904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Упражнение в определении спряжений глагола.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05" w:name="__UnoMark__33738_1842405461"/>
                        <w:bookmarkStart w:id="1906" w:name="__UnoMark__33737_1842405461"/>
                        <w:bookmarkStart w:id="1907" w:name="__UnoMark__33738_1842405461"/>
                        <w:bookmarkStart w:id="1908" w:name="__UnoMark__33737_1842405461"/>
                        <w:bookmarkEnd w:id="1907"/>
                        <w:bookmarkEnd w:id="190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09" w:name="__UnoMark__33740_1842405461"/>
                        <w:bookmarkStart w:id="1910" w:name="__UnoMark__33739_1842405461"/>
                        <w:bookmarkStart w:id="1911" w:name="__UnoMark__33740_1842405461"/>
                        <w:bookmarkStart w:id="1912" w:name="__UnoMark__33739_1842405461"/>
                        <w:bookmarkEnd w:id="1911"/>
                        <w:bookmarkEnd w:id="191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13" w:name="__UnoMark__33742_1842405461"/>
                        <w:bookmarkStart w:id="1914" w:name="__UnoMark__33741_1842405461"/>
                        <w:bookmarkStart w:id="1915" w:name="__UnoMark__33742_1842405461"/>
                        <w:bookmarkStart w:id="1916" w:name="__UnoMark__33741_1842405461"/>
                        <w:bookmarkEnd w:id="1915"/>
                        <w:bookmarkEnd w:id="191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17" w:name="__UnoMark__33743_1842405461"/>
                        <w:bookmarkStart w:id="1918" w:name="__UnoMark__33744_1842405461"/>
                        <w:bookmarkEnd w:id="1917"/>
                        <w:bookmarkEnd w:id="191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19" w:name="__UnoMark__33745_1842405461"/>
                        <w:bookmarkStart w:id="1920" w:name="__UnoMark__33746_1842405461"/>
                        <w:bookmarkEnd w:id="1919"/>
                        <w:bookmarkEnd w:id="1920"/>
                        <w:r>
                          <w:rPr>
                            <w:rFonts w:ascii="Times New Roman" w:cs="Times New Roman" w:hAnsi="Times New Roman"/>
                          </w:rPr>
                          <w:t>126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921" w:name="__UnoMark__33747_1842405461"/>
                        <w:bookmarkStart w:id="1922" w:name="__UnoMark__33748_1842405461"/>
                        <w:bookmarkEnd w:id="1921"/>
                        <w:bookmarkEnd w:id="1922"/>
                        <w:r>
                          <w:rPr>
                            <w:rFonts w:ascii="Times New Roman" w:cs="Times New Roman" w:eastAsia="Times New Roman" w:hAnsi="Times New Roman"/>
                          </w:rPr>
                          <w:t>Как определить спряжение глагола, если окончание безударное.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23" w:name="__UnoMark__33750_1842405461"/>
                        <w:bookmarkStart w:id="1924" w:name="__UnoMark__33749_1842405461"/>
                        <w:bookmarkStart w:id="1925" w:name="__UnoMark__33750_1842405461"/>
                        <w:bookmarkStart w:id="1926" w:name="__UnoMark__33749_1842405461"/>
                        <w:bookmarkEnd w:id="1925"/>
                        <w:bookmarkEnd w:id="192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27" w:name="__UnoMark__33752_1842405461"/>
                        <w:bookmarkStart w:id="1928" w:name="__UnoMark__33751_1842405461"/>
                        <w:bookmarkStart w:id="1929" w:name="__UnoMark__33752_1842405461"/>
                        <w:bookmarkStart w:id="1930" w:name="__UnoMark__33751_1842405461"/>
                        <w:bookmarkEnd w:id="1929"/>
                        <w:bookmarkEnd w:id="193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31" w:name="__UnoMark__33754_1842405461"/>
                        <w:bookmarkStart w:id="1932" w:name="__UnoMark__33753_1842405461"/>
                        <w:bookmarkStart w:id="1933" w:name="__UnoMark__33754_1842405461"/>
                        <w:bookmarkStart w:id="1934" w:name="__UnoMark__33753_1842405461"/>
                        <w:bookmarkEnd w:id="1933"/>
                        <w:bookmarkEnd w:id="193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35" w:name="__UnoMark__33755_1842405461"/>
                        <w:bookmarkStart w:id="1936" w:name="__UnoMark__33756_1842405461"/>
                        <w:bookmarkEnd w:id="1935"/>
                        <w:bookmarkEnd w:id="193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37" w:name="__UnoMark__33757_1842405461"/>
                        <w:bookmarkStart w:id="1938" w:name="__UnoMark__33758_1842405461"/>
                        <w:bookmarkEnd w:id="1937"/>
                        <w:bookmarkEnd w:id="1938"/>
                        <w:r>
                          <w:rPr>
                            <w:rFonts w:ascii="Times New Roman" w:cs="Times New Roman" w:hAnsi="Times New Roman"/>
                          </w:rPr>
                          <w:t>127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939" w:name="__UnoMark__33759_1842405461"/>
                        <w:bookmarkStart w:id="1940" w:name="__UnoMark__33760_1842405461"/>
                        <w:bookmarkEnd w:id="1939"/>
                        <w:bookmarkEnd w:id="1940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применять правило, действовать по алгоритму.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41" w:name="__UnoMark__33762_1842405461"/>
                        <w:bookmarkStart w:id="1942" w:name="__UnoMark__33761_1842405461"/>
                        <w:bookmarkStart w:id="1943" w:name="__UnoMark__33762_1842405461"/>
                        <w:bookmarkStart w:id="1944" w:name="__UnoMark__33761_1842405461"/>
                        <w:bookmarkEnd w:id="1943"/>
                        <w:bookmarkEnd w:id="194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45" w:name="__UnoMark__33764_1842405461"/>
                        <w:bookmarkStart w:id="1946" w:name="__UnoMark__33763_1842405461"/>
                        <w:bookmarkStart w:id="1947" w:name="__UnoMark__33764_1842405461"/>
                        <w:bookmarkStart w:id="1948" w:name="__UnoMark__33763_1842405461"/>
                        <w:bookmarkEnd w:id="1947"/>
                        <w:bookmarkEnd w:id="194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49" w:name="__UnoMark__33766_1842405461"/>
                        <w:bookmarkStart w:id="1950" w:name="__UnoMark__33765_1842405461"/>
                        <w:bookmarkStart w:id="1951" w:name="__UnoMark__33766_1842405461"/>
                        <w:bookmarkStart w:id="1952" w:name="__UnoMark__33765_1842405461"/>
                        <w:bookmarkEnd w:id="1951"/>
                        <w:bookmarkEnd w:id="195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53" w:name="__UnoMark__33767_1842405461"/>
                        <w:bookmarkStart w:id="1954" w:name="__UnoMark__33768_1842405461"/>
                        <w:bookmarkEnd w:id="1953"/>
                        <w:bookmarkEnd w:id="195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55" w:name="__UnoMark__33769_1842405461"/>
                        <w:bookmarkStart w:id="1956" w:name="__UnoMark__33770_1842405461"/>
                        <w:bookmarkEnd w:id="1955"/>
                        <w:bookmarkEnd w:id="1956"/>
                        <w:r>
                          <w:rPr>
                            <w:rFonts w:ascii="Times New Roman" w:cs="Times New Roman" w:hAnsi="Times New Roman"/>
                          </w:rPr>
                          <w:t>128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57" w:name="__UnoMark__33771_1842405461"/>
                        <w:bookmarkStart w:id="1958" w:name="__UnoMark__33772_1842405461"/>
                        <w:bookmarkEnd w:id="1957"/>
                        <w:bookmarkEnd w:id="1958"/>
                        <w:r>
                          <w:rPr>
                            <w:rFonts w:ascii="Times New Roman" w:cs="Times New Roman" w:hAnsi="Times New Roman"/>
                          </w:rPr>
                          <w:t>Глаголы-исключения. Выбор способа определения спряжения глагола.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59" w:name="__UnoMark__33774_1842405461"/>
                        <w:bookmarkStart w:id="1960" w:name="__UnoMark__33773_1842405461"/>
                        <w:bookmarkStart w:id="1961" w:name="__UnoMark__33774_1842405461"/>
                        <w:bookmarkStart w:id="1962" w:name="__UnoMark__33773_1842405461"/>
                        <w:bookmarkEnd w:id="1961"/>
                        <w:bookmarkEnd w:id="196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63" w:name="__UnoMark__33776_1842405461"/>
                        <w:bookmarkStart w:id="1964" w:name="__UnoMark__33775_1842405461"/>
                        <w:bookmarkStart w:id="1965" w:name="__UnoMark__33776_1842405461"/>
                        <w:bookmarkStart w:id="1966" w:name="__UnoMark__33775_1842405461"/>
                        <w:bookmarkEnd w:id="1965"/>
                        <w:bookmarkEnd w:id="196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67" w:name="__UnoMark__33778_1842405461"/>
                        <w:bookmarkStart w:id="1968" w:name="__UnoMark__33777_1842405461"/>
                        <w:bookmarkStart w:id="1969" w:name="__UnoMark__33778_1842405461"/>
                        <w:bookmarkStart w:id="1970" w:name="__UnoMark__33777_1842405461"/>
                        <w:bookmarkEnd w:id="1969"/>
                        <w:bookmarkEnd w:id="197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71" w:name="__UnoMark__33779_1842405461"/>
                        <w:bookmarkStart w:id="1972" w:name="__UnoMark__33780_1842405461"/>
                        <w:bookmarkEnd w:id="1971"/>
                        <w:bookmarkEnd w:id="197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69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73" w:name="__UnoMark__33781_1842405461"/>
                        <w:bookmarkEnd w:id="1973"/>
                        <w:r>
                          <w:rPr>
                            <w:rFonts w:ascii="Times New Roman" w:cs="Times New Roman" w:hAnsi="Times New Roman"/>
                          </w:rPr>
                          <w:t>129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74" w:name="__UnoMark__33782_1842405461"/>
                        <w:bookmarkEnd w:id="1974"/>
                        <w:r>
                          <w:rPr>
                            <w:rFonts w:ascii="Times New Roman" w:cs="Times New Roman" w:hAnsi="Times New Roman"/>
                          </w:rPr>
                          <w:t>130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75" w:name="__UnoMark__33783_1842405461"/>
                        <w:bookmarkStart w:id="1976" w:name="__UnoMark__33784_1842405461"/>
                        <w:bookmarkEnd w:id="1975"/>
                        <w:bookmarkEnd w:id="1976"/>
                        <w:r>
                          <w:rPr>
                            <w:rFonts w:ascii="Times New Roman" w:cs="Times New Roman" w:hAnsi="Times New Roman"/>
                          </w:rPr>
                          <w:t xml:space="preserve">Развитие умения писать глаголы с безударными личными окончаниями. 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77" w:name="__UnoMark__33786_1842405461"/>
                        <w:bookmarkStart w:id="1978" w:name="__UnoMark__33785_1842405461"/>
                        <w:bookmarkStart w:id="1979" w:name="__UnoMark__33786_1842405461"/>
                        <w:bookmarkStart w:id="1980" w:name="__UnoMark__33785_1842405461"/>
                        <w:bookmarkEnd w:id="1979"/>
                        <w:bookmarkEnd w:id="198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81" w:name="__UnoMark__33788_1842405461"/>
                        <w:bookmarkStart w:id="1982" w:name="__UnoMark__33787_1842405461"/>
                        <w:bookmarkStart w:id="1983" w:name="__UnoMark__33788_1842405461"/>
                        <w:bookmarkStart w:id="1984" w:name="__UnoMark__33787_1842405461"/>
                        <w:bookmarkEnd w:id="1983"/>
                        <w:bookmarkEnd w:id="198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85" w:name="__UnoMark__33790_1842405461"/>
                        <w:bookmarkStart w:id="1986" w:name="__UnoMark__33789_1842405461"/>
                        <w:bookmarkStart w:id="1987" w:name="__UnoMark__33790_1842405461"/>
                        <w:bookmarkStart w:id="1988" w:name="__UnoMark__33789_1842405461"/>
                        <w:bookmarkEnd w:id="1987"/>
                        <w:bookmarkEnd w:id="198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89" w:name="__UnoMark__33791_1842405461"/>
                        <w:bookmarkStart w:id="1990" w:name="__UnoMark__33792_1842405461"/>
                        <w:bookmarkEnd w:id="1989"/>
                        <w:bookmarkEnd w:id="1990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91" w:name="__UnoMark__33793_1842405461"/>
                        <w:bookmarkStart w:id="1992" w:name="__UnoMark__33794_1842405461"/>
                        <w:bookmarkEnd w:id="1991"/>
                        <w:bookmarkEnd w:id="1992"/>
                        <w:r>
                          <w:rPr>
                            <w:rFonts w:ascii="Times New Roman" w:cs="Times New Roman" w:hAnsi="Times New Roman"/>
                          </w:rPr>
                          <w:t>131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1993" w:name="__UnoMark__33795_1842405461"/>
                        <w:bookmarkStart w:id="1994" w:name="__UnoMark__33796_1842405461"/>
                        <w:bookmarkEnd w:id="1993"/>
                        <w:bookmarkEnd w:id="1994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Упражнение в написании глаголов с безударными личными окончаниями.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1995" w:name="__UnoMark__33798_1842405461"/>
                        <w:bookmarkStart w:id="1996" w:name="__UnoMark__33797_1842405461"/>
                        <w:bookmarkStart w:id="1997" w:name="__UnoMark__33798_1842405461"/>
                        <w:bookmarkStart w:id="1998" w:name="__UnoMark__33797_1842405461"/>
                        <w:bookmarkEnd w:id="1997"/>
                        <w:bookmarkEnd w:id="199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1999" w:name="__UnoMark__33800_1842405461"/>
                        <w:bookmarkStart w:id="2000" w:name="__UnoMark__33799_1842405461"/>
                        <w:bookmarkStart w:id="2001" w:name="__UnoMark__33800_1842405461"/>
                        <w:bookmarkStart w:id="2002" w:name="__UnoMark__33799_1842405461"/>
                        <w:bookmarkEnd w:id="2001"/>
                        <w:bookmarkEnd w:id="200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03" w:name="__UnoMark__33802_1842405461"/>
                        <w:bookmarkStart w:id="2004" w:name="__UnoMark__33801_1842405461"/>
                        <w:bookmarkStart w:id="2005" w:name="__UnoMark__33802_1842405461"/>
                        <w:bookmarkStart w:id="2006" w:name="__UnoMark__33801_1842405461"/>
                        <w:bookmarkEnd w:id="2005"/>
                        <w:bookmarkEnd w:id="200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07" w:name="__UnoMark__33803_1842405461"/>
                        <w:bookmarkStart w:id="2008" w:name="__UnoMark__33804_1842405461"/>
                        <w:bookmarkEnd w:id="2007"/>
                        <w:bookmarkEnd w:id="2008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09" w:name="__UnoMark__33805_1842405461"/>
                        <w:bookmarkStart w:id="2010" w:name="__UnoMark__33806_1842405461"/>
                        <w:bookmarkEnd w:id="2009"/>
                        <w:bookmarkEnd w:id="2010"/>
                        <w:r>
                          <w:rPr>
                            <w:rFonts w:ascii="Times New Roman" w:cs="Times New Roman" w:hAnsi="Times New Roman"/>
                          </w:rPr>
                          <w:t>132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011" w:name="__UnoMark__33807_1842405461"/>
                        <w:bookmarkStart w:id="2012" w:name="__UnoMark__33808_1842405461"/>
                        <w:bookmarkEnd w:id="2011"/>
                        <w:bookmarkEnd w:id="2012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Разбор глагола как части речи.</w:t>
                        </w:r>
                      </w:p>
                    </w:tc>
                    <w:tc>
                      <w:tcPr>
                        <w:tcW w:type="dxa" w:w="300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13" w:name="__UnoMark__33809_1842405461"/>
                        <w:bookmarkEnd w:id="2013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постоянные и непостоянные признаки глаголов.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014" w:name="__UnoMark__33810_1842405461"/>
                        <w:bookmarkEnd w:id="2014"/>
                        <w:r>
                          <w:rPr>
                            <w:rFonts w:ascii="Times New Roman" w:cs="Times New Roman" w:hAnsi="Times New Roman"/>
                          </w:rPr>
                          <w:t xml:space="preserve"> выполнять морфологический разбор глагола, соблюдая алгоритм.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15" w:name="__UnoMark__33811_1842405461"/>
                        <w:bookmarkEnd w:id="201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письму, к созданию собственных текстов; определять степень успешности своей работы.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16" w:name="__UnoMark__33812_1842405461"/>
                        <w:bookmarkStart w:id="2017" w:name="__UnoMark__33812_1842405461"/>
                        <w:bookmarkEnd w:id="201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18" w:name="__UnoMark__33814_1842405461"/>
                        <w:bookmarkStart w:id="2019" w:name="__UnoMark__33813_1842405461"/>
                        <w:bookmarkStart w:id="2020" w:name="__UnoMark__33814_1842405461"/>
                        <w:bookmarkStart w:id="2021" w:name="__UnoMark__33813_1842405461"/>
                        <w:bookmarkEnd w:id="2020"/>
                        <w:bookmarkEnd w:id="202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22" w:name="__UnoMark__33815_1842405461"/>
                        <w:bookmarkStart w:id="2023" w:name="__UnoMark__33816_1842405461"/>
                        <w:bookmarkEnd w:id="2022"/>
                        <w:bookmarkEnd w:id="202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7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24" w:name="__UnoMark__33817_1842405461"/>
                        <w:bookmarkStart w:id="2025" w:name="__UnoMark__33818_1842405461"/>
                        <w:bookmarkEnd w:id="2024"/>
                        <w:bookmarkEnd w:id="2025"/>
                        <w:r>
                          <w:rPr>
                            <w:rFonts w:ascii="Times New Roman" w:cs="Times New Roman" w:hAnsi="Times New Roman"/>
                          </w:rPr>
                          <w:t>133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26" w:name="__UnoMark__33819_1842405461"/>
                        <w:bookmarkEnd w:id="2026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Р\р Сочинение по серии картин</w:t>
                        </w:r>
                        <w:bookmarkStart w:id="2027" w:name="__UnoMark__33820_1842405461"/>
                        <w:bookmarkEnd w:id="2027"/>
                        <w:r>
                          <w:rPr>
                            <w:rFonts w:ascii="Times New Roman" w:cs="Times New Roman" w:hAnsi="Times New Roman"/>
                          </w:rPr>
                          <w:t xml:space="preserve"> (картинки весны)</w:t>
                        </w:r>
                      </w:p>
                    </w:tc>
                    <w:tc>
                      <w:tcPr>
                        <w:tcW w:type="dxa" w:w="300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28" w:name="__UnoMark__33821_1842405461"/>
                        <w:bookmarkEnd w:id="202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029" w:name="__UnoMark__33822_1842405461"/>
                        <w:bookmarkEnd w:id="2029"/>
                        <w:r>
                          <w:rPr>
                            <w:rFonts w:ascii="Times New Roman" w:cs="Times New Roman" w:hAnsi="Times New Roman"/>
                          </w:rPr>
                          <w:t>выполнять письменную творческую работу; грамотно оформлять текст на письме.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30" w:name="__UnoMark__33824_1842405461"/>
                        <w:bookmarkStart w:id="2031" w:name="__UnoMark__33823_1842405461"/>
                        <w:bookmarkStart w:id="2032" w:name="__UnoMark__33824_1842405461"/>
                        <w:bookmarkStart w:id="2033" w:name="__UnoMark__33823_1842405461"/>
                        <w:bookmarkEnd w:id="2032"/>
                        <w:bookmarkEnd w:id="203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34" w:name="__UnoMark__33826_1842405461"/>
                        <w:bookmarkStart w:id="2035" w:name="__UnoMark__33825_1842405461"/>
                        <w:bookmarkStart w:id="2036" w:name="__UnoMark__33826_1842405461"/>
                        <w:bookmarkStart w:id="2037" w:name="__UnoMark__33825_1842405461"/>
                        <w:bookmarkEnd w:id="2036"/>
                        <w:bookmarkEnd w:id="203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38" w:name="__UnoMark__33827_1842405461"/>
                        <w:bookmarkStart w:id="2039" w:name="__UnoMark__33828_1842405461"/>
                        <w:bookmarkEnd w:id="2038"/>
                        <w:bookmarkEnd w:id="203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40" w:name="__UnoMark__33829_1842405461"/>
                        <w:bookmarkStart w:id="2041" w:name="__UnoMark__33830_1842405461"/>
                        <w:bookmarkEnd w:id="2040"/>
                        <w:bookmarkEnd w:id="2041"/>
                        <w:r>
                          <w:rPr>
                            <w:rFonts w:ascii="Times New Roman" w:cs="Times New Roman" w:hAnsi="Times New Roman"/>
                          </w:rPr>
                          <w:t>134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2042" w:name="__UnoMark__33831_1842405461"/>
                        <w:bookmarkStart w:id="2043" w:name="__UnoMark__33832_1842405461"/>
                        <w:bookmarkEnd w:id="2042"/>
                        <w:bookmarkEnd w:id="2043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диктант № 8 по теме: "Правописание безударных личных окончаний глаголов".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44" w:name="__UnoMark__33833_1842405461"/>
                        <w:bookmarkEnd w:id="2044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045" w:name="__UnoMark__33834_1842405461"/>
                        <w:bookmarkEnd w:id="2045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46" w:name="__UnoMark__33836_1842405461"/>
                        <w:bookmarkStart w:id="2047" w:name="__UnoMark__33835_1842405461"/>
                        <w:bookmarkStart w:id="2048" w:name="__UnoMark__33836_1842405461"/>
                        <w:bookmarkStart w:id="2049" w:name="__UnoMark__33835_1842405461"/>
                        <w:bookmarkEnd w:id="2048"/>
                        <w:bookmarkEnd w:id="204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50" w:name="__UnoMark__33838_1842405461"/>
                        <w:bookmarkStart w:id="2051" w:name="__UnoMark__33837_1842405461"/>
                        <w:bookmarkStart w:id="2052" w:name="__UnoMark__33838_1842405461"/>
                        <w:bookmarkStart w:id="2053" w:name="__UnoMark__33837_1842405461"/>
                        <w:bookmarkEnd w:id="2052"/>
                        <w:bookmarkEnd w:id="205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54" w:name="__UnoMark__33839_1842405461"/>
                        <w:bookmarkStart w:id="2055" w:name="__UnoMark__33840_1842405461"/>
                        <w:bookmarkEnd w:id="2054"/>
                        <w:bookmarkEnd w:id="205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70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56" w:name="__UnoMark__33841_1842405461"/>
                        <w:bookmarkStart w:id="2057" w:name="__UnoMark__33842_1842405461"/>
                        <w:bookmarkEnd w:id="2056"/>
                        <w:bookmarkEnd w:id="2057"/>
                        <w:r>
                          <w:rPr>
                            <w:rFonts w:ascii="Times New Roman" w:cs="Times New Roman" w:hAnsi="Times New Roman"/>
                          </w:rPr>
                          <w:t>135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058" w:name="__UnoMark__33843_1842405461"/>
                        <w:bookmarkStart w:id="2059" w:name="__UnoMark__33844_1842405461"/>
                        <w:bookmarkEnd w:id="2058"/>
                        <w:bookmarkEnd w:id="2059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60" w:name="__UnoMark__33846_1842405461"/>
                        <w:bookmarkStart w:id="2061" w:name="__UnoMark__33845_1842405461"/>
                        <w:bookmarkStart w:id="2062" w:name="__UnoMark__33846_1842405461"/>
                        <w:bookmarkStart w:id="2063" w:name="__UnoMark__33845_1842405461"/>
                        <w:bookmarkEnd w:id="2062"/>
                        <w:bookmarkEnd w:id="206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64" w:name="__UnoMark__33848_1842405461"/>
                        <w:bookmarkStart w:id="2065" w:name="__UnoMark__33847_1842405461"/>
                        <w:bookmarkStart w:id="2066" w:name="__UnoMark__33848_1842405461"/>
                        <w:bookmarkStart w:id="2067" w:name="__UnoMark__33847_1842405461"/>
                        <w:bookmarkEnd w:id="2066"/>
                        <w:bookmarkEnd w:id="206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68" w:name="__UnoMark__33850_1842405461"/>
                        <w:bookmarkStart w:id="2069" w:name="__UnoMark__33849_1842405461"/>
                        <w:bookmarkStart w:id="2070" w:name="__UnoMark__33850_1842405461"/>
                        <w:bookmarkStart w:id="2071" w:name="__UnoMark__33849_1842405461"/>
                        <w:bookmarkEnd w:id="2070"/>
                        <w:bookmarkEnd w:id="207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72" w:name="__UnoMark__33851_1842405461"/>
                        <w:bookmarkStart w:id="2073" w:name="__UnoMark__33852_1842405461"/>
                        <w:bookmarkEnd w:id="2072"/>
                        <w:bookmarkEnd w:id="207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74" w:name="__UnoMark__33853_1842405461"/>
                        <w:bookmarkStart w:id="2075" w:name="__UnoMark__33854_1842405461"/>
                        <w:bookmarkEnd w:id="2074"/>
                        <w:bookmarkEnd w:id="2075"/>
                        <w:r>
                          <w:rPr>
                            <w:rFonts w:ascii="Times New Roman" w:cs="Times New Roman" w:hAnsi="Times New Roman"/>
                          </w:rPr>
                          <w:t>136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76" w:name="__UnoMark__33855_1842405461"/>
                        <w:bookmarkEnd w:id="2076"/>
                        <w:r>
                          <w:rPr>
                            <w:rFonts w:ascii="Times New Roman" w:cs="Times New Roman" w:hAnsi="Times New Roman"/>
                          </w:rPr>
                          <w:t xml:space="preserve">Знакомство с возвратной формой глагола. Правописание глаголов с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bookmarkStart w:id="2077" w:name="__UnoMark__33856_1842405461"/>
                        <w:bookmarkEnd w:id="2077"/>
                        <w:r>
                          <w:rPr>
                            <w:rFonts w:ascii="Times New Roman" w:cs="Times New Roman" w:hAnsi="Times New Roman"/>
                          </w:rPr>
                          <w:t>-тся, -ться.</w:t>
                        </w:r>
                      </w:p>
                    </w:tc>
                    <w:tc>
                      <w:tcPr>
                        <w:tcW w:type="dxa" w:w="300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78" w:name="__UnoMark__33857_1842405461"/>
                        <w:bookmarkEnd w:id="2078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понятие «постфикс».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079" w:name="__UnoMark__33858_1842405461"/>
                        <w:bookmarkEnd w:id="2079"/>
                        <w:r>
                          <w:rPr>
                            <w:rFonts w:ascii="Times New Roman" w:cs="Times New Roman" w:hAnsi="Times New Roman"/>
                          </w:rPr>
                          <w:t>использовать в устной и письменной речи глаголы  с изученными орфограммами.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80" w:name="__UnoMark__33859_1842405461"/>
                        <w:bookmarkEnd w:id="208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осуществлять анализ и синтез;  извлекать информацию, представленную разными видами текста; устанавливать причинно-следственные связи;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адекватно использовать речевые средства для решения коммуникативных задач; 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определение степени успешности совей работы; стремиться к совершенствованию собственной речи;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81" w:name="__UnoMark__33860_1842405461"/>
                        <w:bookmarkEnd w:id="208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82" w:name="__UnoMark__33862_1842405461"/>
                        <w:bookmarkStart w:id="2083" w:name="__UnoMark__33861_1842405461"/>
                        <w:bookmarkStart w:id="2084" w:name="__UnoMark__33862_1842405461"/>
                        <w:bookmarkStart w:id="2085" w:name="__UnoMark__33861_1842405461"/>
                        <w:bookmarkEnd w:id="2084"/>
                        <w:bookmarkEnd w:id="208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86" w:name="__UnoMark__33863_1842405461"/>
                        <w:bookmarkStart w:id="2087" w:name="__UnoMark__33864_1842405461"/>
                        <w:bookmarkEnd w:id="2086"/>
                        <w:bookmarkEnd w:id="208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88" w:name="__UnoMark__33865_1842405461"/>
                        <w:bookmarkStart w:id="2089" w:name="__UnoMark__33866_1842405461"/>
                        <w:bookmarkEnd w:id="2088"/>
                        <w:bookmarkEnd w:id="2089"/>
                        <w:r>
                          <w:rPr>
                            <w:rFonts w:ascii="Times New Roman" w:cs="Times New Roman" w:hAnsi="Times New Roman"/>
                          </w:rPr>
                          <w:t>137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090" w:name="__UnoMark__33867_1842405461"/>
                        <w:bookmarkStart w:id="2091" w:name="__UnoMark__33868_1842405461"/>
                        <w:bookmarkEnd w:id="2090"/>
                        <w:bookmarkEnd w:id="2091"/>
                        <w:r>
                          <w:rPr>
                            <w:rFonts w:ascii="Times New Roman" w:cs="Times New Roman" w:eastAsia="Times New Roman" w:hAnsi="Times New Roman"/>
                          </w:rPr>
                          <w:t>Знакомство с орфограммой «Буква Ь после шипящих в глаголах 2-го лица единственного числа» и орфографическим правилом.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92" w:name="__UnoMark__33869_1842405461"/>
                        <w:bookmarkEnd w:id="2092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правила правописания глаголов с безударными личными окончаниями.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определять спряжения глагола, используя алгоритм действий, правильно записывать окончание.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93" w:name="__UnoMark__33870_1842405461"/>
                        <w:bookmarkStart w:id="2094" w:name="__UnoMark__33870_1842405461"/>
                        <w:bookmarkEnd w:id="209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095" w:name="__UnoMark__33872_1842405461"/>
                        <w:bookmarkStart w:id="2096" w:name="__UnoMark__33871_1842405461"/>
                        <w:bookmarkStart w:id="2097" w:name="__UnoMark__33872_1842405461"/>
                        <w:bookmarkStart w:id="2098" w:name="__UnoMark__33871_1842405461"/>
                        <w:bookmarkEnd w:id="2097"/>
                        <w:bookmarkEnd w:id="2098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099" w:name="__UnoMark__33874_1842405461"/>
                        <w:bookmarkStart w:id="2100" w:name="__UnoMark__33873_1842405461"/>
                        <w:bookmarkStart w:id="2101" w:name="__UnoMark__33874_1842405461"/>
                        <w:bookmarkStart w:id="2102" w:name="__UnoMark__33873_1842405461"/>
                        <w:bookmarkEnd w:id="2101"/>
                        <w:bookmarkEnd w:id="210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03" w:name="__UnoMark__33875_1842405461"/>
                        <w:bookmarkStart w:id="2104" w:name="__UnoMark__33876_1842405461"/>
                        <w:bookmarkEnd w:id="2103"/>
                        <w:bookmarkEnd w:id="2104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05" w:name="__UnoMark__33877_1842405461"/>
                        <w:bookmarkEnd w:id="2105"/>
                        <w:r>
                          <w:rPr>
                            <w:rFonts w:ascii="Times New Roman" w:cs="Times New Roman" w:hAnsi="Times New Roman"/>
                          </w:rPr>
                          <w:t>138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06" w:name="__UnoMark__33878_1842405461"/>
                        <w:bookmarkEnd w:id="2106"/>
                        <w:r>
                          <w:rPr>
                            <w:rFonts w:ascii="Times New Roman" w:cs="Times New Roman" w:hAnsi="Times New Roman"/>
                          </w:rPr>
                          <w:t>139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i/>
                          </w:rPr>
                        </w:pPr>
                        <w:bookmarkStart w:id="2107" w:name="__UnoMark__33879_1842405461"/>
                        <w:bookmarkEnd w:id="2107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букву Ь в глаголах 2-го лица единственного числа.</w:t>
                        </w:r>
                        <w:bookmarkStart w:id="2108" w:name="__UnoMark__33880_1842405461"/>
                        <w:bookmarkEnd w:id="2108"/>
                        <w:r>
                          <w:rPr>
                            <w:rFonts w:ascii="Times New Roman" w:cs="Times New Roman" w:eastAsia="Times New Roman" w:hAnsi="Times New Roman"/>
                            <w:i/>
                          </w:rPr>
                          <w:t xml:space="preserve"> Словарный диктант.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09" w:name="__UnoMark__33882_1842405461"/>
                        <w:bookmarkStart w:id="2110" w:name="__UnoMark__33881_1842405461"/>
                        <w:bookmarkStart w:id="2111" w:name="__UnoMark__33882_1842405461"/>
                        <w:bookmarkStart w:id="2112" w:name="__UnoMark__33881_1842405461"/>
                        <w:bookmarkEnd w:id="2111"/>
                        <w:bookmarkEnd w:id="211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13" w:name="__UnoMark__33884_1842405461"/>
                        <w:bookmarkStart w:id="2114" w:name="__UnoMark__33883_1842405461"/>
                        <w:bookmarkStart w:id="2115" w:name="__UnoMark__33884_1842405461"/>
                        <w:bookmarkStart w:id="2116" w:name="__UnoMark__33883_1842405461"/>
                        <w:bookmarkEnd w:id="2115"/>
                        <w:bookmarkEnd w:id="211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17" w:name="__UnoMark__33886_1842405461"/>
                        <w:bookmarkStart w:id="2118" w:name="__UnoMark__33885_1842405461"/>
                        <w:bookmarkStart w:id="2119" w:name="__UnoMark__33886_1842405461"/>
                        <w:bookmarkStart w:id="2120" w:name="__UnoMark__33885_1842405461"/>
                        <w:bookmarkEnd w:id="2119"/>
                        <w:bookmarkEnd w:id="212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21" w:name="__UnoMark__33887_1842405461"/>
                        <w:bookmarkStart w:id="2122" w:name="__UnoMark__33888_1842405461"/>
                        <w:bookmarkEnd w:id="2121"/>
                        <w:bookmarkEnd w:id="2122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269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23" w:name="__UnoMark__33889_1842405461"/>
                        <w:bookmarkStart w:id="2124" w:name="__UnoMark__33890_1842405461"/>
                        <w:bookmarkEnd w:id="2123"/>
                        <w:bookmarkEnd w:id="2124"/>
                        <w:r>
                          <w:rPr>
                            <w:rFonts w:ascii="Times New Roman" w:cs="Times New Roman" w:hAnsi="Times New Roman"/>
                          </w:rPr>
                          <w:t>140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2125" w:name="__UnoMark__33891_1842405461"/>
                        <w:bookmarkStart w:id="2126" w:name="__UnoMark__33892_1842405461"/>
                        <w:bookmarkEnd w:id="2125"/>
                        <w:bookmarkEnd w:id="2126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Контрольное списывание.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27" w:name="__UnoMark__33894_1842405461"/>
                        <w:bookmarkStart w:id="2128" w:name="__UnoMark__33893_1842405461"/>
                        <w:bookmarkStart w:id="2129" w:name="__UnoMark__33894_1842405461"/>
                        <w:bookmarkStart w:id="2130" w:name="__UnoMark__33893_1842405461"/>
                        <w:bookmarkEnd w:id="2129"/>
                        <w:bookmarkEnd w:id="213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31" w:name="__UnoMark__33896_1842405461"/>
                        <w:bookmarkStart w:id="2132" w:name="__UnoMark__33895_1842405461"/>
                        <w:bookmarkStart w:id="2133" w:name="__UnoMark__33896_1842405461"/>
                        <w:bookmarkStart w:id="2134" w:name="__UnoMark__33895_1842405461"/>
                        <w:bookmarkEnd w:id="2133"/>
                        <w:bookmarkEnd w:id="213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35" w:name="__UnoMark__33898_1842405461"/>
                        <w:bookmarkStart w:id="2136" w:name="__UnoMark__33897_1842405461"/>
                        <w:bookmarkStart w:id="2137" w:name="__UnoMark__33898_1842405461"/>
                        <w:bookmarkStart w:id="2138" w:name="__UnoMark__33897_1842405461"/>
                        <w:bookmarkEnd w:id="2137"/>
                        <w:bookmarkEnd w:id="213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39" w:name="__UnoMark__33900_1842405461"/>
                        <w:bookmarkStart w:id="2140" w:name="__UnoMark__33899_1842405461"/>
                        <w:bookmarkStart w:id="2141" w:name="__UnoMark__33900_1842405461"/>
                        <w:bookmarkStart w:id="2142" w:name="__UnoMark__33899_1842405461"/>
                        <w:bookmarkEnd w:id="2141"/>
                        <w:bookmarkEnd w:id="2142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hRule="atLeast" w:val="83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43" w:name="__UnoMark__33901_1842405461"/>
                        <w:bookmarkEnd w:id="2143"/>
                        <w:r>
                          <w:rPr>
                            <w:rFonts w:ascii="Times New Roman" w:cs="Times New Roman" w:hAnsi="Times New Roman"/>
                          </w:rPr>
                          <w:t>141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44" w:name="__UnoMark__33902_1842405461"/>
                        <w:bookmarkEnd w:id="2144"/>
                        <w:r>
                          <w:rPr>
                            <w:rFonts w:ascii="Times New Roman" w:cs="Times New Roman" w:hAnsi="Times New Roman"/>
                          </w:rPr>
                          <w:t>142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45" w:name="__UnoMark__33903_1842405461"/>
                        <w:bookmarkStart w:id="2146" w:name="__UnoMark__33904_1842405461"/>
                        <w:bookmarkEnd w:id="2145"/>
                        <w:bookmarkEnd w:id="2146"/>
                        <w:r>
                          <w:rPr>
                            <w:rFonts w:ascii="Times New Roman" w:cs="Times New Roman" w:hAnsi="Times New Roman"/>
                          </w:rPr>
                          <w:t>Развитие умения писать глаголы с безударными личными окончаниями (закрепление знаний).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47" w:name="__UnoMark__33906_1842405461"/>
                        <w:bookmarkStart w:id="2148" w:name="__UnoMark__33905_1842405461"/>
                        <w:bookmarkStart w:id="2149" w:name="__UnoMark__33906_1842405461"/>
                        <w:bookmarkStart w:id="2150" w:name="__UnoMark__33905_1842405461"/>
                        <w:bookmarkEnd w:id="2149"/>
                        <w:bookmarkEnd w:id="215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51" w:name="__UnoMark__33908_1842405461"/>
                        <w:bookmarkStart w:id="2152" w:name="__UnoMark__33907_1842405461"/>
                        <w:bookmarkStart w:id="2153" w:name="__UnoMark__33908_1842405461"/>
                        <w:bookmarkStart w:id="2154" w:name="__UnoMark__33907_1842405461"/>
                        <w:bookmarkEnd w:id="2153"/>
                        <w:bookmarkEnd w:id="215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55" w:name="__UnoMark__33910_1842405461"/>
                        <w:bookmarkStart w:id="2156" w:name="__UnoMark__33909_1842405461"/>
                        <w:bookmarkStart w:id="2157" w:name="__UnoMark__33910_1842405461"/>
                        <w:bookmarkStart w:id="2158" w:name="__UnoMark__33909_1842405461"/>
                        <w:bookmarkEnd w:id="2157"/>
                        <w:bookmarkEnd w:id="215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59" w:name="__UnoMark__33911_1842405461"/>
                        <w:bookmarkStart w:id="2160" w:name="__UnoMark__33912_1842405461"/>
                        <w:bookmarkEnd w:id="2159"/>
                        <w:bookmarkEnd w:id="2160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338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61" w:name="__UnoMark__33913_1842405461"/>
                        <w:bookmarkEnd w:id="2161"/>
                        <w:r>
                          <w:rPr>
                            <w:rFonts w:ascii="Times New Roman" w:cs="Times New Roman" w:hAnsi="Times New Roman"/>
                          </w:rPr>
                          <w:t>143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62" w:name="__UnoMark__33914_1842405461"/>
                        <w:bookmarkEnd w:id="2162"/>
                        <w:r>
                          <w:rPr>
                            <w:rFonts w:ascii="Times New Roman" w:cs="Times New Roman" w:hAnsi="Times New Roman"/>
                          </w:rPr>
                          <w:t>144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163" w:name="__UnoMark__33915_1842405461"/>
                        <w:bookmarkEnd w:id="2163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2164" w:name="__UnoMark__33916_1842405461"/>
                        <w:bookmarkEnd w:id="2164"/>
                        <w:r>
                          <w:rPr>
                            <w:rFonts w:ascii="Times New Roman" w:cs="Times New Roman" w:eastAsia="Times New Roman" w:hAnsi="Times New Roman"/>
                          </w:rPr>
                          <w:t>Написание изложения «Первые школы».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65" w:name="__UnoMark__33918_1842405461"/>
                        <w:bookmarkStart w:id="2166" w:name="__UnoMark__33917_1842405461"/>
                        <w:bookmarkStart w:id="2167" w:name="__UnoMark__33918_1842405461"/>
                        <w:bookmarkStart w:id="2168" w:name="__UnoMark__33917_1842405461"/>
                        <w:bookmarkEnd w:id="2167"/>
                        <w:bookmarkEnd w:id="216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69" w:name="__UnoMark__33920_1842405461"/>
                        <w:bookmarkStart w:id="2170" w:name="__UnoMark__33919_1842405461"/>
                        <w:bookmarkStart w:id="2171" w:name="__UnoMark__33920_1842405461"/>
                        <w:bookmarkStart w:id="2172" w:name="__UnoMark__33919_1842405461"/>
                        <w:bookmarkEnd w:id="2171"/>
                        <w:bookmarkEnd w:id="217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73" w:name="__UnoMark__33922_1842405461"/>
                        <w:bookmarkStart w:id="2174" w:name="__UnoMark__33921_1842405461"/>
                        <w:bookmarkStart w:id="2175" w:name="__UnoMark__33922_1842405461"/>
                        <w:bookmarkStart w:id="2176" w:name="__UnoMark__33921_1842405461"/>
                        <w:bookmarkEnd w:id="2175"/>
                        <w:bookmarkEnd w:id="217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77" w:name="__UnoMark__33923_1842405461"/>
                        <w:bookmarkStart w:id="2178" w:name="__UnoMark__33924_1842405461"/>
                        <w:bookmarkEnd w:id="2177"/>
                        <w:bookmarkEnd w:id="2178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79" w:name="__UnoMark__33925_1842405461"/>
                        <w:bookmarkStart w:id="2180" w:name="__UnoMark__33926_1842405461"/>
                        <w:bookmarkEnd w:id="2179"/>
                        <w:bookmarkEnd w:id="2180"/>
                        <w:r>
                          <w:rPr>
                            <w:rFonts w:ascii="Times New Roman" w:cs="Times New Roman" w:hAnsi="Times New Roman"/>
                          </w:rPr>
                          <w:t>145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81" w:name="__UnoMark__33927_1842405461"/>
                        <w:bookmarkEnd w:id="2181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Развитие орфографических умений. </w:t>
                        </w:r>
                        <w:bookmarkStart w:id="2182" w:name="__UnoMark__33928_1842405461"/>
                        <w:bookmarkEnd w:id="2182"/>
                        <w:r>
                          <w:rPr>
                            <w:rFonts w:ascii="Times New Roman" w:cs="Times New Roman" w:hAnsi="Times New Roman"/>
                          </w:rPr>
                          <w:t xml:space="preserve"> Редактирование творческих работ.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83" w:name="__UnoMark__33930_1842405461"/>
                        <w:bookmarkStart w:id="2184" w:name="__UnoMark__33929_1842405461"/>
                        <w:bookmarkStart w:id="2185" w:name="__UnoMark__33930_1842405461"/>
                        <w:bookmarkStart w:id="2186" w:name="__UnoMark__33929_1842405461"/>
                        <w:bookmarkEnd w:id="2185"/>
                        <w:bookmarkEnd w:id="218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187" w:name="__UnoMark__33932_1842405461"/>
                        <w:bookmarkStart w:id="2188" w:name="__UnoMark__33931_1842405461"/>
                        <w:bookmarkStart w:id="2189" w:name="__UnoMark__33932_1842405461"/>
                        <w:bookmarkStart w:id="2190" w:name="__UnoMark__33931_1842405461"/>
                        <w:bookmarkEnd w:id="2189"/>
                        <w:bookmarkEnd w:id="219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91" w:name="__UnoMark__33934_1842405461"/>
                        <w:bookmarkStart w:id="2192" w:name="__UnoMark__33933_1842405461"/>
                        <w:bookmarkStart w:id="2193" w:name="__UnoMark__33934_1842405461"/>
                        <w:bookmarkStart w:id="2194" w:name="__UnoMark__33933_1842405461"/>
                        <w:bookmarkEnd w:id="2193"/>
                        <w:bookmarkEnd w:id="2194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95" w:name="__UnoMark__33935_1842405461"/>
                        <w:bookmarkStart w:id="2196" w:name="__UnoMark__33936_1842405461"/>
                        <w:bookmarkEnd w:id="2195"/>
                        <w:bookmarkEnd w:id="2196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97" w:name="__UnoMark__33937_1842405461"/>
                        <w:bookmarkStart w:id="2198" w:name="__UnoMark__33938_1842405461"/>
                        <w:bookmarkEnd w:id="2197"/>
                        <w:bookmarkEnd w:id="2198"/>
                        <w:r>
                          <w:rPr>
                            <w:rFonts w:ascii="Times New Roman" w:cs="Times New Roman" w:hAnsi="Times New Roman"/>
                          </w:rPr>
                          <w:t>146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199" w:name="__UnoMark__33939_1842405461"/>
                        <w:bookmarkStart w:id="2200" w:name="__UnoMark__33940_1842405461"/>
                        <w:bookmarkEnd w:id="2199"/>
                        <w:bookmarkEnd w:id="2200"/>
                        <w:r>
                          <w:rPr>
                            <w:rFonts w:ascii="Times New Roman" w:cs="Times New Roman" w:hAnsi="Times New Roman"/>
                          </w:rPr>
                          <w:t>Порядок разбора глагола по составу. Знакомство с алгоритмом.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01" w:name="__UnoMark__33941_1842405461"/>
                        <w:bookmarkEnd w:id="2201"/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алгоритм разбора глагола по составу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202" w:name="__UnoMark__33942_1842405461"/>
                        <w:bookmarkEnd w:id="2202"/>
                        <w:r>
                          <w:rPr>
                            <w:rFonts w:ascii="Times New Roman" w:cs="Times New Roman" w:hAnsi="Times New Roman"/>
                          </w:rPr>
                          <w:t>выполнять разбор глаголов по составу; писать безударную гласную в личных окончаниях глаголов; использовать в устной и письменной речи глаголов  с изученными орфограммами, самостоятельно составлять план сочинения, находить и исправлять орфографические и речевые ошибки в тексте.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03" w:name="__UnoMark__33943_1842405461"/>
                        <w:bookmarkEnd w:id="220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мотивация; определять степень успешности своей работы; интерес к письму, к созданию собственных текстов; стремиться к совершенствованию собственной речи;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строить рассуждения;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 xml:space="preserve"> перерабатывать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и </w:t>
                        </w:r>
                        <w:r>
                          <w:rPr>
                            <w:rFonts w:ascii="Times New Roman" w:cs="Times New Roman" w:hAnsi="Times New Roman"/>
                            <w:iCs/>
                          </w:rPr>
                          <w:t>преобразовывать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информацию из одной формы в другую;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устанавливать причинно-следственные связи; осуществлять анализ и синтез;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оформлять свои мысли в устной и письменной форме с учетом речевой ситуации; адекватно использовать речевые средства для решения коммуникативных задач;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Р: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составлять план решения учебной проблемы;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04" w:name="__UnoMark__33944_1842405461"/>
                        <w:bookmarkEnd w:id="220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работать по плану, корректировать свою деятельность; 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05" w:name="__UnoMark__33945_1842405461"/>
                        <w:bookmarkEnd w:id="2205"/>
                        <w:r>
                          <w:rPr>
                            <w:rFonts w:ascii="Times New Roman" w:cs="Times New Roman" w:hAnsi="Times New Roman"/>
                          </w:rPr>
                          <w:t xml:space="preserve">- коллективная работа; 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работа с информационными источниками (учебник);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тестовые задания;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работа в парах;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самостоятельная работа.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творческая работа.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выполнение индивидуальных заданий.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дидактические игры;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устный опрос;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работа в группах;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словарный диктант.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06" w:name="__UnoMark__33946_1842405461"/>
                        <w:bookmarkStart w:id="2207" w:name="__UnoMark__33946_1842405461"/>
                        <w:bookmarkEnd w:id="220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08" w:name="__UnoMark__33947_1842405461"/>
                        <w:bookmarkStart w:id="2209" w:name="__UnoMark__33948_1842405461"/>
                        <w:bookmarkEnd w:id="2208"/>
                        <w:bookmarkEnd w:id="220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10" w:name="__UnoMark__33949_1842405461"/>
                        <w:bookmarkEnd w:id="2210"/>
                        <w:r>
                          <w:rPr>
                            <w:rFonts w:ascii="Times New Roman" w:cs="Times New Roman" w:hAnsi="Times New Roman"/>
                          </w:rPr>
                          <w:t>147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11" w:name="__UnoMark__33950_1842405461"/>
                        <w:bookmarkEnd w:id="2211"/>
                        <w:r>
                          <w:rPr>
                            <w:rFonts w:ascii="Times New Roman" w:cs="Times New Roman" w:hAnsi="Times New Roman"/>
                          </w:rPr>
                          <w:t>148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212" w:name="__UnoMark__33951_1842405461"/>
                        <w:bookmarkEnd w:id="2212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умений разбирать глаголы по составу,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  <w:bookmarkStart w:id="2213" w:name="__UnoMark__33952_1842405461"/>
                        <w:bookmarkEnd w:id="2213"/>
                        <w:r>
                          <w:rPr>
                            <w:rFonts w:ascii="Times New Roman" w:cs="Times New Roman" w:eastAsia="Times New Roman" w:hAnsi="Times New Roman"/>
                          </w:rPr>
                          <w:t>писать безударную гласную в личных окончаниях глаголов.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14" w:name="__UnoMark__33954_1842405461"/>
                        <w:bookmarkStart w:id="2215" w:name="__UnoMark__33953_1842405461"/>
                        <w:bookmarkStart w:id="2216" w:name="__UnoMark__33954_1842405461"/>
                        <w:bookmarkStart w:id="2217" w:name="__UnoMark__33953_1842405461"/>
                        <w:bookmarkEnd w:id="2216"/>
                        <w:bookmarkEnd w:id="221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18" w:name="__UnoMark__33956_1842405461"/>
                        <w:bookmarkStart w:id="2219" w:name="__UnoMark__33955_1842405461"/>
                        <w:bookmarkStart w:id="2220" w:name="__UnoMark__33956_1842405461"/>
                        <w:bookmarkStart w:id="2221" w:name="__UnoMark__33955_1842405461"/>
                        <w:bookmarkEnd w:id="2220"/>
                        <w:bookmarkEnd w:id="222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22" w:name="__UnoMark__33958_1842405461"/>
                        <w:bookmarkStart w:id="2223" w:name="__UnoMark__33957_1842405461"/>
                        <w:bookmarkStart w:id="2224" w:name="__UnoMark__33958_1842405461"/>
                        <w:bookmarkStart w:id="2225" w:name="__UnoMark__33957_1842405461"/>
                        <w:bookmarkEnd w:id="2224"/>
                        <w:bookmarkEnd w:id="222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26" w:name="__UnoMark__33959_1842405461"/>
                        <w:bookmarkStart w:id="2227" w:name="__UnoMark__33960_1842405461"/>
                        <w:bookmarkEnd w:id="2226"/>
                        <w:bookmarkEnd w:id="2227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28" w:name="__UnoMark__33961_1842405461"/>
                        <w:bookmarkStart w:id="2229" w:name="__UnoMark__33962_1842405461"/>
                        <w:bookmarkEnd w:id="2228"/>
                        <w:bookmarkEnd w:id="2229"/>
                        <w:r>
                          <w:rPr>
                            <w:rFonts w:ascii="Times New Roman" w:cs="Times New Roman" w:hAnsi="Times New Roman"/>
                          </w:rPr>
                          <w:t>149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30" w:name="__UnoMark__33963_1842405461"/>
                        <w:bookmarkEnd w:id="2230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 xml:space="preserve">Р\р Сочинение «Мы в библиотеке» </w:t>
                        </w:r>
                        <w:bookmarkStart w:id="2231" w:name="__UnoMark__33964_1842405461"/>
                        <w:bookmarkEnd w:id="2231"/>
                        <w:r>
                          <w:rPr>
                            <w:rFonts w:ascii="Times New Roman" w:cs="Times New Roman" w:hAnsi="Times New Roman"/>
                          </w:rPr>
                          <w:t>с творческим заданием.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32" w:name="__UnoMark__33966_1842405461"/>
                        <w:bookmarkStart w:id="2233" w:name="__UnoMark__33965_1842405461"/>
                        <w:bookmarkStart w:id="2234" w:name="__UnoMark__33966_1842405461"/>
                        <w:bookmarkStart w:id="2235" w:name="__UnoMark__33965_1842405461"/>
                        <w:bookmarkEnd w:id="2234"/>
                        <w:bookmarkEnd w:id="223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36" w:name="__UnoMark__33968_1842405461"/>
                        <w:bookmarkStart w:id="2237" w:name="__UnoMark__33967_1842405461"/>
                        <w:bookmarkStart w:id="2238" w:name="__UnoMark__33968_1842405461"/>
                        <w:bookmarkStart w:id="2239" w:name="__UnoMark__33967_1842405461"/>
                        <w:bookmarkEnd w:id="2238"/>
                        <w:bookmarkEnd w:id="223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40" w:name="__UnoMark__33970_1842405461"/>
                        <w:bookmarkStart w:id="2241" w:name="__UnoMark__33969_1842405461"/>
                        <w:bookmarkStart w:id="2242" w:name="__UnoMark__33970_1842405461"/>
                        <w:bookmarkStart w:id="2243" w:name="__UnoMark__33969_1842405461"/>
                        <w:bookmarkEnd w:id="2242"/>
                        <w:bookmarkEnd w:id="224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44" w:name="__UnoMark__33971_1842405461"/>
                        <w:bookmarkStart w:id="2245" w:name="__UnoMark__33972_1842405461"/>
                        <w:bookmarkEnd w:id="2244"/>
                        <w:bookmarkEnd w:id="224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46" w:name="__UnoMark__33973_1842405461"/>
                        <w:bookmarkStart w:id="2247" w:name="__UnoMark__33974_1842405461"/>
                        <w:bookmarkEnd w:id="2246"/>
                        <w:bookmarkEnd w:id="2247"/>
                        <w:r>
                          <w:rPr>
                            <w:rFonts w:ascii="Times New Roman" w:cs="Times New Roman" w:hAnsi="Times New Roman"/>
                          </w:rPr>
                          <w:t>150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248" w:name="__UnoMark__33975_1842405461"/>
                        <w:bookmarkStart w:id="2249" w:name="__UnoMark__33976_1842405461"/>
                        <w:bookmarkEnd w:id="2248"/>
                        <w:bookmarkEnd w:id="2249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глаголы с изученными орфограммами. Работа над ошибками в сочинении.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50" w:name="__UnoMark__33978_1842405461"/>
                        <w:bookmarkStart w:id="2251" w:name="__UnoMark__33977_1842405461"/>
                        <w:bookmarkStart w:id="2252" w:name="__UnoMark__33978_1842405461"/>
                        <w:bookmarkStart w:id="2253" w:name="__UnoMark__33977_1842405461"/>
                        <w:bookmarkEnd w:id="2252"/>
                        <w:bookmarkEnd w:id="225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54" w:name="__UnoMark__33980_1842405461"/>
                        <w:bookmarkStart w:id="2255" w:name="__UnoMark__33979_1842405461"/>
                        <w:bookmarkStart w:id="2256" w:name="__UnoMark__33980_1842405461"/>
                        <w:bookmarkStart w:id="2257" w:name="__UnoMark__33979_1842405461"/>
                        <w:bookmarkEnd w:id="2256"/>
                        <w:bookmarkEnd w:id="225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58" w:name="__UnoMark__33982_1842405461"/>
                        <w:bookmarkStart w:id="2259" w:name="__UnoMark__33981_1842405461"/>
                        <w:bookmarkStart w:id="2260" w:name="__UnoMark__33982_1842405461"/>
                        <w:bookmarkStart w:id="2261" w:name="__UnoMark__33981_1842405461"/>
                        <w:bookmarkEnd w:id="2260"/>
                        <w:bookmarkEnd w:id="226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62" w:name="__UnoMark__33983_1842405461"/>
                        <w:bookmarkStart w:id="2263" w:name="__UnoMark__33984_1842405461"/>
                        <w:bookmarkEnd w:id="2262"/>
                        <w:bookmarkEnd w:id="226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64" w:name="__UnoMark__33985_1842405461"/>
                        <w:bookmarkStart w:id="2265" w:name="__UnoMark__33986_1842405461"/>
                        <w:bookmarkEnd w:id="2264"/>
                        <w:bookmarkEnd w:id="2265"/>
                        <w:r>
                          <w:rPr>
                            <w:rFonts w:ascii="Times New Roman" w:cs="Times New Roman" w:hAnsi="Times New Roman"/>
                          </w:rPr>
                          <w:t>151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266" w:name="__UnoMark__33987_1842405461"/>
                        <w:bookmarkStart w:id="2267" w:name="__UnoMark__33988_1842405461"/>
                        <w:bookmarkEnd w:id="2266"/>
                        <w:bookmarkEnd w:id="2267"/>
                        <w:r>
                          <w:rPr>
                            <w:rFonts w:ascii="Times New Roman" w:cs="Times New Roman" w:eastAsia="Times New Roman" w:hAnsi="Times New Roman"/>
                          </w:rPr>
                          <w:t>Развитие умения писать глаголы с изученными орфограммами.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68" w:name="__UnoMark__33990_1842405461"/>
                        <w:bookmarkStart w:id="2269" w:name="__UnoMark__33989_1842405461"/>
                        <w:bookmarkStart w:id="2270" w:name="__UnoMark__33990_1842405461"/>
                        <w:bookmarkStart w:id="2271" w:name="__UnoMark__33989_1842405461"/>
                        <w:bookmarkEnd w:id="2270"/>
                        <w:bookmarkEnd w:id="227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72" w:name="__UnoMark__33992_1842405461"/>
                        <w:bookmarkStart w:id="2273" w:name="__UnoMark__33991_1842405461"/>
                        <w:bookmarkStart w:id="2274" w:name="__UnoMark__33992_1842405461"/>
                        <w:bookmarkStart w:id="2275" w:name="__UnoMark__33991_1842405461"/>
                        <w:bookmarkEnd w:id="2274"/>
                        <w:bookmarkEnd w:id="227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76" w:name="__UnoMark__33994_1842405461"/>
                        <w:bookmarkStart w:id="2277" w:name="__UnoMark__33993_1842405461"/>
                        <w:bookmarkStart w:id="2278" w:name="__UnoMark__33994_1842405461"/>
                        <w:bookmarkStart w:id="2279" w:name="__UnoMark__33993_1842405461"/>
                        <w:bookmarkEnd w:id="2278"/>
                        <w:bookmarkEnd w:id="227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80" w:name="__UnoMark__33995_1842405461"/>
                        <w:bookmarkStart w:id="2281" w:name="__UnoMark__33996_1842405461"/>
                        <w:bookmarkEnd w:id="2280"/>
                        <w:bookmarkEnd w:id="228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2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82" w:name="__UnoMark__33997_1842405461"/>
                        <w:bookmarkStart w:id="2283" w:name="__UnoMark__33998_1842405461"/>
                        <w:bookmarkEnd w:id="2282"/>
                        <w:bookmarkEnd w:id="2283"/>
                        <w:r>
                          <w:rPr>
                            <w:rFonts w:ascii="Times New Roman" w:cs="Times New Roman" w:hAnsi="Times New Roman"/>
                          </w:rPr>
                          <w:t>152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284" w:name="__UnoMark__33999_1842405461"/>
                        <w:bookmarkEnd w:id="2284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2285" w:name="__UnoMark__34000_1842405461"/>
                        <w:bookmarkEnd w:id="2285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Обучающее сочинение «День моей мамы».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86" w:name="__UnoMark__34002_1842405461"/>
                        <w:bookmarkStart w:id="2287" w:name="__UnoMark__34001_1842405461"/>
                        <w:bookmarkStart w:id="2288" w:name="__UnoMark__34002_1842405461"/>
                        <w:bookmarkStart w:id="2289" w:name="__UnoMark__34001_1842405461"/>
                        <w:bookmarkEnd w:id="2288"/>
                        <w:bookmarkEnd w:id="228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290" w:name="__UnoMark__34004_1842405461"/>
                        <w:bookmarkStart w:id="2291" w:name="__UnoMark__34003_1842405461"/>
                        <w:bookmarkStart w:id="2292" w:name="__UnoMark__34004_1842405461"/>
                        <w:bookmarkStart w:id="2293" w:name="__UnoMark__34003_1842405461"/>
                        <w:bookmarkEnd w:id="2292"/>
                        <w:bookmarkEnd w:id="229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94" w:name="__UnoMark__34006_1842405461"/>
                        <w:bookmarkStart w:id="2295" w:name="__UnoMark__34005_1842405461"/>
                        <w:bookmarkStart w:id="2296" w:name="__UnoMark__34006_1842405461"/>
                        <w:bookmarkStart w:id="2297" w:name="__UnoMark__34005_1842405461"/>
                        <w:bookmarkEnd w:id="2296"/>
                        <w:bookmarkEnd w:id="229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298" w:name="__UnoMark__34007_1842405461"/>
                        <w:bookmarkStart w:id="2299" w:name="__UnoMark__34008_1842405461"/>
                        <w:bookmarkEnd w:id="2298"/>
                        <w:bookmarkEnd w:id="229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00" w:name="__UnoMark__34009_1842405461"/>
                        <w:bookmarkStart w:id="2301" w:name="__UnoMark__34010_1842405461"/>
                        <w:bookmarkEnd w:id="2300"/>
                        <w:bookmarkEnd w:id="2301"/>
                        <w:r>
                          <w:rPr>
                            <w:rFonts w:ascii="Times New Roman" w:cs="Times New Roman" w:hAnsi="Times New Roman"/>
                          </w:rPr>
                          <w:t>153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2302" w:name="__UnoMark__34011_1842405461"/>
                        <w:bookmarkEnd w:id="2302"/>
                        <w:r>
                          <w:rPr>
                            <w:rFonts w:ascii="Times New Roman" w:cs="Times New Roman" w:eastAsia="Times New Roman" w:hAnsi="Times New Roman"/>
                          </w:rPr>
                          <w:t xml:space="preserve">Повторение по теме «Глагол». Работа над ошибками в сочинении, редактирование текста. </w:t>
                        </w:r>
                        <w:bookmarkStart w:id="2303" w:name="__UnoMark__34012_1842405461"/>
                        <w:bookmarkEnd w:id="2303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Контрольный словарный диктант.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04" w:name="__UnoMark__34013_1842405461"/>
                        <w:bookmarkEnd w:id="2304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305" w:name="__UnoMark__34014_1842405461"/>
                        <w:bookmarkEnd w:id="2305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06" w:name="__UnoMark__34016_1842405461"/>
                        <w:bookmarkStart w:id="2307" w:name="__UnoMark__34015_1842405461"/>
                        <w:bookmarkStart w:id="2308" w:name="__UnoMark__34016_1842405461"/>
                        <w:bookmarkStart w:id="2309" w:name="__UnoMark__34015_1842405461"/>
                        <w:bookmarkEnd w:id="2308"/>
                        <w:bookmarkEnd w:id="230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10" w:name="__UnoMark__34018_1842405461"/>
                        <w:bookmarkStart w:id="2311" w:name="__UnoMark__34017_1842405461"/>
                        <w:bookmarkStart w:id="2312" w:name="__UnoMark__34018_1842405461"/>
                        <w:bookmarkStart w:id="2313" w:name="__UnoMark__34017_1842405461"/>
                        <w:bookmarkEnd w:id="2312"/>
                        <w:bookmarkEnd w:id="231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14" w:name="__UnoMark__34019_1842405461"/>
                        <w:bookmarkStart w:id="2315" w:name="__UnoMark__34020_1842405461"/>
                        <w:bookmarkEnd w:id="2314"/>
                        <w:bookmarkEnd w:id="231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16" w:name="__UnoMark__34021_1842405461"/>
                        <w:bookmarkStart w:id="2317" w:name="__UnoMark__34022_1842405461"/>
                        <w:bookmarkEnd w:id="2316"/>
                        <w:bookmarkEnd w:id="2317"/>
                        <w:r>
                          <w:rPr>
                            <w:rFonts w:ascii="Times New Roman" w:cs="Times New Roman" w:hAnsi="Times New Roman"/>
                          </w:rPr>
                          <w:t>154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2318" w:name="__UnoMark__34023_1842405461"/>
                        <w:bookmarkEnd w:id="2318"/>
                        <w:r>
                          <w:rPr>
                            <w:rFonts w:ascii="Times New Roman" w:cs="Times New Roman" w:hAnsi="Times New Roman"/>
                          </w:rPr>
                          <w:t xml:space="preserve">Упражнения на повторение.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Проверочная работа №7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 xml:space="preserve"> </w:t>
                        </w:r>
                        <w:bookmarkStart w:id="2319" w:name="__UnoMark__34024_1842405461"/>
                        <w:bookmarkEnd w:id="2319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по теме: «Глагол»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20" w:name="__UnoMark__34026_1842405461"/>
                        <w:bookmarkStart w:id="2321" w:name="__UnoMark__34025_1842405461"/>
                        <w:bookmarkStart w:id="2322" w:name="__UnoMark__34026_1842405461"/>
                        <w:bookmarkStart w:id="2323" w:name="__UnoMark__34025_1842405461"/>
                        <w:bookmarkEnd w:id="2322"/>
                        <w:bookmarkEnd w:id="232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24" w:name="__UnoMark__34028_1842405461"/>
                        <w:bookmarkStart w:id="2325" w:name="__UnoMark__34027_1842405461"/>
                        <w:bookmarkStart w:id="2326" w:name="__UnoMark__34028_1842405461"/>
                        <w:bookmarkStart w:id="2327" w:name="__UnoMark__34027_1842405461"/>
                        <w:bookmarkEnd w:id="2326"/>
                        <w:bookmarkEnd w:id="232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28" w:name="__UnoMark__34030_1842405461"/>
                        <w:bookmarkStart w:id="2329" w:name="__UnoMark__34029_1842405461"/>
                        <w:bookmarkStart w:id="2330" w:name="__UnoMark__34030_1842405461"/>
                        <w:bookmarkStart w:id="2331" w:name="__UnoMark__34029_1842405461"/>
                        <w:bookmarkEnd w:id="2330"/>
                        <w:bookmarkEnd w:id="233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32" w:name="__UnoMark__34031_1842405461"/>
                        <w:bookmarkStart w:id="2333" w:name="__UnoMark__34032_1842405461"/>
                        <w:bookmarkEnd w:id="2332"/>
                        <w:bookmarkEnd w:id="233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34" w:name="__UnoMark__34033_1842405461"/>
                        <w:bookmarkStart w:id="2335" w:name="__UnoMark__34034_1842405461"/>
                        <w:bookmarkEnd w:id="2334"/>
                        <w:bookmarkEnd w:id="2335"/>
                        <w:r>
                          <w:rPr>
                            <w:rFonts w:ascii="Times New Roman" w:cs="Times New Roman" w:hAnsi="Times New Roman"/>
                          </w:rPr>
                          <w:t>155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336" w:name="__UnoMark__34035_1842405461"/>
                        <w:bookmarkStart w:id="2337" w:name="__UnoMark__34036_1842405461"/>
                        <w:bookmarkEnd w:id="2336"/>
                        <w:bookmarkEnd w:id="2337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Обобщение и систематизация знаний по теме «Глагол».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38" w:name="__UnoMark__34038_1842405461"/>
                        <w:bookmarkStart w:id="2339" w:name="__UnoMark__34037_1842405461"/>
                        <w:bookmarkStart w:id="2340" w:name="__UnoMark__34038_1842405461"/>
                        <w:bookmarkStart w:id="2341" w:name="__UnoMark__34037_1842405461"/>
                        <w:bookmarkEnd w:id="2340"/>
                        <w:bookmarkEnd w:id="234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42" w:name="__UnoMark__34040_1842405461"/>
                        <w:bookmarkStart w:id="2343" w:name="__UnoMark__34039_1842405461"/>
                        <w:bookmarkStart w:id="2344" w:name="__UnoMark__34040_1842405461"/>
                        <w:bookmarkStart w:id="2345" w:name="__UnoMark__34039_1842405461"/>
                        <w:bookmarkEnd w:id="2344"/>
                        <w:bookmarkEnd w:id="234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46" w:name="__UnoMark__34042_1842405461"/>
                        <w:bookmarkStart w:id="2347" w:name="__UnoMark__34041_1842405461"/>
                        <w:bookmarkStart w:id="2348" w:name="__UnoMark__34042_1842405461"/>
                        <w:bookmarkStart w:id="2349" w:name="__UnoMark__34041_1842405461"/>
                        <w:bookmarkEnd w:id="2348"/>
                        <w:bookmarkEnd w:id="234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50" w:name="__UnoMark__34043_1842405461"/>
                        <w:bookmarkStart w:id="2351" w:name="__UnoMark__34044_1842405461"/>
                        <w:bookmarkEnd w:id="2350"/>
                        <w:bookmarkEnd w:id="2351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8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52" w:name="__UnoMark__34045_1842405461"/>
                        <w:bookmarkStart w:id="2353" w:name="__UnoMark__34046_1842405461"/>
                        <w:bookmarkEnd w:id="2352"/>
                        <w:bookmarkEnd w:id="2353"/>
                        <w:r>
                          <w:rPr>
                            <w:rFonts w:ascii="Times New Roman" w:cs="Times New Roman" w:hAnsi="Times New Roman"/>
                          </w:rPr>
                          <w:t>156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54" w:name="__UnoMark__34047_1842405461"/>
                        <w:bookmarkEnd w:id="2354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Контрольный диктант № 9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55" w:name="__UnoMark__34048_1842405461"/>
                        <w:bookmarkEnd w:id="2355"/>
                        <w:r>
                          <w:rPr>
                            <w:rFonts w:ascii="Times New Roman" w:cs="Times New Roman" w:hAnsi="Times New Roman"/>
                          </w:rPr>
                          <w:t>по теме: «Глагол»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56" w:name="__UnoMark__34050_1842405461"/>
                        <w:bookmarkStart w:id="2357" w:name="__UnoMark__34049_1842405461"/>
                        <w:bookmarkStart w:id="2358" w:name="__UnoMark__34050_1842405461"/>
                        <w:bookmarkStart w:id="2359" w:name="__UnoMark__34049_1842405461"/>
                        <w:bookmarkEnd w:id="2358"/>
                        <w:bookmarkEnd w:id="235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60" w:name="__UnoMark__34052_1842405461"/>
                        <w:bookmarkStart w:id="2361" w:name="__UnoMark__34051_1842405461"/>
                        <w:bookmarkStart w:id="2362" w:name="__UnoMark__34052_1842405461"/>
                        <w:bookmarkStart w:id="2363" w:name="__UnoMark__34051_1842405461"/>
                        <w:bookmarkEnd w:id="2362"/>
                        <w:bookmarkEnd w:id="236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64" w:name="__UnoMark__34054_1842405461"/>
                        <w:bookmarkStart w:id="2365" w:name="__UnoMark__34053_1842405461"/>
                        <w:bookmarkStart w:id="2366" w:name="__UnoMark__34054_1842405461"/>
                        <w:bookmarkStart w:id="2367" w:name="__UnoMark__34053_1842405461"/>
                        <w:bookmarkEnd w:id="2366"/>
                        <w:bookmarkEnd w:id="236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68" w:name="__UnoMark__34055_1842405461"/>
                        <w:bookmarkStart w:id="2369" w:name="__UnoMark__34056_1842405461"/>
                        <w:bookmarkEnd w:id="2368"/>
                        <w:bookmarkEnd w:id="236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3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70" w:name="__UnoMark__34057_1842405461"/>
                        <w:bookmarkStart w:id="2371" w:name="__UnoMark__34058_1842405461"/>
                        <w:bookmarkEnd w:id="2370"/>
                        <w:bookmarkEnd w:id="2371"/>
                        <w:r>
                          <w:rPr>
                            <w:rFonts w:ascii="Times New Roman" w:cs="Times New Roman" w:hAnsi="Times New Roman"/>
                          </w:rPr>
                          <w:t>157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372" w:name="__UnoMark__34059_1842405461"/>
                        <w:bookmarkStart w:id="2373" w:name="__UnoMark__34060_1842405461"/>
                        <w:bookmarkEnd w:id="2372"/>
                        <w:bookmarkEnd w:id="2373"/>
                        <w:r>
                          <w:rPr>
                            <w:rFonts w:ascii="Times New Roman" w:cs="Times New Roman" w:eastAsia="Times New Roman" w:hAnsi="Times New Roman"/>
                          </w:rPr>
                          <w:t>«Пишу правильно» (работа над ошибками).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74" w:name="__UnoMark__34062_1842405461"/>
                        <w:bookmarkStart w:id="2375" w:name="__UnoMark__34061_1842405461"/>
                        <w:bookmarkStart w:id="2376" w:name="__UnoMark__34062_1842405461"/>
                        <w:bookmarkStart w:id="2377" w:name="__UnoMark__34061_1842405461"/>
                        <w:bookmarkEnd w:id="2376"/>
                        <w:bookmarkEnd w:id="237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78" w:name="__UnoMark__34064_1842405461"/>
                        <w:bookmarkStart w:id="2379" w:name="__UnoMark__34063_1842405461"/>
                        <w:bookmarkStart w:id="2380" w:name="__UnoMark__34064_1842405461"/>
                        <w:bookmarkStart w:id="2381" w:name="__UnoMark__34063_1842405461"/>
                        <w:bookmarkEnd w:id="2380"/>
                        <w:bookmarkEnd w:id="238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82" w:name="__UnoMark__34066_1842405461"/>
                        <w:bookmarkStart w:id="2383" w:name="__UnoMark__34065_1842405461"/>
                        <w:bookmarkStart w:id="2384" w:name="__UnoMark__34066_1842405461"/>
                        <w:bookmarkStart w:id="2385" w:name="__UnoMark__34065_1842405461"/>
                        <w:bookmarkEnd w:id="2384"/>
                        <w:bookmarkEnd w:id="238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86" w:name="__UnoMark__34067_1842405461"/>
                        <w:bookmarkStart w:id="2387" w:name="__UnoMark__34068_1842405461"/>
                        <w:bookmarkEnd w:id="2386"/>
                        <w:bookmarkEnd w:id="238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240"/>
                      <w:cantSplit w:val="false"/>
                    </w:trPr>
                    <w:tc>
                      <w:tcPr>
                        <w:tcW w:type="dxa" w:w="11055"/>
                        <w:gridSpan w:val="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</w:rPr>
                        </w:pPr>
                        <w:bookmarkStart w:id="2388" w:name="__UnoMark__34069_1842405461"/>
                        <w:bookmarkStart w:id="2389" w:name="__UnoMark__34070_1842405461"/>
                        <w:bookmarkEnd w:id="2388"/>
                        <w:bookmarkEnd w:id="2389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Повторение – 12 ч </w:t>
                        </w:r>
                      </w:p>
                    </w:tc>
                  </w:tr>
                  <w:tr>
                    <w:trPr>
                      <w:trHeight w:hRule="atLeast" w:val="55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90" w:name="__UnoMark__34071_1842405461"/>
                        <w:bookmarkStart w:id="2391" w:name="__UnoMark__34072_1842405461"/>
                        <w:bookmarkEnd w:id="2390"/>
                        <w:bookmarkEnd w:id="2391"/>
                        <w:r>
                          <w:rPr>
                            <w:rFonts w:ascii="Times New Roman" w:cs="Times New Roman" w:hAnsi="Times New Roman"/>
                          </w:rPr>
                          <w:t>158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92" w:name="__UnoMark__34073_1842405461"/>
                        <w:bookmarkStart w:id="2393" w:name="__UnoMark__34074_1842405461"/>
                        <w:bookmarkEnd w:id="2392"/>
                        <w:bookmarkEnd w:id="2393"/>
                        <w:r>
                          <w:rPr>
                            <w:rFonts w:ascii="Times New Roman" w:cs="Times New Roman" w:hAnsi="Times New Roman"/>
                          </w:rPr>
                          <w:t>Повторение по теме: «Слово».</w:t>
                        </w:r>
                      </w:p>
                    </w:tc>
                    <w:tc>
                      <w:tcPr>
                        <w:tcW w:type="dxa" w:w="300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94" w:name="__UnoMark__34075_1842405461"/>
                        <w:bookmarkEnd w:id="2394"/>
                        <w:r>
                          <w:rPr>
                            <w:rFonts w:ascii="Times New Roman" w:cs="Times New Roman" w:hAnsi="Times New Roman"/>
                          </w:rPr>
                          <w:t>Проверка знаний и умений учащихся.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Знать: </w:t>
                        </w:r>
                        <w:r>
                          <w:rPr>
                            <w:rFonts w:ascii="Times New Roman" w:cs="Times New Roman" w:hAnsi="Times New Roman"/>
                          </w:rPr>
                          <w:t>основные правила орфографии русского языка.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</w:rPr>
                          <w:t xml:space="preserve">Уметь: </w:t>
                        </w:r>
                        <w:bookmarkStart w:id="2395" w:name="__UnoMark__34076_1842405461"/>
                        <w:bookmarkEnd w:id="2395"/>
                        <w:r>
                          <w:rPr>
                            <w:rFonts w:ascii="Times New Roman" w:cs="Times New Roman" w:hAnsi="Times New Roman"/>
                          </w:rPr>
                          <w:t>применять правила на практике.</w:t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96" w:name="__UnoMark__34077_1842405461"/>
                        <w:bookmarkEnd w:id="2396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П: устанавливать причинно-следственные связи; осуществлять анализ и синтез; строить рассуждения;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К: высказывать и обосновывать свою точку зрения; слушать и слышать других, быть готовым корректировать свою точку зрения; оформлять свои мысли в устной и письменной форме с учетом речевой ситуации;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Р: работать по плану, корректировать свою деятельность.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97" w:name="__UnoMark__34078_1842405461"/>
                        <w:bookmarkEnd w:id="239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Л: интерес к письму, к созданию собственных текстов; определение степени успешности совей работы; интерес к ведению диалога, потребность в общении.</w:t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398" w:name="__UnoMark__34079_1842405461"/>
                        <w:bookmarkEnd w:id="2398"/>
                        <w:r>
                          <w:rPr>
                            <w:rFonts w:ascii="Times New Roman" w:cs="Times New Roman" w:hAnsi="Times New Roman"/>
                          </w:rPr>
                          <w:t>- работа с информационными источниками (учебник);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дидактическая игра;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-устный опрос;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тестовые задания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самостоятельная работа;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письменный опрос;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 xml:space="preserve">-работа в парах;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творческая работа.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работа в группах;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индивидуальная работа по карточкам;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Cs/>
                          </w:rPr>
                          <w:t>- словарный диктант.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r>
                          <w:rPr>
                            <w:rFonts w:ascii="Times New Roman" w:cs="Times New Roman" w:hAnsi="Times New Roman"/>
                          </w:rPr>
                          <w:t>- коллективная работа;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399" w:name="__UnoMark__34080_1842405461"/>
                        <w:bookmarkStart w:id="2400" w:name="__UnoMark__34080_1842405461"/>
                        <w:bookmarkEnd w:id="2400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01" w:name="__UnoMark__34081_1842405461"/>
                        <w:bookmarkStart w:id="2402" w:name="__UnoMark__34082_1842405461"/>
                        <w:bookmarkEnd w:id="2401"/>
                        <w:bookmarkEnd w:id="240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4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03" w:name="__UnoMark__34083_1842405461"/>
                        <w:bookmarkStart w:id="2404" w:name="__UnoMark__34084_1842405461"/>
                        <w:bookmarkEnd w:id="2403"/>
                        <w:bookmarkEnd w:id="2404"/>
                        <w:r>
                          <w:rPr>
                            <w:rFonts w:ascii="Times New Roman" w:cs="Times New Roman" w:hAnsi="Times New Roman"/>
                          </w:rPr>
                          <w:t>159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05" w:name="__UnoMark__34085_1842405461"/>
                        <w:bookmarkStart w:id="2406" w:name="__UnoMark__34086_1842405461"/>
                        <w:bookmarkEnd w:id="2405"/>
                        <w:bookmarkEnd w:id="2406"/>
                        <w:r>
                          <w:rPr>
                            <w:rFonts w:ascii="Times New Roman" w:cs="Times New Roman" w:hAnsi="Times New Roman"/>
                          </w:rPr>
                          <w:t>Повторение по теме: «Предложение. Текст».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07" w:name="__UnoMark__34088_1842405461"/>
                        <w:bookmarkStart w:id="2408" w:name="__UnoMark__34087_1842405461"/>
                        <w:bookmarkStart w:id="2409" w:name="__UnoMark__34088_1842405461"/>
                        <w:bookmarkStart w:id="2410" w:name="__UnoMark__34087_1842405461"/>
                        <w:bookmarkEnd w:id="2409"/>
                        <w:bookmarkEnd w:id="2410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11" w:name="__UnoMark__34090_1842405461"/>
                        <w:bookmarkStart w:id="2412" w:name="__UnoMark__34089_1842405461"/>
                        <w:bookmarkStart w:id="2413" w:name="__UnoMark__34090_1842405461"/>
                        <w:bookmarkStart w:id="2414" w:name="__UnoMark__34089_1842405461"/>
                        <w:bookmarkEnd w:id="2413"/>
                        <w:bookmarkEnd w:id="2414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15" w:name="__UnoMark__34092_1842405461"/>
                        <w:bookmarkStart w:id="2416" w:name="__UnoMark__34091_1842405461"/>
                        <w:bookmarkStart w:id="2417" w:name="__UnoMark__34092_1842405461"/>
                        <w:bookmarkStart w:id="2418" w:name="__UnoMark__34091_1842405461"/>
                        <w:bookmarkEnd w:id="2417"/>
                        <w:bookmarkEnd w:id="241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19" w:name="__UnoMark__34093_1842405461"/>
                        <w:bookmarkStart w:id="2420" w:name="__UnoMark__34094_1842405461"/>
                        <w:bookmarkEnd w:id="2419"/>
                        <w:bookmarkEnd w:id="2420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4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21" w:name="__UnoMark__34095_1842405461"/>
                        <w:bookmarkEnd w:id="2421"/>
                        <w:r>
                          <w:rPr>
                            <w:rFonts w:ascii="Times New Roman" w:cs="Times New Roman" w:hAnsi="Times New Roman"/>
                          </w:rPr>
                          <w:t>160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22" w:name="__UnoMark__34096_1842405461"/>
                        <w:bookmarkEnd w:id="2422"/>
                        <w:r>
                          <w:rPr>
                            <w:rFonts w:ascii="Times New Roman" w:cs="Times New Roman" w:hAnsi="Times New Roman"/>
                          </w:rPr>
                          <w:t>161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23" w:name="__UnoMark__34097_1842405461"/>
                        <w:bookmarkStart w:id="2424" w:name="__UnoMark__34098_1842405461"/>
                        <w:bookmarkEnd w:id="2423"/>
                        <w:bookmarkEnd w:id="2424"/>
                        <w:r>
                          <w:rPr>
                            <w:rFonts w:ascii="Times New Roman" w:cs="Times New Roman" w:hAnsi="Times New Roman"/>
                          </w:rPr>
                          <w:t>Повторение по теме: «Части речи».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25" w:name="__UnoMark__34100_1842405461"/>
                        <w:bookmarkStart w:id="2426" w:name="__UnoMark__34099_1842405461"/>
                        <w:bookmarkStart w:id="2427" w:name="__UnoMark__34100_1842405461"/>
                        <w:bookmarkStart w:id="2428" w:name="__UnoMark__34099_1842405461"/>
                        <w:bookmarkEnd w:id="2427"/>
                        <w:bookmarkEnd w:id="2428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29" w:name="__UnoMark__34102_1842405461"/>
                        <w:bookmarkStart w:id="2430" w:name="__UnoMark__34101_1842405461"/>
                        <w:bookmarkStart w:id="2431" w:name="__UnoMark__34102_1842405461"/>
                        <w:bookmarkStart w:id="2432" w:name="__UnoMark__34101_1842405461"/>
                        <w:bookmarkEnd w:id="2431"/>
                        <w:bookmarkEnd w:id="2432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33" w:name="__UnoMark__34104_1842405461"/>
                        <w:bookmarkStart w:id="2434" w:name="__UnoMark__34103_1842405461"/>
                        <w:bookmarkStart w:id="2435" w:name="__UnoMark__34104_1842405461"/>
                        <w:bookmarkStart w:id="2436" w:name="__UnoMark__34103_1842405461"/>
                        <w:bookmarkEnd w:id="2435"/>
                        <w:bookmarkEnd w:id="2436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37" w:name="__UnoMark__34105_1842405461"/>
                        <w:bookmarkEnd w:id="2437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38" w:name="__UnoMark__34106_1842405461"/>
                        <w:bookmarkStart w:id="2439" w:name="__UnoMark__34106_1842405461"/>
                        <w:bookmarkEnd w:id="243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hRule="atLeast" w:val="258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40" w:name="__UnoMark__34107_1842405461"/>
                        <w:bookmarkStart w:id="2441" w:name="__UnoMark__34108_1842405461"/>
                        <w:bookmarkEnd w:id="2440"/>
                        <w:bookmarkEnd w:id="2441"/>
                        <w:r>
                          <w:rPr>
                            <w:rFonts w:ascii="Times New Roman" w:cs="Times New Roman" w:hAnsi="Times New Roman"/>
                          </w:rPr>
                          <w:t>162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</w:pPr>
                        <w:bookmarkStart w:id="2442" w:name="__UnoMark__34109_1842405461"/>
                        <w:bookmarkStart w:id="2443" w:name="__UnoMark__34110_1842405461"/>
                        <w:bookmarkEnd w:id="2442"/>
                        <w:bookmarkEnd w:id="2443"/>
                        <w:r>
                          <w:rPr>
                            <w:rFonts w:ascii="Times New Roman" w:cs="Times New Roman" w:eastAsia="Times New Roman" w:hAnsi="Times New Roman"/>
                            <w:b/>
                            <w:i/>
                          </w:rPr>
                          <w:t>Итоговая контрольная работа.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44" w:name="__UnoMark__34112_1842405461"/>
                        <w:bookmarkStart w:id="2445" w:name="__UnoMark__34111_1842405461"/>
                        <w:bookmarkStart w:id="2446" w:name="__UnoMark__34112_1842405461"/>
                        <w:bookmarkStart w:id="2447" w:name="__UnoMark__34111_1842405461"/>
                        <w:bookmarkEnd w:id="2446"/>
                        <w:bookmarkEnd w:id="244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48" w:name="__UnoMark__34114_1842405461"/>
                        <w:bookmarkStart w:id="2449" w:name="__UnoMark__34113_1842405461"/>
                        <w:bookmarkStart w:id="2450" w:name="__UnoMark__34114_1842405461"/>
                        <w:bookmarkStart w:id="2451" w:name="__UnoMark__34113_1842405461"/>
                        <w:bookmarkEnd w:id="2450"/>
                        <w:bookmarkEnd w:id="245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52" w:name="__UnoMark__34116_1842405461"/>
                        <w:bookmarkStart w:id="2453" w:name="__UnoMark__34115_1842405461"/>
                        <w:bookmarkStart w:id="2454" w:name="__UnoMark__34116_1842405461"/>
                        <w:bookmarkStart w:id="2455" w:name="__UnoMark__34115_1842405461"/>
                        <w:bookmarkEnd w:id="2454"/>
                        <w:bookmarkEnd w:id="245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56" w:name="__UnoMark__34117_1842405461"/>
                        <w:bookmarkStart w:id="2457" w:name="__UnoMark__34118_1842405461"/>
                        <w:bookmarkEnd w:id="2456"/>
                        <w:bookmarkEnd w:id="245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0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58" w:name="__UnoMark__34119_1842405461"/>
                        <w:bookmarkStart w:id="2459" w:name="__UnoMark__34120_1842405461"/>
                        <w:bookmarkEnd w:id="2458"/>
                        <w:bookmarkEnd w:id="2459"/>
                        <w:r>
                          <w:rPr>
                            <w:rFonts w:ascii="Times New Roman" w:cs="Times New Roman" w:hAnsi="Times New Roman"/>
                          </w:rPr>
                          <w:t>163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460" w:name="__UnoMark__34121_1842405461"/>
                        <w:bookmarkStart w:id="2461" w:name="__UnoMark__34122_1842405461"/>
                        <w:bookmarkEnd w:id="2460"/>
                        <w:bookmarkEnd w:id="2461"/>
                        <w:r>
                          <w:rPr>
                            <w:rFonts w:ascii="Times New Roman" w:cs="Times New Roman" w:eastAsia="Times New Roman" w:hAnsi="Times New Roman"/>
                          </w:rPr>
                          <w:t>Повторение изученного в 4-м классе. Работа над ошибками.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62" w:name="__UnoMark__34124_1842405461"/>
                        <w:bookmarkStart w:id="2463" w:name="__UnoMark__34123_1842405461"/>
                        <w:bookmarkStart w:id="2464" w:name="__UnoMark__34124_1842405461"/>
                        <w:bookmarkStart w:id="2465" w:name="__UnoMark__34123_1842405461"/>
                        <w:bookmarkEnd w:id="2464"/>
                        <w:bookmarkEnd w:id="246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66" w:name="__UnoMark__34126_1842405461"/>
                        <w:bookmarkStart w:id="2467" w:name="__UnoMark__34125_1842405461"/>
                        <w:bookmarkStart w:id="2468" w:name="__UnoMark__34126_1842405461"/>
                        <w:bookmarkStart w:id="2469" w:name="__UnoMark__34125_1842405461"/>
                        <w:bookmarkEnd w:id="2468"/>
                        <w:bookmarkEnd w:id="246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70" w:name="__UnoMark__34128_1842405461"/>
                        <w:bookmarkStart w:id="2471" w:name="__UnoMark__34127_1842405461"/>
                        <w:bookmarkStart w:id="2472" w:name="__UnoMark__34128_1842405461"/>
                        <w:bookmarkStart w:id="2473" w:name="__UnoMark__34127_1842405461"/>
                        <w:bookmarkEnd w:id="2472"/>
                        <w:bookmarkEnd w:id="247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74" w:name="__UnoMark__34129_1842405461"/>
                        <w:bookmarkStart w:id="2475" w:name="__UnoMark__34130_1842405461"/>
                        <w:bookmarkEnd w:id="2474"/>
                        <w:bookmarkEnd w:id="247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1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76" w:name="__UnoMark__34131_1842405461"/>
                        <w:bookmarkStart w:id="2477" w:name="__UnoMark__34132_1842405461"/>
                        <w:bookmarkEnd w:id="2476"/>
                        <w:bookmarkEnd w:id="2477"/>
                        <w:r>
                          <w:rPr>
                            <w:rFonts w:ascii="Times New Roman" w:cs="Times New Roman" w:hAnsi="Times New Roman"/>
                          </w:rPr>
                          <w:t>164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</w:pPr>
                        <w:bookmarkStart w:id="2478" w:name="__UnoMark__34133_1842405461"/>
                        <w:bookmarkStart w:id="2479" w:name="__UnoMark__34134_1842405461"/>
                        <w:bookmarkEnd w:id="2478"/>
                        <w:bookmarkEnd w:id="2479"/>
                        <w:r>
                          <w:rPr>
                            <w:rFonts w:ascii="Times New Roman" w:cs="Times New Roman" w:hAnsi="Times New Roman"/>
                            <w:b/>
                            <w:i/>
                          </w:rPr>
                          <w:t>Итоговый контрольный диктант.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80" w:name="__UnoMark__34136_1842405461"/>
                        <w:bookmarkStart w:id="2481" w:name="__UnoMark__34135_1842405461"/>
                        <w:bookmarkStart w:id="2482" w:name="__UnoMark__34136_1842405461"/>
                        <w:bookmarkStart w:id="2483" w:name="__UnoMark__34135_1842405461"/>
                        <w:bookmarkEnd w:id="2482"/>
                        <w:bookmarkEnd w:id="248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484" w:name="__UnoMark__34138_1842405461"/>
                        <w:bookmarkStart w:id="2485" w:name="__UnoMark__34137_1842405461"/>
                        <w:bookmarkStart w:id="2486" w:name="__UnoMark__34138_1842405461"/>
                        <w:bookmarkStart w:id="2487" w:name="__UnoMark__34137_1842405461"/>
                        <w:bookmarkEnd w:id="2486"/>
                        <w:bookmarkEnd w:id="248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88" w:name="__UnoMark__34140_1842405461"/>
                        <w:bookmarkStart w:id="2489" w:name="__UnoMark__34139_1842405461"/>
                        <w:bookmarkStart w:id="2490" w:name="__UnoMark__34140_1842405461"/>
                        <w:bookmarkStart w:id="2491" w:name="__UnoMark__34139_1842405461"/>
                        <w:bookmarkEnd w:id="2490"/>
                        <w:bookmarkEnd w:id="249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92" w:name="__UnoMark__34141_1842405461"/>
                        <w:bookmarkStart w:id="2493" w:name="__UnoMark__34142_1842405461"/>
                        <w:bookmarkEnd w:id="2492"/>
                        <w:bookmarkEnd w:id="2493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70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94" w:name="__UnoMark__34143_1842405461"/>
                        <w:bookmarkEnd w:id="2494"/>
                        <w:r>
                          <w:rPr>
                            <w:rFonts w:ascii="Times New Roman" w:cs="Times New Roman" w:hAnsi="Times New Roman"/>
                          </w:rPr>
                          <w:t>165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95" w:name="__UnoMark__34144_1842405461"/>
                        <w:bookmarkEnd w:id="2495"/>
                        <w:r>
                          <w:rPr>
                            <w:rFonts w:ascii="Times New Roman" w:cs="Times New Roman" w:hAnsi="Times New Roman"/>
                          </w:rPr>
                          <w:t>166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496" w:name="__UnoMark__34145_1842405461"/>
                        <w:bookmarkStart w:id="2497" w:name="__UnoMark__34146_1842405461"/>
                        <w:bookmarkEnd w:id="2496"/>
                        <w:bookmarkEnd w:id="2497"/>
                        <w:r>
                          <w:rPr>
                            <w:rFonts w:ascii="Times New Roman" w:cs="Times New Roman" w:eastAsia="Times New Roman" w:hAnsi="Times New Roman"/>
                          </w:rPr>
                          <w:t>Повторение изученного в 4-м классе. Работа над ошибками.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498" w:name="__UnoMark__34148_1842405461"/>
                        <w:bookmarkStart w:id="2499" w:name="__UnoMark__34147_1842405461"/>
                        <w:bookmarkStart w:id="2500" w:name="__UnoMark__34148_1842405461"/>
                        <w:bookmarkStart w:id="2501" w:name="__UnoMark__34147_1842405461"/>
                        <w:bookmarkEnd w:id="2500"/>
                        <w:bookmarkEnd w:id="250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02" w:name="__UnoMark__34150_1842405461"/>
                        <w:bookmarkStart w:id="2503" w:name="__UnoMark__34149_1842405461"/>
                        <w:bookmarkStart w:id="2504" w:name="__UnoMark__34150_1842405461"/>
                        <w:bookmarkStart w:id="2505" w:name="__UnoMark__34149_1842405461"/>
                        <w:bookmarkEnd w:id="2504"/>
                        <w:bookmarkEnd w:id="2505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06" w:name="__UnoMark__34152_1842405461"/>
                        <w:bookmarkStart w:id="2507" w:name="__UnoMark__34151_1842405461"/>
                        <w:bookmarkStart w:id="2508" w:name="__UnoMark__34152_1842405461"/>
                        <w:bookmarkStart w:id="2509" w:name="__UnoMark__34151_1842405461"/>
                        <w:bookmarkEnd w:id="2508"/>
                        <w:bookmarkEnd w:id="250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10" w:name="__UnoMark__34153_1842405461"/>
                        <w:bookmarkStart w:id="2511" w:name="__UnoMark__34154_1842405461"/>
                        <w:bookmarkEnd w:id="2510"/>
                        <w:bookmarkEnd w:id="2511"/>
                        <w:r>
                          <w:rPr>
                            <w:rFonts w:ascii="Times New Roman" w:cs="Times New Roman" w:hAnsi="Times New Roman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atLeast" w:val="416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12" w:name="__UnoMark__34155_1842405461"/>
                        <w:bookmarkStart w:id="2513" w:name="__UnoMark__34156_1842405461"/>
                        <w:bookmarkEnd w:id="2512"/>
                        <w:bookmarkEnd w:id="2513"/>
                        <w:r>
                          <w:rPr>
                            <w:rFonts w:ascii="Times New Roman" w:cs="Times New Roman" w:hAnsi="Times New Roman"/>
                          </w:rPr>
                          <w:t>167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514" w:name="__UnoMark__34157_1842405461"/>
                        <w:bookmarkEnd w:id="2514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2515" w:name="__UnoMark__34158_1842405461"/>
                        <w:bookmarkEnd w:id="2515"/>
                        <w:r>
                          <w:rPr>
                            <w:rFonts w:ascii="Times New Roman" w:cs="Times New Roman" w:eastAsia="Times New Roman" w:hAnsi="Times New Roman"/>
                          </w:rPr>
                          <w:t>Контрольное изложение «Странный дуэт».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16" w:name="__UnoMark__34160_1842405461"/>
                        <w:bookmarkStart w:id="2517" w:name="__UnoMark__34159_1842405461"/>
                        <w:bookmarkStart w:id="2518" w:name="__UnoMark__34160_1842405461"/>
                        <w:bookmarkStart w:id="2519" w:name="__UnoMark__34159_1842405461"/>
                        <w:bookmarkEnd w:id="2518"/>
                        <w:bookmarkEnd w:id="2519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20" w:name="__UnoMark__34162_1842405461"/>
                        <w:bookmarkStart w:id="2521" w:name="__UnoMark__34161_1842405461"/>
                        <w:bookmarkStart w:id="2522" w:name="__UnoMark__34162_1842405461"/>
                        <w:bookmarkStart w:id="2523" w:name="__UnoMark__34161_1842405461"/>
                        <w:bookmarkEnd w:id="2522"/>
                        <w:bookmarkEnd w:id="2523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24" w:name="__UnoMark__34164_1842405461"/>
                        <w:bookmarkStart w:id="2525" w:name="__UnoMark__34163_1842405461"/>
                        <w:bookmarkStart w:id="2526" w:name="__UnoMark__34164_1842405461"/>
                        <w:bookmarkStart w:id="2527" w:name="__UnoMark__34163_1842405461"/>
                        <w:bookmarkEnd w:id="2526"/>
                        <w:bookmarkEnd w:id="252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28" w:name="__UnoMark__34165_1842405461"/>
                        <w:bookmarkStart w:id="2529" w:name="__UnoMark__34166_1842405461"/>
                        <w:bookmarkEnd w:id="2528"/>
                        <w:bookmarkEnd w:id="2529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22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30" w:name="__UnoMark__34167_1842405461"/>
                        <w:bookmarkStart w:id="2531" w:name="__UnoMark__34168_1842405461"/>
                        <w:bookmarkEnd w:id="2530"/>
                        <w:bookmarkEnd w:id="2531"/>
                        <w:r>
                          <w:rPr>
                            <w:rFonts w:ascii="Times New Roman" w:cs="Times New Roman" w:hAnsi="Times New Roman"/>
                          </w:rPr>
                          <w:t>168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532" w:name="__UnoMark__34169_1842405461"/>
                        <w:bookmarkEnd w:id="2532"/>
                        <w:r>
                          <w:rPr>
                            <w:rFonts w:ascii="Times New Roman" w:cs="Times New Roman" w:eastAsia="Times New Roman" w:hAnsi="Times New Roman"/>
                            <w:b/>
                          </w:rPr>
                          <w:t xml:space="preserve">Р/р </w:t>
                        </w:r>
                        <w:bookmarkStart w:id="2533" w:name="__UnoMark__34170_1842405461"/>
                        <w:bookmarkEnd w:id="2533"/>
                        <w:r>
                          <w:rPr>
                            <w:rFonts w:ascii="Times New Roman" w:cs="Times New Roman" w:eastAsia="Times New Roman" w:hAnsi="Times New Roman"/>
                          </w:rPr>
                          <w:t>Обучающее сочинение «О чём рассказывает слово».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34" w:name="__UnoMark__34172_1842405461"/>
                        <w:bookmarkStart w:id="2535" w:name="__UnoMark__34171_1842405461"/>
                        <w:bookmarkStart w:id="2536" w:name="__UnoMark__34172_1842405461"/>
                        <w:bookmarkStart w:id="2537" w:name="__UnoMark__34171_1842405461"/>
                        <w:bookmarkEnd w:id="2536"/>
                        <w:bookmarkEnd w:id="2537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38" w:name="__UnoMark__34174_1842405461"/>
                        <w:bookmarkStart w:id="2539" w:name="__UnoMark__34173_1842405461"/>
                        <w:bookmarkStart w:id="2540" w:name="__UnoMark__34174_1842405461"/>
                        <w:bookmarkStart w:id="2541" w:name="__UnoMark__34173_1842405461"/>
                        <w:bookmarkEnd w:id="2540"/>
                        <w:bookmarkEnd w:id="2541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42" w:name="__UnoMark__34176_1842405461"/>
                        <w:bookmarkStart w:id="2543" w:name="__UnoMark__34175_1842405461"/>
                        <w:bookmarkStart w:id="2544" w:name="__UnoMark__34176_1842405461"/>
                        <w:bookmarkStart w:id="2545" w:name="__UnoMark__34175_1842405461"/>
                        <w:bookmarkEnd w:id="2544"/>
                        <w:bookmarkEnd w:id="254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46" w:name="__UnoMark__34177_1842405461"/>
                        <w:bookmarkStart w:id="2547" w:name="__UnoMark__34178_1842405461"/>
                        <w:bookmarkEnd w:id="2546"/>
                        <w:bookmarkEnd w:id="2547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544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48" w:name="__UnoMark__34179_1842405461"/>
                        <w:bookmarkStart w:id="2549" w:name="__UnoMark__34180_1842405461"/>
                        <w:bookmarkEnd w:id="2548"/>
                        <w:bookmarkEnd w:id="2549"/>
                        <w:r>
                          <w:rPr>
                            <w:rFonts w:ascii="Times New Roman" w:cs="Times New Roman" w:hAnsi="Times New Roman"/>
                          </w:rPr>
                          <w:t>169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550" w:name="__UnoMark__34181_1842405461"/>
                        <w:bookmarkStart w:id="2551" w:name="__UnoMark__34182_1842405461"/>
                        <w:bookmarkEnd w:id="2550"/>
                        <w:bookmarkEnd w:id="2551"/>
                        <w:r>
                          <w:rPr>
                            <w:rFonts w:ascii="Times New Roman" w:cs="Times New Roman" w:eastAsia="Times New Roman" w:hAnsi="Times New Roman"/>
                          </w:rPr>
                          <w:t>Комплексное повторение изученного материала.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52" w:name="__UnoMark__34184_1842405461"/>
                        <w:bookmarkStart w:id="2553" w:name="__UnoMark__34183_1842405461"/>
                        <w:bookmarkStart w:id="2554" w:name="__UnoMark__34184_1842405461"/>
                        <w:bookmarkStart w:id="2555" w:name="__UnoMark__34183_1842405461"/>
                        <w:bookmarkEnd w:id="2554"/>
                        <w:bookmarkEnd w:id="2555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56" w:name="__UnoMark__34186_1842405461"/>
                        <w:bookmarkStart w:id="2557" w:name="__UnoMark__34185_1842405461"/>
                        <w:bookmarkStart w:id="2558" w:name="__UnoMark__34186_1842405461"/>
                        <w:bookmarkStart w:id="2559" w:name="__UnoMark__34185_1842405461"/>
                        <w:bookmarkEnd w:id="2558"/>
                        <w:bookmarkEnd w:id="2559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60" w:name="__UnoMark__34188_1842405461"/>
                        <w:bookmarkStart w:id="2561" w:name="__UnoMark__34187_1842405461"/>
                        <w:bookmarkStart w:id="2562" w:name="__UnoMark__34188_1842405461"/>
                        <w:bookmarkStart w:id="2563" w:name="__UnoMark__34187_1842405461"/>
                        <w:bookmarkEnd w:id="2562"/>
                        <w:bookmarkEnd w:id="256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64" w:name="__UnoMark__34189_1842405461"/>
                        <w:bookmarkStart w:id="2565" w:name="__UnoMark__34190_1842405461"/>
                        <w:bookmarkEnd w:id="2564"/>
                        <w:bookmarkEnd w:id="2565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hRule="atLeast" w:val="423"/>
                      <w:cantSplit w:val="false"/>
                    </w:trPr>
                    <w:tc>
                      <w:tcPr>
                        <w:tcW w:type="dxa" w:w="511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66" w:name="__UnoMark__34191_1842405461"/>
                        <w:bookmarkStart w:id="2567" w:name="__UnoMark__34192_1842405461"/>
                        <w:bookmarkEnd w:id="2566"/>
                        <w:bookmarkEnd w:id="2567"/>
                        <w:r>
                          <w:rPr>
                            <w:rFonts w:ascii="Times New Roman" w:cs="Times New Roman" w:hAnsi="Times New Roman"/>
                          </w:rPr>
                          <w:t>170</w:t>
                        </w:r>
                      </w:p>
                    </w:tc>
                    <w:tc>
                      <w:tcPr>
                        <w:tcW w:type="dxa" w:w="18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eastAsia="Times New Roman" w:hAnsi="Times New Roman"/>
                          </w:rPr>
                        </w:pPr>
                        <w:bookmarkStart w:id="2568" w:name="__UnoMark__34193_1842405461"/>
                        <w:bookmarkStart w:id="2569" w:name="__UnoMark__34194_1842405461"/>
                        <w:bookmarkEnd w:id="2568"/>
                        <w:bookmarkEnd w:id="2569"/>
                        <w:r>
                          <w:rPr>
                            <w:rFonts w:ascii="Times New Roman" w:cs="Times New Roman" w:eastAsia="Times New Roman" w:hAnsi="Times New Roman"/>
                          </w:rPr>
                          <w:t>Урок-игра «Части речи и члены предложения».</w:t>
                        </w:r>
                      </w:p>
                    </w:tc>
                    <w:tc>
                      <w:tcPr>
                        <w:tcW w:type="dxa" w:w="300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70" w:name="__UnoMark__34196_1842405461"/>
                        <w:bookmarkStart w:id="2571" w:name="__UnoMark__34195_1842405461"/>
                        <w:bookmarkStart w:id="2572" w:name="__UnoMark__34196_1842405461"/>
                        <w:bookmarkStart w:id="2573" w:name="__UnoMark__34195_1842405461"/>
                        <w:bookmarkEnd w:id="2572"/>
                        <w:bookmarkEnd w:id="2573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3271"/>
                        <w:gridSpan w:val="3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bCs/>
                          </w:rPr>
                        </w:pPr>
                        <w:bookmarkStart w:id="2574" w:name="__UnoMark__34198_1842405461"/>
                        <w:bookmarkStart w:id="2575" w:name="__UnoMark__34197_1842405461"/>
                        <w:bookmarkStart w:id="2576" w:name="__UnoMark__34198_1842405461"/>
                        <w:bookmarkStart w:id="2577" w:name="__UnoMark__34197_1842405461"/>
                        <w:bookmarkEnd w:id="2576"/>
                        <w:bookmarkEnd w:id="2577"/>
                        <w:r>
                          <w:rPr>
                            <w:rFonts w:ascii="Times New Roman" w:cs="Times New Roman" w:hAnsi="Times New Roman"/>
                            <w:bCs/>
                          </w:rPr>
                        </w:r>
                      </w:p>
                    </w:tc>
                    <w:tc>
                      <w:tcPr>
                        <w:tcW w:type="dxa" w:w="1920"/>
                        <w:gridSpan w:val="2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78" w:name="__UnoMark__34200_1842405461"/>
                        <w:bookmarkStart w:id="2579" w:name="__UnoMark__34199_1842405461"/>
                        <w:bookmarkStart w:id="2580" w:name="__UnoMark__34200_1842405461"/>
                        <w:bookmarkStart w:id="2581" w:name="__UnoMark__34199_1842405461"/>
                        <w:bookmarkEnd w:id="2580"/>
                        <w:bookmarkEnd w:id="2581"/>
                        <w:r>
                          <w:rPr>
                            <w:rFonts w:ascii="Times New Roman" w:cs="Times New Roman" w:hAnsi="Times New Roman"/>
                          </w:rPr>
                        </w:r>
                      </w:p>
                    </w:tc>
                    <w:tc>
                      <w:tcPr>
                        <w:tcW w:type="dxa" w:w="482"/>
                        <w:gridSpan w:val="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margin" w:vSpace="0" w:w="23" w:wrap="around" w:x="-213" w:y="29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</w:rPr>
                        </w:pPr>
                        <w:bookmarkStart w:id="2582" w:name="__UnoMark__34201_1842405461"/>
                        <w:bookmarkEnd w:id="2582"/>
                        <w:r>
                          <w:rPr>
                            <w:rFonts w:ascii="Times New Roman" w:cs="Times New Roman" w:hAnsi="Times New Roman"/>
                          </w:rPr>
                          <w:t>1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284" w:footer="0" w:gutter="0" w:header="0" w:left="426" w:right="424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</w:r>
  </w:p>
  <w:p>
    <w:pPr>
      <w:pStyle w:val="style35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Font Style57"/>
    <w:basedOn w:val="style15"/>
    <w:next w:val="style16"/>
    <w:rPr>
      <w:rFonts w:ascii="Times New Roman" w:cs="Times New Roman" w:hAnsi="Times New Roman"/>
      <w:sz w:val="20"/>
      <w:szCs w:val="20"/>
    </w:rPr>
  </w:style>
  <w:style w:styleId="style17" w:type="character">
    <w:name w:val="Font Style91"/>
    <w:basedOn w:val="style15"/>
    <w:next w:val="style17"/>
    <w:rPr>
      <w:rFonts w:ascii="Times New Roman" w:cs="Times New Roman" w:hAnsi="Times New Roman"/>
      <w:spacing w:val="20"/>
      <w:sz w:val="20"/>
      <w:szCs w:val="20"/>
    </w:rPr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page number"/>
    <w:basedOn w:val="style15"/>
    <w:next w:val="style21"/>
    <w:rPr/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/>
      <w:sz w:val="32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Normal (Web)"/>
    <w:basedOn w:val="style0"/>
    <w:next w:val="style3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1" w:type="paragraph">
    <w:name w:val="Style3"/>
    <w:basedOn w:val="style0"/>
    <w:next w:val="style31"/>
    <w:pPr>
      <w:widowControl w:val="false"/>
      <w:spacing w:after="0" w:before="0" w:line="235" w:lineRule="exact"/>
      <w:ind w:firstLine="288" w:left="0" w:right="0"/>
      <w:contextualSpacing w:val="false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Заголовок 3+"/>
    <w:basedOn w:val="style0"/>
    <w:next w:val="style32"/>
    <w:pPr>
      <w:widowControl w:val="false"/>
      <w:overflowPunct w:val="true"/>
      <w:spacing w:after="0" w:before="240" w:line="100" w:lineRule="atLeast"/>
      <w:contextualSpacing w:val="false"/>
      <w:jc w:val="center"/>
      <w:textAlignment w:val="baseline"/>
    </w:pPr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style33" w:type="paragraph">
    <w:name w:val="Style43"/>
    <w:basedOn w:val="style0"/>
    <w:next w:val="style33"/>
    <w:pPr>
      <w:widowControl w:val="false"/>
      <w:spacing w:after="0" w:before="0" w:line="211" w:lineRule="exact"/>
      <w:ind w:firstLine="326" w:left="0" w:right="0"/>
      <w:contextualSpacing w:val="false"/>
      <w:jc w:val="both"/>
    </w:pPr>
    <w:rPr>
      <w:rFonts w:ascii="Times New Roman" w:cs="Times New Roman" w:eastAsia="Calibri" w:hAnsi="Times New Roman"/>
      <w:sz w:val="24"/>
      <w:szCs w:val="24"/>
      <w:lang w:eastAsia="ru-RU"/>
    </w:rPr>
  </w:style>
  <w:style w:styleId="style34" w:type="paragraph">
    <w:name w:val="No Spacing"/>
    <w:next w:val="style3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6" w:type="paragraph">
    <w:name w:val="Default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  <w:style w:styleId="style37" w:type="paragraph">
    <w:name w:val="Верхний колонтитул"/>
    <w:basedOn w:val="style0"/>
    <w:next w:val="style3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Содержимое врезки"/>
    <w:basedOn w:val="style0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2011-07-30T11:16:00Z</dcterms:created>
  <dc:creator>Богдан</dc:creator>
  <cp:lastModifiedBy>User</cp:lastModifiedBy>
  <cp:lastPrinted>2016-09-14T05:56:00Z</cp:lastPrinted>
  <dcterms:modified xsi:type="dcterms:W3CDTF">2016-09-14T05:56:00Z</dcterms:modified>
  <cp:revision>157</cp:revision>
</cp:coreProperties>
</file>