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A" w:rsidRDefault="00EF6F5A" w:rsidP="00EF6F5A">
      <w:pPr>
        <w:pStyle w:val="1"/>
        <w:ind w:left="0"/>
        <w:rPr>
          <w:color w:val="231F20"/>
          <w:w w:val="80"/>
        </w:rPr>
      </w:pPr>
    </w:p>
    <w:p w:rsidR="00EF6F5A" w:rsidRDefault="00EF6F5A" w:rsidP="002906A4">
      <w:pPr>
        <w:pStyle w:val="1"/>
        <w:rPr>
          <w:color w:val="231F20"/>
          <w:w w:val="80"/>
        </w:rPr>
      </w:pPr>
      <w:r>
        <w:rPr>
          <w:noProof/>
          <w:color w:val="231F20"/>
          <w:w w:val="80"/>
          <w:lang w:eastAsia="ru-RU"/>
        </w:rPr>
        <w:drawing>
          <wp:inline distT="0" distB="0" distL="0" distR="0" wp14:anchorId="1D819E01" wp14:editId="109743F7">
            <wp:extent cx="6772275" cy="9267825"/>
            <wp:effectExtent l="0" t="0" r="9525" b="9525"/>
            <wp:docPr id="3" name="Рисунок 3" descr="C:\Users\admin\Desktop\нау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ум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5A" w:rsidRDefault="00EF6F5A" w:rsidP="002906A4">
      <w:pPr>
        <w:pStyle w:val="1"/>
        <w:rPr>
          <w:color w:val="231F20"/>
          <w:w w:val="80"/>
        </w:rPr>
      </w:pPr>
    </w:p>
    <w:p w:rsidR="00C802AA" w:rsidRDefault="00C802AA">
      <w:pPr>
        <w:rPr>
          <w:rFonts w:ascii="Trebuchet MS" w:hAnsi="Trebuchet MS"/>
          <w:sz w:val="18"/>
        </w:rPr>
        <w:sectPr w:rsidR="00C802AA" w:rsidSect="00D51909">
          <w:type w:val="continuous"/>
          <w:pgSz w:w="11907" w:h="16839" w:code="9"/>
          <w:pgMar w:top="580" w:right="620" w:bottom="280" w:left="620" w:header="720" w:footer="720" w:gutter="0"/>
          <w:cols w:space="720"/>
        </w:sectPr>
      </w:pPr>
    </w:p>
    <w:p w:rsidR="00EF6F5A" w:rsidRDefault="00EF6F5A" w:rsidP="00E952F1">
      <w:pPr>
        <w:adjustRightInd w:val="0"/>
        <w:ind w:firstLine="567"/>
        <w:jc w:val="center"/>
        <w:rPr>
          <w:b/>
          <w:bCs/>
        </w:rPr>
      </w:pPr>
    </w:p>
    <w:p w:rsidR="00EF6F5A" w:rsidRDefault="00EF6F5A" w:rsidP="00E952F1">
      <w:pPr>
        <w:adjustRightInd w:val="0"/>
        <w:ind w:firstLine="567"/>
        <w:jc w:val="center"/>
        <w:rPr>
          <w:b/>
          <w:bCs/>
        </w:rPr>
      </w:pPr>
    </w:p>
    <w:p w:rsidR="00E952F1" w:rsidRPr="00E26CAA" w:rsidRDefault="00E952F1" w:rsidP="00E952F1">
      <w:pPr>
        <w:adjustRightInd w:val="0"/>
        <w:ind w:firstLine="567"/>
        <w:jc w:val="center"/>
        <w:rPr>
          <w:b/>
          <w:bCs/>
        </w:rPr>
      </w:pPr>
      <w:bookmarkStart w:id="0" w:name="_GoBack"/>
      <w:bookmarkEnd w:id="0"/>
      <w:r w:rsidRPr="00E26CAA">
        <w:rPr>
          <w:b/>
          <w:bCs/>
        </w:rPr>
        <w:lastRenderedPageBreak/>
        <w:t>ПОЯСНИТЕЛЬНАЯ ЗАПИСКА</w:t>
      </w:r>
    </w:p>
    <w:p w:rsidR="00E952F1" w:rsidRPr="00E952F1" w:rsidRDefault="00E952F1" w:rsidP="00E952F1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952F1">
        <w:rPr>
          <w:sz w:val="28"/>
          <w:szCs w:val="28"/>
        </w:rPr>
        <w:t>Рабочая программа по информатике для 7-9 классов рассчитана на изучение информатики на базовом уровне и составлена на основании: закона Российской Федерации «Об образовании в Российской Федерации» от 29.12.2012 г №273-ФЗ;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№1897; Ф</w:t>
      </w:r>
      <w:r w:rsidRPr="00E952F1">
        <w:rPr>
          <w:rFonts w:eastAsia="Calibri"/>
          <w:sz w:val="28"/>
          <w:szCs w:val="28"/>
        </w:rP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Примерной программы основного общего образования по информатике; авторской </w:t>
      </w:r>
      <w:r w:rsidRPr="00E952F1">
        <w:rPr>
          <w:sz w:val="28"/>
          <w:szCs w:val="28"/>
        </w:rPr>
        <w:t xml:space="preserve">программы  </w:t>
      </w:r>
      <w:bookmarkStart w:id="1" w:name="bookmark0"/>
      <w:r w:rsidRPr="00E952F1">
        <w:rPr>
          <w:sz w:val="28"/>
          <w:szCs w:val="28"/>
        </w:rPr>
        <w:t xml:space="preserve">по информатике для 7-9 классов (авторы Семакин И. Г., </w:t>
      </w:r>
      <w:proofErr w:type="spellStart"/>
      <w:r w:rsidRPr="00E952F1">
        <w:rPr>
          <w:sz w:val="28"/>
          <w:szCs w:val="28"/>
        </w:rPr>
        <w:t>Залогова</w:t>
      </w:r>
      <w:proofErr w:type="spellEnd"/>
      <w:r w:rsidRPr="00E952F1">
        <w:rPr>
          <w:sz w:val="28"/>
          <w:szCs w:val="28"/>
        </w:rPr>
        <w:t xml:space="preserve"> Л. А., Руса</w:t>
      </w:r>
      <w:r w:rsidRPr="00E952F1">
        <w:rPr>
          <w:sz w:val="28"/>
          <w:szCs w:val="28"/>
        </w:rPr>
        <w:softHyphen/>
        <w:t xml:space="preserve">ков С.В., Шестакова Л. В.);  </w:t>
      </w:r>
      <w:bookmarkEnd w:id="1"/>
      <w:r w:rsidRPr="00E952F1">
        <w:rPr>
          <w:sz w:val="28"/>
          <w:szCs w:val="28"/>
        </w:rPr>
        <w:t xml:space="preserve">основной образовательной программы основного общего образования МБОУ СОШ </w:t>
      </w:r>
      <w:proofErr w:type="spellStart"/>
      <w:r w:rsidRPr="00E952F1">
        <w:rPr>
          <w:sz w:val="28"/>
          <w:szCs w:val="28"/>
        </w:rPr>
        <w:t>им.Н.А.Некрасова</w:t>
      </w:r>
      <w:proofErr w:type="spellEnd"/>
      <w:r w:rsidRPr="00E952F1">
        <w:rPr>
          <w:sz w:val="28"/>
          <w:szCs w:val="28"/>
        </w:rPr>
        <w:t xml:space="preserve">, положения о рабочей программе учебного предмета, курса, дисциплины (модуля) МБОУ СОШ </w:t>
      </w:r>
      <w:proofErr w:type="spellStart"/>
      <w:r w:rsidRPr="00E952F1">
        <w:rPr>
          <w:sz w:val="28"/>
          <w:szCs w:val="28"/>
        </w:rPr>
        <w:t>им.Н.А.Некрасова</w:t>
      </w:r>
      <w:proofErr w:type="spellEnd"/>
      <w:proofErr w:type="gramStart"/>
      <w:r w:rsidRPr="00E952F1">
        <w:rPr>
          <w:sz w:val="28"/>
          <w:szCs w:val="28"/>
        </w:rPr>
        <w:t xml:space="preserve"> ,</w:t>
      </w:r>
      <w:proofErr w:type="gramEnd"/>
      <w:r w:rsidRPr="00E952F1">
        <w:rPr>
          <w:sz w:val="28"/>
          <w:szCs w:val="28"/>
        </w:rPr>
        <w:t xml:space="preserve">учебного плана МБОУ СОШ </w:t>
      </w:r>
      <w:proofErr w:type="spellStart"/>
      <w:r w:rsidRPr="00E952F1">
        <w:rPr>
          <w:sz w:val="28"/>
          <w:szCs w:val="28"/>
        </w:rPr>
        <w:t>им.Н.А.Некрасова</w:t>
      </w:r>
      <w:proofErr w:type="spellEnd"/>
      <w:r w:rsidRPr="00E952F1">
        <w:rPr>
          <w:sz w:val="28"/>
          <w:szCs w:val="28"/>
        </w:rPr>
        <w:t xml:space="preserve"> на текущий учебный год.</w:t>
      </w:r>
    </w:p>
    <w:p w:rsidR="00E952F1" w:rsidRPr="00E952F1" w:rsidRDefault="00E952F1" w:rsidP="00E952F1">
      <w:pPr>
        <w:adjustRightInd w:val="0"/>
        <w:ind w:firstLine="567"/>
        <w:jc w:val="both"/>
        <w:rPr>
          <w:sz w:val="28"/>
          <w:szCs w:val="28"/>
        </w:rPr>
      </w:pPr>
      <w:r w:rsidRPr="00E952F1">
        <w:rPr>
          <w:sz w:val="28"/>
          <w:szCs w:val="28"/>
        </w:rPr>
        <w:t xml:space="preserve">В настоящей рабочей программе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ИКТ-компетентность, </w:t>
      </w:r>
      <w:proofErr w:type="gramStart"/>
      <w:r w:rsidRPr="00E952F1">
        <w:rPr>
          <w:sz w:val="28"/>
          <w:szCs w:val="28"/>
        </w:rPr>
        <w:t>достаточную</w:t>
      </w:r>
      <w:proofErr w:type="gramEnd"/>
      <w:r w:rsidRPr="00E952F1">
        <w:rPr>
          <w:sz w:val="28"/>
          <w:szCs w:val="28"/>
        </w:rPr>
        <w:t xml:space="preserve"> для дальнейшего обучения. Далее, они закрепляют полученные технические навыки и развивают их в рамках применения при изучении всех предметов. Курс информатики, завершающий основную школу, опирается на опыт постоянного применения ИКТ, уже имеющийся у учащихся, даёт теоретическое осмысление, интерпретацию и обобщение этого опыта.</w:t>
      </w:r>
    </w:p>
    <w:p w:rsidR="00C802AA" w:rsidRPr="002906A4" w:rsidRDefault="00C802AA">
      <w:pPr>
        <w:pStyle w:val="a3"/>
        <w:spacing w:before="7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E952F1" w:rsidRDefault="009D41F5">
      <w:pPr>
        <w:pStyle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Toc100242575"/>
      <w:r w:rsidRPr="00E952F1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  <w:u w:val="single"/>
        </w:rPr>
        <w:t>ЦЕЛИ</w:t>
      </w:r>
      <w:r w:rsidRPr="00E952F1">
        <w:rPr>
          <w:rFonts w:ascii="Times New Roman" w:hAnsi="Times New Roman" w:cs="Times New Roman"/>
          <w:b/>
          <w:color w:val="231F20"/>
          <w:spacing w:val="4"/>
          <w:w w:val="95"/>
          <w:sz w:val="28"/>
          <w:szCs w:val="28"/>
          <w:u w:val="single"/>
        </w:rPr>
        <w:t xml:space="preserve"> </w:t>
      </w:r>
      <w:r w:rsidRPr="00E952F1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  <w:u w:val="single"/>
        </w:rPr>
        <w:t>ИЗУЧЕНИЯ</w:t>
      </w:r>
      <w:r w:rsidRPr="00E952F1">
        <w:rPr>
          <w:rFonts w:ascii="Times New Roman" w:hAnsi="Times New Roman" w:cs="Times New Roman"/>
          <w:b/>
          <w:color w:val="231F20"/>
          <w:spacing w:val="4"/>
          <w:w w:val="95"/>
          <w:sz w:val="28"/>
          <w:szCs w:val="28"/>
          <w:u w:val="single"/>
        </w:rPr>
        <w:t xml:space="preserve"> </w:t>
      </w:r>
      <w:r w:rsidRPr="00E952F1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  <w:u w:val="single"/>
        </w:rPr>
        <w:t>УЧЕБНОГО</w:t>
      </w:r>
      <w:r w:rsidRPr="00E952F1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  <w:u w:val="single"/>
        </w:rPr>
        <w:t xml:space="preserve"> </w:t>
      </w:r>
      <w:r w:rsidRPr="00E952F1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  <w:u w:val="single"/>
        </w:rPr>
        <w:t>ПРЕДМЕТА</w:t>
      </w:r>
      <w:r w:rsidRPr="00E952F1">
        <w:rPr>
          <w:rFonts w:ascii="Times New Roman" w:hAnsi="Times New Roman" w:cs="Times New Roman"/>
          <w:b/>
          <w:color w:val="231F20"/>
          <w:spacing w:val="4"/>
          <w:w w:val="95"/>
          <w:sz w:val="28"/>
          <w:szCs w:val="28"/>
          <w:u w:val="single"/>
        </w:rPr>
        <w:t xml:space="preserve"> </w:t>
      </w:r>
      <w:r w:rsidRPr="00E952F1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>«ИНФОРМАТИКА»</w:t>
      </w:r>
      <w:bookmarkEnd w:id="2"/>
    </w:p>
    <w:p w:rsidR="00C802AA" w:rsidRPr="002906A4" w:rsidRDefault="009D41F5">
      <w:pPr>
        <w:pStyle w:val="a3"/>
        <w:spacing w:before="61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Целями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основного  общего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2906A4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являются:</w:t>
      </w:r>
    </w:p>
    <w:p w:rsidR="00C802AA" w:rsidRPr="002906A4" w:rsidRDefault="009D41F5" w:rsidP="002906A4">
      <w:pPr>
        <w:pStyle w:val="a3"/>
        <w:numPr>
          <w:ilvl w:val="0"/>
          <w:numId w:val="38"/>
        </w:numPr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мировоззрения,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соответствующего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современному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уровню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науки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научно-технического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прогресса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общественной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практики,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счёт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2906A4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важнейшем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стратегическом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ресурсе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государства,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общества;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роли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процессов,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ресурсов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цифровой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трансформации</w:t>
      </w:r>
      <w:r w:rsidRPr="002906A4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многих</w:t>
      </w:r>
      <w:r w:rsidRPr="002906A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сфер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общества;</w:t>
      </w:r>
    </w:p>
    <w:p w:rsidR="00C802AA" w:rsidRPr="002906A4" w:rsidRDefault="009D41F5" w:rsidP="002906A4">
      <w:pPr>
        <w:pStyle w:val="a3"/>
        <w:numPr>
          <w:ilvl w:val="0"/>
          <w:numId w:val="38"/>
        </w:numPr>
        <w:spacing w:before="74"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условий,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способствующих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развитию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сложные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простые 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подзадачи;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задачами,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решёнными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ранее;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шаги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906A4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</w:t>
      </w:r>
      <w:r w:rsidRPr="002906A4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Pr="002906A4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д.;</w:t>
      </w:r>
    </w:p>
    <w:p w:rsidR="00C802AA" w:rsidRPr="002906A4" w:rsidRDefault="009D41F5" w:rsidP="002906A4">
      <w:pPr>
        <w:pStyle w:val="a3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и развитие компетенций обучающихся в области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информационно-коммуникационных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числе  знаний,  умений  и  навыков  работы  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    информацией,    программирования,    коммуникации</w:t>
      </w:r>
      <w:r w:rsidRPr="002906A4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цифровых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средах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2906A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личности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обучающегося;</w:t>
      </w:r>
    </w:p>
    <w:p w:rsidR="00C802AA" w:rsidRPr="002906A4" w:rsidRDefault="009D41F5" w:rsidP="002906A4">
      <w:pPr>
        <w:pStyle w:val="a3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воспитание   ответственного   и   избирательного   отношения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к информации с учётом правовых и этических аспектов её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распространения,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стремления  к  продолжению  образования</w:t>
      </w:r>
      <w:r w:rsidRPr="002906A4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созидательной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 с применением средств информационных технологий.</w:t>
      </w:r>
    </w:p>
    <w:p w:rsidR="00C802AA" w:rsidRPr="002906A4" w:rsidRDefault="00C802AA">
      <w:pPr>
        <w:pStyle w:val="a3"/>
        <w:spacing w:before="4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2906A4" w:rsidRDefault="009D41F5" w:rsidP="002906A4">
      <w:pPr>
        <w:pStyle w:val="3"/>
        <w:spacing w:before="1" w:line="248" w:lineRule="exact"/>
        <w:rPr>
          <w:rFonts w:ascii="Times New Roman" w:hAnsi="Times New Roman" w:cs="Times New Roman"/>
          <w:sz w:val="28"/>
          <w:szCs w:val="28"/>
        </w:rPr>
      </w:pPr>
      <w:bookmarkStart w:id="3" w:name="_Toc100242576"/>
      <w:r w:rsidRPr="002906A4">
        <w:rPr>
          <w:rFonts w:ascii="Times New Roman" w:hAnsi="Times New Roman" w:cs="Times New Roman"/>
          <w:color w:val="231F20"/>
          <w:w w:val="90"/>
          <w:sz w:val="28"/>
          <w:szCs w:val="28"/>
        </w:rPr>
        <w:t>ОБЩАЯ</w:t>
      </w:r>
      <w:r w:rsidRPr="002906A4">
        <w:rPr>
          <w:rFonts w:ascii="Times New Roman" w:hAnsi="Times New Roman" w:cs="Times New Roman"/>
          <w:color w:val="231F20"/>
          <w:spacing w:val="34"/>
          <w:w w:val="90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90"/>
          <w:sz w:val="28"/>
          <w:szCs w:val="28"/>
        </w:rPr>
        <w:t>ХАРАКТЕРИСТИКА</w:t>
      </w:r>
      <w:bookmarkEnd w:id="3"/>
      <w:r w:rsidR="002906A4" w:rsidRPr="002906A4"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bookmarkStart w:id="4" w:name="_Toc100242577"/>
      <w:r w:rsidR="002906A4" w:rsidRPr="002906A4"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УЧЕБНОГО</w:t>
      </w:r>
      <w:r w:rsidRPr="002906A4">
        <w:rPr>
          <w:rFonts w:ascii="Times New Roman" w:hAnsi="Times New Roman" w:cs="Times New Roman"/>
          <w:color w:val="231F20"/>
          <w:spacing w:val="51"/>
          <w:w w:val="90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90"/>
          <w:sz w:val="28"/>
          <w:szCs w:val="28"/>
        </w:rPr>
        <w:t>ПРЕДМЕТА</w:t>
      </w:r>
      <w:r w:rsidRPr="002906A4">
        <w:rPr>
          <w:rFonts w:ascii="Times New Roman" w:hAnsi="Times New Roman" w:cs="Times New Roman"/>
          <w:color w:val="231F20"/>
          <w:spacing w:val="51"/>
          <w:w w:val="90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90"/>
          <w:sz w:val="28"/>
          <w:szCs w:val="28"/>
        </w:rPr>
        <w:t>«ИНФОРМАТИКА»</w:t>
      </w:r>
      <w:bookmarkEnd w:id="4"/>
    </w:p>
    <w:p w:rsidR="00C802AA" w:rsidRPr="002906A4" w:rsidRDefault="009D41F5">
      <w:pPr>
        <w:pStyle w:val="4"/>
        <w:spacing w:before="114" w:line="244" w:lineRule="auto"/>
        <w:ind w:right="11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«Информатика»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основном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образовании</w:t>
      </w:r>
      <w:r w:rsidRPr="002906A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отражает:</w:t>
      </w:r>
    </w:p>
    <w:p w:rsidR="00C802AA" w:rsidRPr="002906A4" w:rsidRDefault="009D41F5" w:rsidP="002906A4">
      <w:pPr>
        <w:pStyle w:val="a3"/>
        <w:numPr>
          <w:ilvl w:val="0"/>
          <w:numId w:val="39"/>
        </w:numPr>
        <w:spacing w:before="8" w:line="254" w:lineRule="auto"/>
        <w:ind w:right="112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сущность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научной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дисциплины,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изучающей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закономерности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протекания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автоматизации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  системах;</w:t>
      </w:r>
    </w:p>
    <w:p w:rsidR="00C802AA" w:rsidRPr="002906A4" w:rsidRDefault="009D41F5" w:rsidP="002906A4">
      <w:pPr>
        <w:pStyle w:val="a3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 области применения информатики, прежде всего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социальную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сферу;</w:t>
      </w:r>
    </w:p>
    <w:p w:rsidR="00C802AA" w:rsidRPr="002906A4" w:rsidRDefault="009D41F5" w:rsidP="002906A4">
      <w:pPr>
        <w:pStyle w:val="a3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междисциплинарный характер информатики и информационной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деятельности.</w:t>
      </w:r>
    </w:p>
    <w:p w:rsidR="00C802AA" w:rsidRPr="002906A4" w:rsidRDefault="009D41F5" w:rsidP="00BD1A86">
      <w:pPr>
        <w:pStyle w:val="a3"/>
        <w:spacing w:before="100" w:beforeAutospacing="1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Современная школьная информатика оказывает существенное 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влияние 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формирование 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мировоззрения 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школьника,</w:t>
      </w:r>
      <w:r w:rsidRPr="002906A4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жизненную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позицию,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закладывает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основы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принципов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функционирования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необходимого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инструмента 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знания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освоенные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обучающимися </w:t>
      </w:r>
      <w:r w:rsidRPr="002906A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 </w:t>
      </w:r>
      <w:r w:rsidRPr="002906A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изучении </w:t>
      </w:r>
      <w:r w:rsidRPr="002906A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информатики, </w:t>
      </w:r>
      <w:r w:rsidRPr="002906A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находят </w:t>
      </w:r>
      <w:r w:rsidRPr="002906A4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рамках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образовательного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изучении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областей,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так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ситуациях,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становятся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значимыми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т. е.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ориентированы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метапредметных</w:t>
      </w:r>
      <w:r w:rsidRPr="002906A4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результатов</w:t>
      </w:r>
      <w:r w:rsidRPr="002906A4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обучения.</w:t>
      </w:r>
      <w:proofErr w:type="gramEnd"/>
    </w:p>
    <w:p w:rsidR="00C802AA" w:rsidRPr="002906A4" w:rsidRDefault="009D41F5" w:rsidP="00BD1A86">
      <w:pPr>
        <w:pStyle w:val="4"/>
        <w:spacing w:before="100" w:beforeAutospacing="1" w:line="223" w:lineRule="exact"/>
        <w:ind w:left="343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2906A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задачи </w:t>
      </w:r>
      <w:r w:rsidRPr="002906A4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учебного </w:t>
      </w:r>
      <w:r w:rsidRPr="002906A4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предмета </w:t>
      </w:r>
      <w:r w:rsidRPr="002906A4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«Информатика» </w:t>
      </w:r>
      <w:r w:rsidRPr="002906A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</w:p>
    <w:p w:rsidR="00C802AA" w:rsidRPr="002906A4" w:rsidRDefault="009D41F5">
      <w:pPr>
        <w:pStyle w:val="a3"/>
        <w:spacing w:before="13"/>
        <w:ind w:left="117" w:right="0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сформировать</w:t>
      </w:r>
      <w:r w:rsidRPr="002906A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 </w:t>
      </w:r>
      <w:r w:rsidRPr="002906A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обучающихся:</w:t>
      </w:r>
    </w:p>
    <w:p w:rsidR="00C802AA" w:rsidRPr="002906A4" w:rsidRDefault="009D41F5" w:rsidP="002906A4">
      <w:pPr>
        <w:pStyle w:val="a3"/>
        <w:numPr>
          <w:ilvl w:val="0"/>
          <w:numId w:val="40"/>
        </w:numPr>
        <w:spacing w:before="12"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принципов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функционирования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цифрового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окружения,  представления  об  истории</w:t>
      </w:r>
      <w:r w:rsidRPr="002906A4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тенденциях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периода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цифровой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трансформации</w:t>
      </w:r>
      <w:r w:rsidRPr="002906A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2906A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общества</w:t>
      </w:r>
      <w:proofErr w:type="gramEnd"/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802AA" w:rsidRPr="002906A4" w:rsidRDefault="009D41F5" w:rsidP="002906A4">
      <w:pPr>
        <w:pStyle w:val="a3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знания,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грамотной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постановки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их  решения 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помощью  </w:t>
      </w:r>
      <w:r w:rsidRPr="002906A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информационных  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технологий;  </w:t>
      </w:r>
      <w:r w:rsidRPr="002906A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2906A4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</w:t>
      </w:r>
      <w:r w:rsidRPr="002906A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формализованного</w:t>
      </w:r>
      <w:r w:rsidRPr="002906A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описания</w:t>
      </w:r>
      <w:r w:rsidRPr="002906A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поставленных</w:t>
      </w:r>
      <w:r w:rsidRPr="002906A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задач;</w:t>
      </w:r>
    </w:p>
    <w:p w:rsidR="00C802AA" w:rsidRPr="002906A4" w:rsidRDefault="009D41F5" w:rsidP="002906A4">
      <w:pPr>
        <w:pStyle w:val="a3"/>
        <w:numPr>
          <w:ilvl w:val="0"/>
          <w:numId w:val="40"/>
        </w:numPr>
        <w:spacing w:line="254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базовые знания об информационном моделировании, в том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2906A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2906A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математическом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моделировании;</w:t>
      </w:r>
    </w:p>
    <w:p w:rsidR="00C802AA" w:rsidRPr="002906A4" w:rsidRDefault="009D41F5" w:rsidP="002906A4">
      <w:pPr>
        <w:pStyle w:val="a3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знание основных алгоритмических структур и умение применять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эти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знания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алгоритмов  решения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906A4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математическим</w:t>
      </w:r>
      <w:r w:rsidRPr="002906A4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моделям;</w:t>
      </w:r>
    </w:p>
    <w:p w:rsidR="00C802AA" w:rsidRPr="002906A4" w:rsidRDefault="009D41F5" w:rsidP="002906A4">
      <w:pPr>
        <w:pStyle w:val="a3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построенному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алгоритму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языков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программирования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высокого</w:t>
      </w:r>
      <w:r w:rsidRPr="002906A4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уровня;</w:t>
      </w:r>
    </w:p>
    <w:p w:rsidR="00C802AA" w:rsidRPr="002906A4" w:rsidRDefault="009D41F5" w:rsidP="002906A4">
      <w:pPr>
        <w:pStyle w:val="a3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эффективного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типов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прикладных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(приложений)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назначения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2906A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помощью практических задач; владение базовыми нормами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информационной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этики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права,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основами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безопасности;</w:t>
      </w:r>
    </w:p>
    <w:p w:rsidR="00C802AA" w:rsidRPr="002906A4" w:rsidRDefault="009D41F5" w:rsidP="002906A4">
      <w:pPr>
        <w:pStyle w:val="a3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грамотно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интерпретировать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практических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технологий,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полученные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практической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деятельности.</w:t>
      </w:r>
    </w:p>
    <w:p w:rsidR="00C802AA" w:rsidRPr="002906A4" w:rsidRDefault="009D41F5">
      <w:pPr>
        <w:spacing w:line="249" w:lineRule="auto"/>
        <w:ind w:left="116" w:right="109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Цели и задачи изучения информатики на уровне основного</w:t>
      </w:r>
      <w:r w:rsidRPr="002906A4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общего</w:t>
      </w:r>
      <w:r w:rsidRPr="002906A4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образования</w:t>
      </w:r>
      <w:r w:rsidRPr="002906A4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определяют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структуру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основного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содержания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следующих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четырёх</w:t>
      </w:r>
      <w:r w:rsidRPr="002906A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тематических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разделов:</w:t>
      </w:r>
    </w:p>
    <w:p w:rsidR="00C802AA" w:rsidRPr="002906A4" w:rsidRDefault="009D41F5">
      <w:pPr>
        <w:pStyle w:val="a6"/>
        <w:numPr>
          <w:ilvl w:val="0"/>
          <w:numId w:val="1"/>
        </w:numPr>
        <w:tabs>
          <w:tab w:val="left" w:pos="636"/>
        </w:tabs>
        <w:spacing w:before="0"/>
        <w:ind w:hanging="293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цифровая</w:t>
      </w:r>
      <w:r w:rsidRPr="002906A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грамотность;</w:t>
      </w:r>
    </w:p>
    <w:p w:rsidR="00C802AA" w:rsidRPr="002906A4" w:rsidRDefault="009D41F5">
      <w:pPr>
        <w:pStyle w:val="a6"/>
        <w:numPr>
          <w:ilvl w:val="0"/>
          <w:numId w:val="1"/>
        </w:numPr>
        <w:tabs>
          <w:tab w:val="left" w:pos="635"/>
        </w:tabs>
        <w:spacing w:before="0"/>
        <w:ind w:left="634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теоретические</w:t>
      </w:r>
      <w:r w:rsidRPr="002906A4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основы</w:t>
      </w:r>
      <w:r w:rsidRPr="002906A4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информатики;</w:t>
      </w:r>
    </w:p>
    <w:p w:rsidR="00C802AA" w:rsidRPr="002906A4" w:rsidRDefault="009D41F5">
      <w:pPr>
        <w:pStyle w:val="a6"/>
        <w:numPr>
          <w:ilvl w:val="0"/>
          <w:numId w:val="1"/>
        </w:numPr>
        <w:tabs>
          <w:tab w:val="left" w:pos="636"/>
        </w:tabs>
        <w:spacing w:before="3"/>
        <w:ind w:hanging="293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алгоритмы</w:t>
      </w:r>
      <w:r w:rsidRPr="002906A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906A4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программирование;</w:t>
      </w:r>
    </w:p>
    <w:p w:rsidR="00C802AA" w:rsidRPr="002906A4" w:rsidRDefault="009D41F5">
      <w:pPr>
        <w:pStyle w:val="a6"/>
        <w:numPr>
          <w:ilvl w:val="0"/>
          <w:numId w:val="1"/>
        </w:numPr>
        <w:tabs>
          <w:tab w:val="left" w:pos="635"/>
        </w:tabs>
        <w:spacing w:before="12"/>
        <w:ind w:left="634"/>
        <w:rPr>
          <w:rFonts w:ascii="Times New Roman" w:hAnsi="Times New Roman" w:cs="Times New Roman"/>
          <w:sz w:val="28"/>
          <w:szCs w:val="28"/>
        </w:rPr>
      </w:pP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информационные</w:t>
      </w:r>
      <w:r w:rsidRPr="002906A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906A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технологии.</w:t>
      </w: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spacing w:before="6"/>
        <w:ind w:right="0"/>
        <w:jc w:val="left"/>
        <w:rPr>
          <w:sz w:val="19"/>
        </w:rPr>
      </w:pPr>
    </w:p>
    <w:p w:rsidR="00C802AA" w:rsidRDefault="00C802AA">
      <w:pPr>
        <w:rPr>
          <w:rFonts w:ascii="Trebuchet MS" w:hAnsi="Trebuchet MS"/>
          <w:sz w:val="18"/>
        </w:rPr>
        <w:sectPr w:rsidR="00C802AA" w:rsidSect="00D51909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</w:p>
    <w:p w:rsidR="00C802AA" w:rsidRPr="00BD1A86" w:rsidRDefault="009D41F5">
      <w:pPr>
        <w:pStyle w:val="3"/>
        <w:spacing w:before="83" w:line="225" w:lineRule="auto"/>
        <w:ind w:right="1930"/>
        <w:rPr>
          <w:rFonts w:ascii="Times New Roman" w:hAnsi="Times New Roman" w:cs="Times New Roman"/>
          <w:sz w:val="28"/>
          <w:szCs w:val="28"/>
        </w:rPr>
      </w:pPr>
      <w:bookmarkStart w:id="5" w:name="_Toc100242578"/>
      <w:r w:rsidRPr="00BD1A86">
        <w:rPr>
          <w:rFonts w:ascii="Times New Roman" w:hAnsi="Times New Roman" w:cs="Times New Roman"/>
          <w:color w:val="231F20"/>
          <w:w w:val="90"/>
          <w:sz w:val="28"/>
          <w:szCs w:val="28"/>
        </w:rPr>
        <w:lastRenderedPageBreak/>
        <w:t>МЕСТО</w:t>
      </w:r>
      <w:r w:rsidRPr="00BD1A86">
        <w:rPr>
          <w:rFonts w:ascii="Times New Roman" w:hAnsi="Times New Roman" w:cs="Times New Roman"/>
          <w:color w:val="231F20"/>
          <w:spacing w:val="28"/>
          <w:w w:val="90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УЧЕБНОГО</w:t>
      </w:r>
      <w:r w:rsidRPr="00BD1A86">
        <w:rPr>
          <w:rFonts w:ascii="Times New Roman" w:hAnsi="Times New Roman" w:cs="Times New Roman"/>
          <w:color w:val="231F20"/>
          <w:spacing w:val="28"/>
          <w:w w:val="90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90"/>
          <w:sz w:val="28"/>
          <w:szCs w:val="28"/>
        </w:rPr>
        <w:t>ПРЕДМЕТА</w:t>
      </w:r>
      <w:r w:rsidRPr="00BD1A86">
        <w:rPr>
          <w:rFonts w:ascii="Times New Roman" w:hAnsi="Times New Roman" w:cs="Times New Roman"/>
          <w:color w:val="231F20"/>
          <w:spacing w:val="29"/>
          <w:w w:val="90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90"/>
          <w:sz w:val="28"/>
          <w:szCs w:val="28"/>
        </w:rPr>
        <w:t>«ИНФОРМАТИКА»</w:t>
      </w:r>
      <w:r w:rsidRPr="00BD1A86">
        <w:rPr>
          <w:rFonts w:ascii="Times New Roman" w:hAnsi="Times New Roman" w:cs="Times New Roman"/>
          <w:color w:val="231F20"/>
          <w:spacing w:val="-57"/>
          <w:w w:val="90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1A86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 w:rsidRPr="00BD1A86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sz w:val="28"/>
          <w:szCs w:val="28"/>
        </w:rPr>
        <w:t>ПЛАНЕ</w:t>
      </w:r>
      <w:bookmarkEnd w:id="5"/>
    </w:p>
    <w:p w:rsidR="00C802AA" w:rsidRPr="00BD1A86" w:rsidRDefault="009D41F5">
      <w:pPr>
        <w:pStyle w:val="a3"/>
        <w:spacing w:before="124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«Информатика»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признана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обязательным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предметом,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входящим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предметной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«Математика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информатика».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ФГОС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ООО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предусмотрены требования к освоению предметных результатов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базовом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углублённом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уровнях,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имеющих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содержательное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ядро  и  согласованных  между собой.</w:t>
      </w:r>
      <w:proofErr w:type="gramEnd"/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Это позволяет реализовывать углублённое изучение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proofErr w:type="gramEnd"/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рамках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отдельных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классов,  так  и  в  рамках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индивидуальных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образовательных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траекторий,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сетевое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взаимодействие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организаций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дистанционные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технологии.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завершении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реализации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углублённого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смогут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детальнее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освоить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базового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уровня,  овладеть  расширенным  кругом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понятий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методов,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решать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задачи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более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высокого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</w:t>
      </w:r>
      <w:r w:rsidRPr="00BD1A86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сложности.</w:t>
      </w:r>
    </w:p>
    <w:p w:rsidR="00C802AA" w:rsidRPr="00BD1A86" w:rsidRDefault="009D41F5">
      <w:pPr>
        <w:pStyle w:val="a3"/>
        <w:spacing w:line="214" w:lineRule="exact"/>
        <w:ind w:left="343" w:right="0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 w:rsidRPr="00BD1A86">
        <w:rPr>
          <w:rFonts w:ascii="Times New Roman" w:hAnsi="Times New Roman" w:cs="Times New Roman"/>
          <w:color w:val="231F20"/>
          <w:spacing w:val="50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планом </w:t>
      </w:r>
      <w:r w:rsidRPr="00BD1A86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  изучение </w:t>
      </w:r>
      <w:r w:rsidRPr="00BD1A86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информатики   на </w:t>
      </w:r>
      <w:r w:rsidRPr="00BD1A86">
        <w:rPr>
          <w:rFonts w:ascii="Times New Roman" w:hAnsi="Times New Roman" w:cs="Times New Roman"/>
          <w:color w:val="231F20"/>
          <w:spacing w:val="50"/>
          <w:w w:val="105"/>
          <w:sz w:val="28"/>
          <w:szCs w:val="28"/>
        </w:rPr>
        <w:t xml:space="preserve"> </w:t>
      </w:r>
      <w:proofErr w:type="gramStart"/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базовом</w:t>
      </w:r>
      <w:proofErr w:type="gramEnd"/>
    </w:p>
    <w:p w:rsidR="00C802AA" w:rsidRPr="00BD1A86" w:rsidRDefault="009D41F5">
      <w:pPr>
        <w:pStyle w:val="a3"/>
        <w:spacing w:before="13" w:line="254" w:lineRule="auto"/>
        <w:ind w:left="117" w:right="115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уровне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отведено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102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BD1A86">
        <w:rPr>
          <w:rFonts w:ascii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часа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—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по</w:t>
      </w:r>
      <w:r w:rsidRPr="00BD1A86">
        <w:rPr>
          <w:rFonts w:ascii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1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часу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BD1A86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неделю</w:t>
      </w:r>
      <w:r w:rsidRPr="00BD1A86">
        <w:rPr>
          <w:rFonts w:ascii="Times New Roman" w:hAnsi="Times New Roman" w:cs="Times New Roman"/>
          <w:color w:val="231F20"/>
          <w:spacing w:val="-53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BD1A86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7,</w:t>
      </w:r>
      <w:r w:rsidRPr="00BD1A86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8</w:t>
      </w:r>
      <w:r w:rsidRPr="00BD1A86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BD1A86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9</w:t>
      </w:r>
      <w:r w:rsidRPr="00BD1A86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BD1A86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соответственно.</w:t>
      </w:r>
    </w:p>
    <w:p w:rsidR="00C802AA" w:rsidRPr="00BD1A86" w:rsidRDefault="009D41F5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Для каждого класса предусмотрено резервное учебное время, которое может быть использовано участниками образовательного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процесса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целях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вариативной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составляющей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содержания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конкретной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рабочей 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программы.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этом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обязательная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(инвариантная)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часть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предмета,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установленная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примерной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рабочей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программой,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время,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отводимое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изучение,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должны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быть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сохранены</w:t>
      </w:r>
      <w:r w:rsidRPr="00BD1A86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BD1A86">
        <w:rPr>
          <w:rFonts w:ascii="Times New Roman" w:hAnsi="Times New Roman" w:cs="Times New Roman"/>
          <w:color w:val="231F20"/>
          <w:w w:val="105"/>
          <w:sz w:val="28"/>
          <w:szCs w:val="28"/>
        </w:rPr>
        <w:t>полностью.</w:t>
      </w:r>
    </w:p>
    <w:p w:rsidR="00C802AA" w:rsidRPr="00BD1A86" w:rsidRDefault="00C802A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C802AA" w:rsidRPr="00BD1A86" w:rsidSect="00D51909">
          <w:type w:val="continuous"/>
          <w:pgSz w:w="11907" w:h="16839" w:code="9"/>
          <w:pgMar w:top="600" w:right="620" w:bottom="280" w:left="620" w:header="720" w:footer="720" w:gutter="0"/>
          <w:cols w:space="720"/>
        </w:sectPr>
      </w:pPr>
    </w:p>
    <w:bookmarkStart w:id="6" w:name="_Toc100242579"/>
    <w:p w:rsidR="00C802AA" w:rsidRPr="0007613D" w:rsidRDefault="008821C8">
      <w:pPr>
        <w:pStyle w:val="1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4582FE00" wp14:editId="4D572E86">
                <wp:simplePos x="0" y="0"/>
                <wp:positionH relativeFrom="page">
                  <wp:posOffset>467995</wp:posOffset>
                </wp:positionH>
                <wp:positionV relativeFrom="paragraph">
                  <wp:posOffset>266700</wp:posOffset>
                </wp:positionV>
                <wp:extent cx="4032250" cy="1270"/>
                <wp:effectExtent l="0" t="0" r="0" b="0"/>
                <wp:wrapTopAndBottom/>
                <wp:docPr id="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03693" id="Freeform 57" o:spid="_x0000_s1026" style="position:absolute;margin-left:36.85pt;margin-top:21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9D41F5" w:rsidRPr="0007613D">
        <w:rPr>
          <w:rFonts w:ascii="Times New Roman" w:hAnsi="Times New Roman" w:cs="Times New Roman"/>
          <w:color w:val="231F20"/>
          <w:spacing w:val="-1"/>
          <w:w w:val="75"/>
          <w:sz w:val="28"/>
          <w:szCs w:val="28"/>
        </w:rPr>
        <w:t>СОДЕРЖАНИЕ</w:t>
      </w:r>
      <w:r w:rsidR="009D41F5" w:rsidRPr="0007613D">
        <w:rPr>
          <w:rFonts w:ascii="Times New Roman" w:hAnsi="Times New Roman" w:cs="Times New Roman"/>
          <w:color w:val="231F20"/>
          <w:spacing w:val="27"/>
          <w:w w:val="75"/>
          <w:sz w:val="28"/>
          <w:szCs w:val="28"/>
        </w:rPr>
        <w:t xml:space="preserve"> </w:t>
      </w:r>
      <w:r w:rsidR="009D41F5" w:rsidRPr="0007613D">
        <w:rPr>
          <w:rFonts w:ascii="Times New Roman" w:hAnsi="Times New Roman" w:cs="Times New Roman"/>
          <w:color w:val="231F20"/>
          <w:spacing w:val="-1"/>
          <w:w w:val="75"/>
          <w:sz w:val="28"/>
          <w:szCs w:val="28"/>
        </w:rPr>
        <w:t>УЧЕБНОГО</w:t>
      </w:r>
      <w:r w:rsidR="009D41F5" w:rsidRPr="0007613D">
        <w:rPr>
          <w:rFonts w:ascii="Times New Roman" w:hAnsi="Times New Roman" w:cs="Times New Roman"/>
          <w:color w:val="231F20"/>
          <w:spacing w:val="27"/>
          <w:w w:val="75"/>
          <w:sz w:val="28"/>
          <w:szCs w:val="28"/>
        </w:rPr>
        <w:t xml:space="preserve"> </w:t>
      </w:r>
      <w:r w:rsidR="009D41F5" w:rsidRPr="0007613D">
        <w:rPr>
          <w:rFonts w:ascii="Times New Roman" w:hAnsi="Times New Roman" w:cs="Times New Roman"/>
          <w:color w:val="231F20"/>
          <w:spacing w:val="-1"/>
          <w:w w:val="75"/>
          <w:sz w:val="28"/>
          <w:szCs w:val="28"/>
        </w:rPr>
        <w:t>ПРЕДМЕТА</w:t>
      </w:r>
      <w:r w:rsidR="009D41F5" w:rsidRPr="0007613D">
        <w:rPr>
          <w:rFonts w:ascii="Times New Roman" w:hAnsi="Times New Roman" w:cs="Times New Roman"/>
          <w:color w:val="231F20"/>
          <w:spacing w:val="28"/>
          <w:w w:val="75"/>
          <w:sz w:val="28"/>
          <w:szCs w:val="28"/>
        </w:rPr>
        <w:t xml:space="preserve"> </w:t>
      </w:r>
      <w:r w:rsidR="009D41F5" w:rsidRPr="0007613D">
        <w:rPr>
          <w:rFonts w:ascii="Times New Roman" w:hAnsi="Times New Roman" w:cs="Times New Roman"/>
          <w:color w:val="231F20"/>
          <w:spacing w:val="-1"/>
          <w:w w:val="75"/>
          <w:sz w:val="28"/>
          <w:szCs w:val="28"/>
        </w:rPr>
        <w:t>«ИНФОРМАТИКА»</w:t>
      </w:r>
      <w:bookmarkEnd w:id="6"/>
    </w:p>
    <w:p w:rsidR="00C802AA" w:rsidRPr="0007613D" w:rsidRDefault="009D41F5" w:rsidP="009D41F5">
      <w:pPr>
        <w:pStyle w:val="3"/>
        <w:numPr>
          <w:ilvl w:val="0"/>
          <w:numId w:val="19"/>
        </w:numPr>
        <w:tabs>
          <w:tab w:val="left" w:pos="338"/>
        </w:tabs>
        <w:spacing w:before="104"/>
        <w:rPr>
          <w:rFonts w:ascii="Times New Roman" w:hAnsi="Times New Roman" w:cs="Times New Roman"/>
          <w:color w:val="231F20"/>
          <w:sz w:val="28"/>
          <w:szCs w:val="28"/>
        </w:rPr>
      </w:pPr>
      <w:bookmarkStart w:id="7" w:name="_Toc100242580"/>
      <w:r w:rsidRPr="0007613D">
        <w:rPr>
          <w:rFonts w:ascii="Times New Roman" w:hAnsi="Times New Roman" w:cs="Times New Roman"/>
          <w:color w:val="231F20"/>
          <w:sz w:val="28"/>
          <w:szCs w:val="28"/>
        </w:rPr>
        <w:t>класс</w:t>
      </w:r>
      <w:bookmarkEnd w:id="7"/>
    </w:p>
    <w:p w:rsidR="00C802AA" w:rsidRPr="0007613D" w:rsidRDefault="009D41F5">
      <w:pPr>
        <w:pStyle w:val="4"/>
        <w:spacing w:before="125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Цифровая</w:t>
      </w:r>
      <w:r w:rsidRPr="0007613D">
        <w:rPr>
          <w:rFonts w:ascii="Times New Roman" w:hAnsi="Times New Roman" w:cs="Times New Roman"/>
          <w:color w:val="231F20"/>
          <w:spacing w:val="3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грамотность</w:t>
      </w:r>
    </w:p>
    <w:p w:rsidR="00C802AA" w:rsidRPr="0007613D" w:rsidRDefault="009D41F5">
      <w:pPr>
        <w:spacing w:before="62" w:line="244" w:lineRule="auto"/>
        <w:ind w:left="117" w:right="2209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Компьютер</w:t>
      </w:r>
      <w:r w:rsidRPr="0007613D">
        <w:rPr>
          <w:rFonts w:ascii="Times New Roman" w:hAnsi="Times New Roman" w:cs="Times New Roman"/>
          <w:b/>
          <w:color w:val="231F20"/>
          <w:spacing w:val="1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—</w:t>
      </w:r>
      <w:r w:rsidRPr="0007613D">
        <w:rPr>
          <w:rFonts w:ascii="Times New Roman" w:hAnsi="Times New Roman" w:cs="Times New Roman"/>
          <w:b/>
          <w:color w:val="231F20"/>
          <w:spacing w:val="1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универсальное</w:t>
      </w:r>
      <w:r w:rsidRPr="0007613D">
        <w:rPr>
          <w:rFonts w:ascii="Times New Roman" w:hAnsi="Times New Roman" w:cs="Times New Roman"/>
          <w:b/>
          <w:color w:val="231F20"/>
          <w:spacing w:val="1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устройство</w:t>
      </w:r>
      <w:r w:rsidRPr="0007613D">
        <w:rPr>
          <w:rFonts w:ascii="Times New Roman" w:hAnsi="Times New Roman" w:cs="Times New Roman"/>
          <w:b/>
          <w:color w:val="231F20"/>
          <w:spacing w:val="-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обработки</w:t>
      </w:r>
      <w:r w:rsidRPr="0007613D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данных</w:t>
      </w:r>
    </w:p>
    <w:p w:rsidR="00C802AA" w:rsidRPr="0007613D" w:rsidRDefault="009D41F5">
      <w:pPr>
        <w:pStyle w:val="a3"/>
        <w:spacing w:before="8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универсальное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вычислительное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устройство,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работающее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программе.  Типы  компьютеров:  персональные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компьютеры,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встроенные  компьютеры,  суперкомпьютеры.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Мобильные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устройства.</w:t>
      </w:r>
    </w:p>
    <w:p w:rsidR="00C802AA" w:rsidRPr="0007613D" w:rsidRDefault="009D41F5">
      <w:pPr>
        <w:pStyle w:val="a3"/>
        <w:spacing w:before="1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компоненты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Процессор.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Оперативная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долговременная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вывода.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Сенсорный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ввод,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датчики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мобильных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устройств,</w:t>
      </w:r>
      <w:r w:rsidRPr="0007613D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</w:t>
      </w:r>
      <w:r w:rsidRPr="0007613D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биометрической</w:t>
      </w:r>
      <w:r w:rsidRPr="0007613D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аутентификации.</w:t>
      </w:r>
    </w:p>
    <w:p w:rsidR="00C802AA" w:rsidRPr="0007613D" w:rsidRDefault="009D41F5">
      <w:pPr>
        <w:pStyle w:val="a3"/>
        <w:spacing w:before="2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Поколения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компьютеров.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тенденции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компьютеров.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Суперкомпьютеры.</w:t>
      </w:r>
    </w:p>
    <w:p w:rsidR="00C802AA" w:rsidRPr="0007613D" w:rsidRDefault="009D41F5">
      <w:pPr>
        <w:pStyle w:val="a3"/>
        <w:spacing w:before="1"/>
        <w:ind w:left="343" w:right="0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Параллельные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вычисления.</w:t>
      </w:r>
    </w:p>
    <w:p w:rsidR="00C802AA" w:rsidRPr="0007613D" w:rsidRDefault="009D41F5">
      <w:pPr>
        <w:pStyle w:val="a3"/>
        <w:spacing w:before="12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Персональный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Процессор  и  его  характеристики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(тактовая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частота,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разрядность).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Оперативная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Долговременная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вывода.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Объём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хранимых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данных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(оперативная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память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компьютера,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жёсткий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твердотельный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диск,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постоянная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смартфона)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доступа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видов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носителей.</w:t>
      </w:r>
    </w:p>
    <w:p w:rsidR="00C802AA" w:rsidRPr="0007613D" w:rsidRDefault="009D41F5">
      <w:pPr>
        <w:pStyle w:val="a3"/>
        <w:spacing w:before="2"/>
        <w:ind w:left="343" w:right="0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  и  правила  работы  на  компьютере.</w:t>
      </w:r>
    </w:p>
    <w:p w:rsidR="00C802AA" w:rsidRPr="0007613D" w:rsidRDefault="009D41F5">
      <w:pPr>
        <w:pStyle w:val="4"/>
        <w:spacing w:before="5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</w:t>
      </w:r>
      <w:r w:rsidRPr="0007613D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</w:t>
      </w:r>
    </w:p>
    <w:p w:rsidR="00C802AA" w:rsidRPr="0007613D" w:rsidRDefault="009D41F5">
      <w:pPr>
        <w:pStyle w:val="a3"/>
        <w:spacing w:before="11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Прикладное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обеспечение.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программирования.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Правовая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охрана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Бесплатные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условно-бесплатные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Свободное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программное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обеспечение.</w:t>
      </w:r>
    </w:p>
    <w:p w:rsidR="00C802AA" w:rsidRPr="0007613D" w:rsidRDefault="009D41F5">
      <w:pPr>
        <w:pStyle w:val="a3"/>
        <w:spacing w:before="2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папки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(каталоги).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Принципы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построения  файловых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Полное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имя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(папки).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Путь  к  файлу  (папке).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файлами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каталогами  средствами  операционной системы: создание, копирование, перемещение, переименование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удаление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файлов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папок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(каталогов).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Типы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Характерные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типов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(страница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электронная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книга,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фотография,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запись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песни,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видеоклип,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полнометражный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фильм).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Архивация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программ-архиваторов.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менеджер.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операционной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системы.</w:t>
      </w:r>
    </w:p>
    <w:p w:rsidR="00C802AA" w:rsidRPr="0007613D" w:rsidRDefault="009D41F5">
      <w:pPr>
        <w:pStyle w:val="a3"/>
        <w:spacing w:before="74"/>
        <w:ind w:left="343" w:right="0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Компьютерные</w:t>
      </w:r>
      <w:r w:rsidRPr="0007613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вирусы </w:t>
      </w:r>
      <w:r w:rsidRPr="0007613D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07613D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другие </w:t>
      </w:r>
      <w:r w:rsidRPr="0007613D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вредоносные </w:t>
      </w:r>
      <w:r w:rsidRPr="0007613D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программы.</w:t>
      </w:r>
    </w:p>
    <w:p w:rsidR="00C802AA" w:rsidRPr="0007613D" w:rsidRDefault="009D41F5">
      <w:pPr>
        <w:pStyle w:val="a3"/>
        <w:spacing w:before="12"/>
        <w:ind w:left="117" w:right="0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</w:t>
      </w:r>
      <w:r w:rsidRPr="0007613D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для  защиты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вирусов.</w:t>
      </w:r>
    </w:p>
    <w:p w:rsidR="00C802AA" w:rsidRPr="0007613D" w:rsidRDefault="009D41F5">
      <w:pPr>
        <w:pStyle w:val="4"/>
        <w:spacing w:before="111"/>
        <w:jc w:val="both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Теоретические</w:t>
      </w:r>
      <w:r w:rsidRPr="0007613D">
        <w:rPr>
          <w:rFonts w:ascii="Times New Roman" w:hAnsi="Times New Roman" w:cs="Times New Roman"/>
          <w:color w:val="231F20"/>
          <w:spacing w:val="38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основы</w:t>
      </w:r>
      <w:r w:rsidRPr="0007613D">
        <w:rPr>
          <w:rFonts w:ascii="Times New Roman" w:hAnsi="Times New Roman" w:cs="Times New Roman"/>
          <w:color w:val="231F20"/>
          <w:spacing w:val="39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информатики</w:t>
      </w:r>
    </w:p>
    <w:p w:rsidR="00C802AA" w:rsidRPr="0007613D" w:rsidRDefault="009D41F5">
      <w:pPr>
        <w:spacing w:before="6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Информация</w:t>
      </w:r>
      <w:r w:rsidRPr="0007613D">
        <w:rPr>
          <w:rFonts w:ascii="Times New Roman" w:hAnsi="Times New Roman" w:cs="Times New Roman"/>
          <w:b/>
          <w:color w:val="231F20"/>
          <w:spacing w:val="3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b/>
          <w:color w:val="231F20"/>
          <w:spacing w:val="3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информационные</w:t>
      </w:r>
      <w:r w:rsidRPr="0007613D">
        <w:rPr>
          <w:rFonts w:ascii="Times New Roman" w:hAnsi="Times New Roman" w:cs="Times New Roman"/>
          <w:b/>
          <w:color w:val="231F20"/>
          <w:spacing w:val="3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процессы</w:t>
      </w:r>
    </w:p>
    <w:p w:rsidR="00C802AA" w:rsidRPr="0007613D" w:rsidRDefault="009D41F5">
      <w:pPr>
        <w:pStyle w:val="a3"/>
        <w:spacing w:before="12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одно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науки.</w:t>
      </w:r>
    </w:p>
    <w:p w:rsidR="00C802AA" w:rsidRPr="0007613D" w:rsidRDefault="009D41F5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Информация как сведения, предназначенные для восприятия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человеком,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информация  как  данные,  которые  могут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быть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обработаны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автоматизированной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системой.</w:t>
      </w:r>
    </w:p>
    <w:p w:rsidR="00C802AA" w:rsidRPr="0007613D" w:rsidRDefault="009D41F5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Дискретность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Возможность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описания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непрерывных</w:t>
      </w:r>
      <w:r w:rsidRPr="0007613D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объектов</w:t>
      </w:r>
      <w:r w:rsidRPr="0007613D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процессов</w:t>
      </w:r>
      <w:r w:rsidRPr="0007613D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07613D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дискретных</w:t>
      </w:r>
      <w:r w:rsidRPr="0007613D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</w:p>
    <w:p w:rsidR="00C802AA" w:rsidRPr="0007613D" w:rsidRDefault="009D41F5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процессы,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хранением,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преобразованием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передачей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</w:p>
    <w:p w:rsidR="00C802AA" w:rsidRPr="0007613D" w:rsidRDefault="009D41F5">
      <w:pPr>
        <w:pStyle w:val="4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Представление</w:t>
      </w:r>
      <w:r w:rsidRPr="0007613D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</w:p>
    <w:p w:rsidR="00C802AA" w:rsidRPr="0007613D" w:rsidRDefault="009D41F5">
      <w:pPr>
        <w:pStyle w:val="a3"/>
        <w:spacing w:before="6"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Мощность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Разнообразие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языков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Естественные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формальные  языки.  Алфавит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русском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языке.  Двоичный  алфавит.  Количество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всевозможных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(кодовых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комбинаций)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фиксированной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длины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двоичном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Преобразование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любого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двоичному.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фиксированной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длины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алфавите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определённой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мощности.</w:t>
      </w:r>
    </w:p>
    <w:p w:rsidR="00C802AA" w:rsidRPr="0007613D" w:rsidRDefault="009D41F5">
      <w:pPr>
        <w:pStyle w:val="a3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  кодовых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другом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алфавите;  кодовая  таблица,  декодирование.</w:t>
      </w:r>
    </w:p>
    <w:p w:rsidR="00C802AA" w:rsidRPr="0007613D" w:rsidRDefault="009D41F5">
      <w:pPr>
        <w:pStyle w:val="a3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код.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двоичном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алфавите.</w:t>
      </w:r>
    </w:p>
    <w:p w:rsidR="00C802AA" w:rsidRPr="0007613D" w:rsidRDefault="009D41F5">
      <w:pPr>
        <w:pStyle w:val="a3"/>
        <w:spacing w:line="25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Информационный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объём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Бит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минимальная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единица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разряд.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Единицы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измерения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информационного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объёма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данных.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Бит,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байт,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килобайт,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мегабайт,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гигабайт.</w:t>
      </w:r>
    </w:p>
    <w:p w:rsidR="00C802AA" w:rsidRPr="0007613D" w:rsidRDefault="00C802AA">
      <w:pPr>
        <w:pStyle w:val="a3"/>
        <w:spacing w:before="5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07613D" w:rsidRDefault="009D41F5">
      <w:pPr>
        <w:pStyle w:val="4"/>
        <w:spacing w:before="171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Информационные</w:t>
      </w:r>
      <w:r w:rsidRPr="0007613D">
        <w:rPr>
          <w:rFonts w:ascii="Times New Roman" w:hAnsi="Times New Roman" w:cs="Times New Roman"/>
          <w:color w:val="231F20"/>
          <w:spacing w:val="29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технологии</w:t>
      </w:r>
    </w:p>
    <w:p w:rsidR="00C802AA" w:rsidRPr="0007613D" w:rsidRDefault="009D41F5">
      <w:pPr>
        <w:spacing w:before="60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Текстовые</w:t>
      </w:r>
      <w:r w:rsidRPr="0007613D">
        <w:rPr>
          <w:rFonts w:ascii="Times New Roman" w:hAnsi="Times New Roman" w:cs="Times New Roman"/>
          <w:b/>
          <w:color w:val="231F20"/>
          <w:spacing w:val="13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документы</w:t>
      </w:r>
    </w:p>
    <w:p w:rsidR="003350CC" w:rsidRDefault="003350CC" w:rsidP="003350CC">
      <w:pPr>
        <w:pStyle w:val="a3"/>
        <w:spacing w:before="74" w:line="247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Кодирование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Равномерный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код. 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Неравномерный</w:t>
      </w:r>
      <w:r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Кодировка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ASCII.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Восьмибитные</w:t>
      </w:r>
      <w:proofErr w:type="spellEnd"/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кодировки.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кодировках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UNICODE.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Декодирование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сообщений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 равномерного и неравномерного кода. Информационный</w:t>
      </w:r>
      <w:r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объём</w:t>
      </w:r>
      <w:r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</w:p>
    <w:p w:rsidR="003350CC" w:rsidRDefault="003350CC" w:rsidP="003350CC">
      <w:pPr>
        <w:pStyle w:val="a3"/>
        <w:spacing w:before="3"/>
        <w:ind w:left="34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Искажение</w:t>
      </w:r>
      <w:r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передаче.</w:t>
      </w:r>
    </w:p>
    <w:p w:rsidR="00C802AA" w:rsidRPr="0007613D" w:rsidRDefault="009D41F5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Текстовые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документы и их структурные элементы (страница,</w:t>
      </w:r>
      <w:r w:rsidRPr="0007613D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абзац,</w:t>
      </w:r>
      <w:r w:rsidRPr="0007613D">
        <w:rPr>
          <w:rFonts w:ascii="Times New Roman" w:hAnsi="Times New Roman" w:cs="Times New Roman"/>
          <w:color w:val="231F20"/>
          <w:spacing w:val="41"/>
          <w:w w:val="11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строка,</w:t>
      </w:r>
      <w:r w:rsidRPr="0007613D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слово,</w:t>
      </w:r>
      <w:r w:rsidRPr="0007613D">
        <w:rPr>
          <w:rFonts w:ascii="Times New Roman" w:hAnsi="Times New Roman" w:cs="Times New Roman"/>
          <w:color w:val="231F20"/>
          <w:spacing w:val="41"/>
          <w:w w:val="11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символ).</w:t>
      </w:r>
    </w:p>
    <w:p w:rsidR="00C802AA" w:rsidRPr="0007613D" w:rsidRDefault="009D41F5">
      <w:pPr>
        <w:pStyle w:val="a3"/>
        <w:spacing w:before="1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процессор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создания,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редактирования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форматирования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набора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Редактирование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Шрифт.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Типы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шрифтов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(рубленые,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засечками,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моноширинные</w:t>
      </w:r>
      <w:proofErr w:type="spell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Полужирное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курсивное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начертание.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абзацев: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границы,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абзацный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отступ,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интервал,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выравнивание.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Параметры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страницы.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Стилевое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форматирование.</w:t>
      </w:r>
    </w:p>
    <w:p w:rsidR="00C802AA" w:rsidRPr="0007613D" w:rsidRDefault="009D41F5">
      <w:pPr>
        <w:pStyle w:val="a3"/>
        <w:spacing w:before="5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Структурирование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списков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Многоуровневые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списки.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Добавление  таблиц  в  текстовые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документы.</w:t>
      </w:r>
    </w:p>
    <w:p w:rsidR="00C802AA" w:rsidRPr="0007613D" w:rsidRDefault="009D41F5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Вставка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документы.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Обтекание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текстом.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Включение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диаграмм,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формул,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нумерации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страниц,  колонтитулов,  ссылок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др.</w:t>
      </w:r>
    </w:p>
    <w:p w:rsidR="00C802AA" w:rsidRPr="0007613D" w:rsidRDefault="009D41F5">
      <w:pPr>
        <w:pStyle w:val="a3"/>
        <w:spacing w:before="3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Проверка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правописания.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Расстановка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переносов.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Голосовой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ввод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Оптическое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распознавание  текста.  Компьютерный перевод. Использование сервисов сети Интернет для обработки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</w:p>
    <w:p w:rsidR="00C802AA" w:rsidRPr="0007613D" w:rsidRDefault="009D41F5">
      <w:pPr>
        <w:pStyle w:val="4"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Компьютерная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графика</w:t>
      </w:r>
    </w:p>
    <w:p w:rsidR="003350CC" w:rsidRDefault="003350CC" w:rsidP="003350CC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Кодирование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цвета.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Цветовые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Модель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RGB.  Глубина</w:t>
      </w:r>
      <w:r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кодирования.</w:t>
      </w:r>
      <w:r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Палитра.</w:t>
      </w:r>
    </w:p>
    <w:p w:rsidR="003350CC" w:rsidRDefault="003350CC" w:rsidP="003350CC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Растровое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векторное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Пиксель.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Оценка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объёма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графических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растрового</w:t>
      </w:r>
      <w:r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изображения.</w:t>
      </w:r>
    </w:p>
    <w:p w:rsidR="00C802AA" w:rsidRPr="0007613D" w:rsidRDefault="009D41F5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Знакомство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графическими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редакторами.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Растровые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рисунки.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графических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примитивов.</w:t>
      </w:r>
    </w:p>
    <w:p w:rsidR="00C802AA" w:rsidRPr="0007613D" w:rsidRDefault="009D41F5">
      <w:pPr>
        <w:pStyle w:val="a3"/>
        <w:spacing w:before="74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proofErr w:type="gram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редактирования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объектов,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цифровых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фотографий: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обрезка,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поворот, отражение, работа с областями (выделение, копирование,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заливка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цветом),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коррекция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яркости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контрастности.</w:t>
      </w:r>
      <w:proofErr w:type="gramEnd"/>
    </w:p>
    <w:p w:rsidR="00C802AA" w:rsidRPr="0007613D" w:rsidRDefault="009D41F5">
      <w:pPr>
        <w:pStyle w:val="a3"/>
        <w:spacing w:before="2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Векторная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графика.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векторных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встроенными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процессора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(приложений).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Добавление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векторных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документы.</w:t>
      </w:r>
    </w:p>
    <w:p w:rsidR="00C802AA" w:rsidRPr="0007613D" w:rsidRDefault="009D41F5">
      <w:pPr>
        <w:pStyle w:val="4"/>
        <w:spacing w:line="229" w:lineRule="exac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sz w:val="28"/>
          <w:szCs w:val="28"/>
        </w:rPr>
        <w:t>Мультимедийные</w:t>
      </w:r>
      <w:r w:rsidRPr="0007613D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презентации</w:t>
      </w:r>
    </w:p>
    <w:p w:rsidR="003350CC" w:rsidRDefault="003350CC" w:rsidP="003350CC">
      <w:pPr>
        <w:pStyle w:val="a3"/>
        <w:spacing w:before="2" w:line="247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Кодирование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звука.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Разрядность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частота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записи.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Количество</w:t>
      </w:r>
      <w:r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каналов</w:t>
      </w:r>
      <w:r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записи.</w:t>
      </w:r>
    </w:p>
    <w:p w:rsidR="003350CC" w:rsidRDefault="003350CC" w:rsidP="003350CC">
      <w:pPr>
        <w:pStyle w:val="a3"/>
        <w:spacing w:before="2" w:line="247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Оценка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параметров,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связанных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представлением</w:t>
      </w:r>
      <w:r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хранением</w:t>
      </w:r>
      <w:r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звуковых</w:t>
      </w:r>
      <w:r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файлов.</w:t>
      </w:r>
    </w:p>
    <w:p w:rsidR="00C802AA" w:rsidRPr="0007613D" w:rsidRDefault="009D41F5">
      <w:pPr>
        <w:pStyle w:val="a3"/>
        <w:spacing w:before="11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мультимедийных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презентаций.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Слайд.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Добавление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слайд  текста  и  изображений.  Работа  с  несколькими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слайдами.</w:t>
      </w:r>
    </w:p>
    <w:p w:rsidR="00C802AA" w:rsidRPr="0007613D" w:rsidRDefault="009D41F5">
      <w:pPr>
        <w:pStyle w:val="a3"/>
        <w:spacing w:before="1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Добавление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слайд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аудиовизуальных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данных.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Анимация.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Гиперссылки.</w:t>
      </w:r>
    </w:p>
    <w:p w:rsidR="00C802AA" w:rsidRPr="0007613D" w:rsidRDefault="009D41F5">
      <w:pPr>
        <w:pStyle w:val="3"/>
        <w:spacing w:before="191"/>
        <w:rPr>
          <w:rFonts w:ascii="Times New Roman" w:hAnsi="Times New Roman" w:cs="Times New Roman"/>
          <w:sz w:val="28"/>
          <w:szCs w:val="28"/>
        </w:rPr>
      </w:pPr>
      <w:bookmarkStart w:id="8" w:name="_Toc100242581"/>
      <w:r w:rsidRPr="0007613D"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07613D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класс</w:t>
      </w:r>
      <w:bookmarkEnd w:id="8"/>
    </w:p>
    <w:p w:rsidR="00BD1A86" w:rsidRPr="0007613D" w:rsidRDefault="00BD1A86" w:rsidP="00BD1A86">
      <w:pPr>
        <w:pStyle w:val="4"/>
        <w:spacing w:before="125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Цифровая</w:t>
      </w:r>
      <w:r w:rsidRPr="0007613D">
        <w:rPr>
          <w:rFonts w:ascii="Times New Roman" w:hAnsi="Times New Roman" w:cs="Times New Roman"/>
          <w:color w:val="231F20"/>
          <w:spacing w:val="3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грамотность</w:t>
      </w:r>
    </w:p>
    <w:p w:rsidR="00BD1A86" w:rsidRPr="0007613D" w:rsidRDefault="00BD1A86" w:rsidP="00BD1A86">
      <w:pPr>
        <w:pStyle w:val="4"/>
        <w:spacing w:before="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sz w:val="28"/>
          <w:szCs w:val="28"/>
        </w:rPr>
        <w:t>Компьютерные</w:t>
      </w:r>
      <w:r w:rsidRPr="0007613D">
        <w:rPr>
          <w:rFonts w:ascii="Times New Roman" w:hAnsi="Times New Roman" w:cs="Times New Roman"/>
          <w:color w:val="231F20"/>
          <w:spacing w:val="83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сети</w:t>
      </w:r>
    </w:p>
    <w:p w:rsidR="003350CC" w:rsidRDefault="003350CC" w:rsidP="003350CC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передачи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Единицы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скорости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передачи</w:t>
      </w:r>
      <w:r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</w:p>
    <w:p w:rsidR="00BD1A86" w:rsidRPr="0007613D" w:rsidRDefault="00BD1A86" w:rsidP="00BD1A86">
      <w:pPr>
        <w:pStyle w:val="a3"/>
        <w:spacing w:before="13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сеть.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Вебстраница</w:t>
      </w:r>
      <w:proofErr w:type="spell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веб-сайт.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Структура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адресов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веб-ресурсов.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Браузер.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  ключевым  словам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изображению.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Достоверность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полученной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Интернета.</w:t>
      </w:r>
    </w:p>
    <w:p w:rsidR="00BD1A86" w:rsidRPr="0007613D" w:rsidRDefault="00BD1A86" w:rsidP="00BD1A86">
      <w:pPr>
        <w:pStyle w:val="a3"/>
        <w:spacing w:line="223" w:lineRule="exact"/>
        <w:ind w:left="343" w:right="0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Современные</w:t>
      </w:r>
      <w:r w:rsidRPr="0007613D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сервисы 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proofErr w:type="gram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интернет-коммуникаций</w:t>
      </w:r>
      <w:proofErr w:type="gram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BD1A86" w:rsidRPr="0007613D" w:rsidRDefault="00BD1A86" w:rsidP="00BD1A86">
      <w:pPr>
        <w:pStyle w:val="a3"/>
        <w:spacing w:before="12" w:line="254" w:lineRule="auto"/>
        <w:ind w:left="117" w:firstLine="226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Сетевой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этикет,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нормы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этики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Стратегии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Интернете.</w:t>
      </w:r>
    </w:p>
    <w:p w:rsidR="00BD1A86" w:rsidRPr="0007613D" w:rsidRDefault="00BD1A86" w:rsidP="00BD1A86">
      <w:pPr>
        <w:spacing w:before="61" w:line="242" w:lineRule="auto"/>
        <w:ind w:left="117" w:right="203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Глобальная</w:t>
      </w:r>
      <w:r w:rsidRPr="0007613D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сеть</w:t>
      </w:r>
      <w:r w:rsidRPr="0007613D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Интернет</w:t>
      </w:r>
      <w:r w:rsidRPr="0007613D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07613D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стратегии</w:t>
      </w:r>
      <w:r w:rsidRPr="0007613D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безопасного</w:t>
      </w:r>
      <w:r w:rsidRPr="0007613D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поведения</w:t>
      </w:r>
      <w:r w:rsidRPr="0007613D">
        <w:rPr>
          <w:rFonts w:ascii="Times New Roman" w:hAnsi="Times New Roman" w:cs="Times New Roman"/>
          <w:b/>
          <w:color w:val="231F20"/>
          <w:spacing w:val="8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Pr="0007613D">
        <w:rPr>
          <w:rFonts w:ascii="Times New Roman" w:hAnsi="Times New Roman" w:cs="Times New Roman"/>
          <w:b/>
          <w:color w:val="231F20"/>
          <w:spacing w:val="8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ней</w:t>
      </w:r>
    </w:p>
    <w:p w:rsidR="00BD1A86" w:rsidRPr="0007613D" w:rsidRDefault="00BD1A86" w:rsidP="00BD1A86">
      <w:pPr>
        <w:pStyle w:val="a3"/>
        <w:spacing w:before="5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Глобальная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IP-адреса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узлов.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Сетевое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хранение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размещения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новой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(интернет-данные,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частности,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сетей).</w:t>
      </w:r>
    </w:p>
    <w:p w:rsidR="00BD1A86" w:rsidRPr="0007613D" w:rsidRDefault="00BD1A86" w:rsidP="00BD1A86">
      <w:pPr>
        <w:pStyle w:val="a3"/>
        <w:spacing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  Безопасные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стратегии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вовлечения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деструктивные  и  криминальные  формы  сетевой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proofErr w:type="spell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кибербуллинг</w:t>
      </w:r>
      <w:proofErr w:type="spell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proofErr w:type="spell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фишинг</w:t>
      </w:r>
      <w:proofErr w:type="spellEnd"/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др.).</w:t>
      </w:r>
    </w:p>
    <w:p w:rsidR="00BD1A86" w:rsidRPr="0007613D" w:rsidRDefault="00BD1A86" w:rsidP="00BD1A86">
      <w:pPr>
        <w:pStyle w:val="4"/>
        <w:spacing w:line="224" w:lineRule="exac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</w:t>
      </w:r>
      <w:r w:rsidRPr="0007613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информационном</w:t>
      </w:r>
      <w:r w:rsidRPr="0007613D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</w:t>
      </w:r>
    </w:p>
    <w:p w:rsidR="00BD1A86" w:rsidRPr="0007613D" w:rsidRDefault="00BD1A86" w:rsidP="00BD1A86">
      <w:pPr>
        <w:pStyle w:val="a3"/>
        <w:spacing w:before="7" w:line="252" w:lineRule="auto"/>
        <w:ind w:left="117" w:firstLine="226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Виды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Интернет-сервисы: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коммуникационные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сервисы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(почтовая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служба,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видеоконференц-связь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п.);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справочные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службы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(карты,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расписания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п.),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службы,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службы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обновления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др.  Сервисы  государственных  услуг.</w:t>
      </w:r>
      <w:proofErr w:type="gramEnd"/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Облачные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хранилища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совместной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разработки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(онлайн-офисы).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веб-сервис: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онлайновые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  графические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редакторы,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среды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разработки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программ.</w:t>
      </w:r>
    </w:p>
    <w:p w:rsidR="0007613D" w:rsidRPr="0007613D" w:rsidRDefault="0007613D" w:rsidP="00BD1A86">
      <w:pPr>
        <w:pStyle w:val="a3"/>
        <w:spacing w:before="7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</w:p>
    <w:p w:rsidR="0007613D" w:rsidRPr="0007613D" w:rsidRDefault="0007613D" w:rsidP="0007613D">
      <w:pPr>
        <w:pStyle w:val="4"/>
        <w:spacing w:before="79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Теоретические</w:t>
      </w:r>
      <w:r w:rsidRPr="0007613D">
        <w:rPr>
          <w:rFonts w:ascii="Times New Roman" w:hAnsi="Times New Roman" w:cs="Times New Roman"/>
          <w:color w:val="231F20"/>
          <w:spacing w:val="38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основы</w:t>
      </w:r>
      <w:r w:rsidRPr="0007613D">
        <w:rPr>
          <w:rFonts w:ascii="Times New Roman" w:hAnsi="Times New Roman" w:cs="Times New Roman"/>
          <w:color w:val="231F20"/>
          <w:spacing w:val="39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информатики</w:t>
      </w:r>
    </w:p>
    <w:p w:rsidR="00BD1A86" w:rsidRPr="0007613D" w:rsidRDefault="00BD1A86" w:rsidP="00BD1A86">
      <w:pPr>
        <w:spacing w:before="66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07613D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как</w:t>
      </w:r>
      <w:r w:rsidRPr="0007613D">
        <w:rPr>
          <w:rFonts w:ascii="Times New Roman" w:hAnsi="Times New Roman" w:cs="Times New Roman"/>
          <w:b/>
          <w:color w:val="231F20"/>
          <w:spacing w:val="69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метод</w:t>
      </w:r>
      <w:r w:rsidRPr="0007613D">
        <w:rPr>
          <w:rFonts w:ascii="Times New Roman" w:hAnsi="Times New Roman" w:cs="Times New Roman"/>
          <w:b/>
          <w:color w:val="231F20"/>
          <w:spacing w:val="7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познания</w:t>
      </w:r>
    </w:p>
    <w:p w:rsidR="00BD1A86" w:rsidRPr="0007613D" w:rsidRDefault="00BD1A86" w:rsidP="00ED1265">
      <w:pPr>
        <w:pStyle w:val="a3"/>
        <w:spacing w:before="15" w:line="254" w:lineRule="auto"/>
        <w:ind w:left="117" w:right="113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Модель.</w:t>
      </w:r>
      <w:r w:rsidRPr="0007613D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Задачи,</w:t>
      </w:r>
      <w:r w:rsidRPr="0007613D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решаемые</w:t>
      </w:r>
      <w:r w:rsidRPr="0007613D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07613D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моделирования.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Классификации</w:t>
      </w:r>
      <w:r w:rsidRPr="0007613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моделей.</w:t>
      </w:r>
      <w:r w:rsidRPr="0007613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Материальные</w:t>
      </w:r>
      <w:r w:rsidRPr="0007613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(натурные)</w:t>
      </w:r>
      <w:r w:rsidRPr="0007613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информационные</w:t>
      </w:r>
      <w:r w:rsidRPr="0007613D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  <w:r w:rsidRPr="0007613D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Непрерывные</w:t>
      </w:r>
      <w:r w:rsidRPr="0007613D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дискретные</w:t>
      </w:r>
      <w:r w:rsidRPr="0007613D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Имитационные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Игровые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Оценка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адекватности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моделируемому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объекту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целям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моделирования.</w:t>
      </w:r>
      <w:r w:rsidRPr="0007613D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Табличные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Таблица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представление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ния.</w:t>
      </w:r>
    </w:p>
    <w:p w:rsidR="00BD1A86" w:rsidRPr="0007613D" w:rsidRDefault="00BD1A86" w:rsidP="00ED1265">
      <w:pPr>
        <w:pStyle w:val="a3"/>
        <w:spacing w:before="16" w:line="254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Базы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Отбор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строк,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удовлетворяющих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заданному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условию.</w:t>
      </w:r>
    </w:p>
    <w:p w:rsidR="00BD1A86" w:rsidRPr="0007613D" w:rsidRDefault="00BD1A86" w:rsidP="00BD1A86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Вершина,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ребро,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путь.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неориентированные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графы.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Длина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(вес)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ребра.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Весовая  матрица  графа.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Длина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пути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вершинами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графа.  Поиск  оптимального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пути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Начальная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вершина  (источник)  и  конечная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вершина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(сток)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ориентированном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Вычисление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количества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путей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направленном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ациклическом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графе.</w:t>
      </w:r>
    </w:p>
    <w:p w:rsidR="00BD1A86" w:rsidRPr="0007613D" w:rsidRDefault="00BD1A86" w:rsidP="00BD1A86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Дерево.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Корень,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вершина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(узел),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лист,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ребро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(дуга)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дерева.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Высота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Поддерево.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Примеры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использования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деревьев.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Перебор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вариантов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дерева.</w:t>
      </w:r>
    </w:p>
    <w:p w:rsidR="00BD1A86" w:rsidRPr="0007613D" w:rsidRDefault="00BD1A86" w:rsidP="00BD1A86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математической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решаемые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математического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(компьютерного)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моделирования.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математической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словесного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(литературного)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описания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объекта.</w:t>
      </w:r>
    </w:p>
    <w:p w:rsidR="00BD1A86" w:rsidRPr="0007613D" w:rsidRDefault="00BD1A86" w:rsidP="00BD1A86">
      <w:pPr>
        <w:pStyle w:val="a3"/>
        <w:spacing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Этапы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моделирования: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постановка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математической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программная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реализация,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тестирование,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эксперимента,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результатов,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уточнение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модели.</w:t>
      </w:r>
    </w:p>
    <w:p w:rsidR="00BD1A86" w:rsidRPr="0007613D" w:rsidRDefault="00BD1A86" w:rsidP="00BD1A86">
      <w:pPr>
        <w:pStyle w:val="a3"/>
        <w:spacing w:before="12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</w:p>
    <w:p w:rsidR="00BD1A86" w:rsidRPr="0007613D" w:rsidRDefault="00BD1A86" w:rsidP="00BD1A86">
      <w:pPr>
        <w:pStyle w:val="4"/>
        <w:spacing w:before="5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sz w:val="28"/>
          <w:szCs w:val="28"/>
        </w:rPr>
        <w:t>Элементы</w:t>
      </w:r>
      <w:r w:rsidRPr="0007613D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математической</w:t>
      </w:r>
      <w:r w:rsidRPr="0007613D">
        <w:rPr>
          <w:rFonts w:ascii="Times New Roman" w:hAnsi="Times New Roman" w:cs="Times New Roman"/>
          <w:color w:val="231F20"/>
          <w:spacing w:val="8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логики</w:t>
      </w:r>
    </w:p>
    <w:p w:rsidR="00BD1A86" w:rsidRPr="0007613D" w:rsidRDefault="00BD1A86" w:rsidP="00BD1A86">
      <w:pPr>
        <w:pStyle w:val="a3"/>
        <w:spacing w:before="12" w:line="252" w:lineRule="auto"/>
        <w:ind w:left="117" w:right="116" w:firstLine="226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высказываний. Элементарные и составные высказывания. Логические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операции: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«и»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(конъюнкция,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умножение),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«или»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(дизъюнкция,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сложение),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«не»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(логическое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отрицание). Приоритет логических операций. Определение истинности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высказывания,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если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известны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истинности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входящих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высказываний.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Логические выражения. Правила записи логических выражений.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Построение</w:t>
      </w:r>
      <w:r w:rsidRPr="0007613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</w:t>
      </w:r>
      <w:r w:rsidRPr="0007613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истинности</w:t>
      </w:r>
      <w:r w:rsidRPr="0007613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логических</w:t>
      </w:r>
      <w:r w:rsidRPr="0007613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выражений. Логические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элементы.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Знакомство  с  логическими  основами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компьютера.</w:t>
      </w:r>
    </w:p>
    <w:p w:rsidR="00C802AA" w:rsidRPr="0007613D" w:rsidRDefault="009D41F5">
      <w:pPr>
        <w:spacing w:before="62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Системы</w:t>
      </w:r>
      <w:r w:rsidRPr="0007613D">
        <w:rPr>
          <w:rFonts w:ascii="Times New Roman" w:hAnsi="Times New Roman" w:cs="Times New Roman"/>
          <w:b/>
          <w:color w:val="231F20"/>
          <w:spacing w:val="3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счисления</w:t>
      </w:r>
    </w:p>
    <w:p w:rsidR="00C802AA" w:rsidRPr="0007613D" w:rsidRDefault="009D41F5">
      <w:pPr>
        <w:pStyle w:val="a3"/>
        <w:spacing w:before="11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Непозиционные и позиционные системы счисления. Алфавит.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Основание.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Развёрнутая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Перевод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десятичную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систему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записанных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системах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счисления.</w:t>
      </w:r>
    </w:p>
    <w:p w:rsidR="00C802AA" w:rsidRPr="0007613D" w:rsidRDefault="009D41F5">
      <w:pPr>
        <w:pStyle w:val="a3"/>
        <w:spacing w:before="2"/>
        <w:ind w:left="343" w:right="0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Римская </w:t>
      </w:r>
      <w:r w:rsidRPr="0007613D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система </w:t>
      </w:r>
      <w:r w:rsidRPr="0007613D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счисления.</w:t>
      </w:r>
    </w:p>
    <w:p w:rsidR="00C802AA" w:rsidRPr="0007613D" w:rsidRDefault="009D41F5">
      <w:pPr>
        <w:pStyle w:val="a3"/>
        <w:spacing w:before="12"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Перевод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целых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0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1024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двоичную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систему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Восьмеричная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Перевод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восьмеричной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двоичную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десятичную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обратно.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Шестнадцатеричная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Перевод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шестнадцатеричной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двоичную,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восьмеричную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десятичную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обратно.</w:t>
      </w:r>
    </w:p>
    <w:p w:rsidR="00C802AA" w:rsidRPr="0007613D" w:rsidRDefault="009D41F5">
      <w:pPr>
        <w:pStyle w:val="a3"/>
        <w:spacing w:before="2"/>
        <w:ind w:left="343" w:right="0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Арифметические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операции  в  двоичной  системе  счисления.</w:t>
      </w:r>
    </w:p>
    <w:p w:rsidR="00BD1A86" w:rsidRPr="0007613D" w:rsidRDefault="00BD1A86" w:rsidP="00BD1A86">
      <w:pPr>
        <w:spacing w:before="60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Электронные</w:t>
      </w:r>
      <w:r w:rsidRPr="0007613D">
        <w:rPr>
          <w:rFonts w:ascii="Times New Roman" w:hAnsi="Times New Roman" w:cs="Times New Roman"/>
          <w:b/>
          <w:color w:val="231F20"/>
          <w:spacing w:val="34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sz w:val="28"/>
          <w:szCs w:val="28"/>
        </w:rPr>
        <w:t>таблицы</w:t>
      </w:r>
    </w:p>
    <w:p w:rsidR="00BD1A86" w:rsidRPr="0007613D" w:rsidRDefault="00BD1A86" w:rsidP="00BD1A86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электронных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таблицах.  Типы  данных  в  ячейках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электронной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таблицы.  Редактирование  и  форматирование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Встроенные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максимума,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минимума,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суммы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арифметического.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Сортировка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выделенном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диапазоне.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диаграмм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(гистограмма,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круговая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диаграмма,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точечная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диаграмма).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типа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диаграммы.</w:t>
      </w:r>
    </w:p>
    <w:p w:rsidR="00BD1A86" w:rsidRPr="0007613D" w:rsidRDefault="00BD1A86" w:rsidP="00BD1A86">
      <w:pPr>
        <w:pStyle w:val="a3"/>
        <w:spacing w:before="5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Преобразование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формул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копировании.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Относительная,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абсолютная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смешанная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адресация.</w:t>
      </w:r>
    </w:p>
    <w:p w:rsidR="00BD1A86" w:rsidRPr="0007613D" w:rsidRDefault="00BD1A86" w:rsidP="00BD1A86">
      <w:pPr>
        <w:pStyle w:val="a3"/>
        <w:spacing w:before="1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вычисления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электронных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таблицах.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Суммирование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подсчёт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значений,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отвечающих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заданному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условию.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Обработка больших наборов данных. Численное моделирование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электронных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таблицах.</w:t>
      </w:r>
    </w:p>
    <w:p w:rsidR="00BD1A86" w:rsidRPr="0007613D" w:rsidRDefault="00BD1A86" w:rsidP="00BD1A86">
      <w:pPr>
        <w:pStyle w:val="a3"/>
        <w:spacing w:before="74" w:line="254" w:lineRule="auto"/>
        <w:rPr>
          <w:rFonts w:ascii="Times New Roman" w:hAnsi="Times New Roman" w:cs="Times New Roman"/>
          <w:sz w:val="28"/>
          <w:szCs w:val="28"/>
        </w:rPr>
      </w:pPr>
    </w:p>
    <w:p w:rsidR="00C802AA" w:rsidRPr="0007613D" w:rsidRDefault="009D41F5">
      <w:pPr>
        <w:pStyle w:val="3"/>
        <w:rPr>
          <w:rFonts w:ascii="Times New Roman" w:hAnsi="Times New Roman" w:cs="Times New Roman"/>
          <w:color w:val="231F20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07613D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bookmarkStart w:id="9" w:name="_Toc100242582"/>
      <w:r w:rsidRPr="0007613D">
        <w:rPr>
          <w:rFonts w:ascii="Times New Roman" w:hAnsi="Times New Roman" w:cs="Times New Roman"/>
          <w:color w:val="231F20"/>
          <w:sz w:val="28"/>
          <w:szCs w:val="28"/>
        </w:rPr>
        <w:t>класс</w:t>
      </w:r>
      <w:bookmarkEnd w:id="9"/>
    </w:p>
    <w:p w:rsidR="0007613D" w:rsidRPr="0007613D" w:rsidRDefault="0007613D" w:rsidP="0007613D">
      <w:pPr>
        <w:pStyle w:val="4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Алгоритмы</w:t>
      </w:r>
      <w:r w:rsidRPr="0007613D">
        <w:rPr>
          <w:rFonts w:ascii="Times New Roman" w:hAnsi="Times New Roman" w:cs="Times New Roman"/>
          <w:color w:val="231F20"/>
          <w:spacing w:val="5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программирование</w:t>
      </w:r>
    </w:p>
    <w:p w:rsidR="00BD1A86" w:rsidRPr="0007613D" w:rsidRDefault="00BD1A86" w:rsidP="00BD1A86">
      <w:pPr>
        <w:pStyle w:val="4"/>
        <w:spacing w:line="230" w:lineRule="exact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BD1A86" w:rsidRPr="0007613D" w:rsidRDefault="00BD1A86" w:rsidP="00BD1A86">
      <w:pPr>
        <w:pStyle w:val="4"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Управление</w:t>
      </w:r>
    </w:p>
    <w:p w:rsidR="00BD1A86" w:rsidRPr="0007613D" w:rsidRDefault="00BD1A86" w:rsidP="00BD1A86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Сигнал.  Обратная  связь.  Получение  сигналов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   цифровых   датчиков   (касания,   расстояния,   света,   звука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др.).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принципа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обратной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управления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техническими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устройствами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датчиков,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робототехнике.</w:t>
      </w:r>
    </w:p>
    <w:p w:rsidR="00BD1A86" w:rsidRPr="0007613D" w:rsidRDefault="00BD1A86" w:rsidP="00BD1A86">
      <w:pPr>
        <w:pStyle w:val="a3"/>
        <w:spacing w:before="3" w:line="249" w:lineRule="auto"/>
        <w:ind w:left="117" w:right="115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роботизированных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(система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управления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движением в транспортной системе, сварочная линия автозавода,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автоматизированное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отопления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дома,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автономная</w:t>
      </w:r>
      <w:r w:rsidRPr="0007613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</w:t>
      </w:r>
      <w:r w:rsidRPr="0007613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управления</w:t>
      </w:r>
      <w:r w:rsidRPr="0007613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транспортным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средством</w:t>
      </w:r>
      <w:r w:rsidRPr="0007613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Pr="0007613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п.).</w:t>
      </w:r>
    </w:p>
    <w:p w:rsidR="00BD1A86" w:rsidRPr="0007613D" w:rsidRDefault="00BD1A86" w:rsidP="00BD1A86">
      <w:pPr>
        <w:spacing w:before="119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Исполнители</w:t>
      </w:r>
      <w:r w:rsidRPr="0007613D">
        <w:rPr>
          <w:rFonts w:ascii="Times New Roman" w:hAnsi="Times New Roman" w:cs="Times New Roman"/>
          <w:b/>
          <w:color w:val="231F20"/>
          <w:spacing w:val="2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b/>
          <w:color w:val="231F20"/>
          <w:spacing w:val="2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алгоритмы.</w:t>
      </w:r>
      <w:r w:rsidRPr="0007613D">
        <w:rPr>
          <w:rFonts w:ascii="Times New Roman" w:hAnsi="Times New Roman" w:cs="Times New Roman"/>
          <w:b/>
          <w:color w:val="231F20"/>
          <w:spacing w:val="2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Алгоритмические</w:t>
      </w:r>
      <w:r w:rsidRPr="0007613D">
        <w:rPr>
          <w:rFonts w:ascii="Times New Roman" w:hAnsi="Times New Roman" w:cs="Times New Roman"/>
          <w:b/>
          <w:color w:val="231F20"/>
          <w:spacing w:val="22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конструкции</w:t>
      </w:r>
    </w:p>
    <w:p w:rsidR="00BD1A86" w:rsidRPr="0007613D" w:rsidRDefault="00BD1A86" w:rsidP="00BD1A86">
      <w:pPr>
        <w:pStyle w:val="a3"/>
        <w:spacing w:before="12" w:line="25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алгоритма.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Исполнители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алгоритмов.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план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управления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исполнителем.</w:t>
      </w:r>
    </w:p>
    <w:p w:rsidR="00BD1A86" w:rsidRPr="0007613D" w:rsidRDefault="00BD1A86" w:rsidP="00BD1A86">
      <w:pPr>
        <w:pStyle w:val="a3"/>
        <w:spacing w:line="252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алгоритма.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алгоритма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proofErr w:type="gram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словесный</w:t>
      </w:r>
      <w:proofErr w:type="gram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блок-схемы,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программа).</w:t>
      </w:r>
    </w:p>
    <w:p w:rsidR="00BD1A86" w:rsidRPr="0007613D" w:rsidRDefault="00BD1A86" w:rsidP="00BD1A86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Алгоритмические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конструкции.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Конструкция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«следование».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Линейный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Ограниченность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линейных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алгоритмов: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невозможность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предусмотреть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зависимость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последовательности</w:t>
      </w:r>
      <w:r w:rsidRPr="0007613D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выполняемых</w:t>
      </w:r>
      <w:r w:rsidRPr="0007613D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07613D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07613D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исходных</w:t>
      </w:r>
      <w:r w:rsidRPr="0007613D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</w:p>
    <w:p w:rsidR="00BD1A86" w:rsidRPr="0007613D" w:rsidRDefault="00BD1A86" w:rsidP="00BD1A86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Конструкция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«ветвление»: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полная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неполная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формы.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невыполнение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(истинность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ложность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высказывания).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Простые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составные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условия.</w:t>
      </w:r>
    </w:p>
    <w:p w:rsidR="00BD1A86" w:rsidRPr="0007613D" w:rsidRDefault="00BD1A86" w:rsidP="00BD1A86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Конструкция «повторения»: циклы с заданным числом повторений,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условием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выполнения,</w:t>
      </w:r>
      <w:r w:rsidRPr="0007613D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переменной</w:t>
      </w:r>
      <w:r w:rsidRPr="0007613D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цикла.</w:t>
      </w:r>
    </w:p>
    <w:p w:rsidR="00BD1A86" w:rsidRPr="0007613D" w:rsidRDefault="00BD1A86" w:rsidP="00BD1A86">
      <w:pPr>
        <w:pStyle w:val="a3"/>
        <w:spacing w:before="120"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Разработка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формального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исполнителя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приводящего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требуемому  результату  при  конкретных  исходных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Разработка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несложных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циклов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ветвлений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формальными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исполнителями,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такими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Робот,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Черепашка,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Чертёжник.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вручную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Синтаксические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логические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ошибки.</w:t>
      </w:r>
      <w:r w:rsidRPr="0007613D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Отказы.</w:t>
      </w:r>
    </w:p>
    <w:p w:rsidR="00BD1A86" w:rsidRPr="0007613D" w:rsidRDefault="00BD1A86" w:rsidP="00BD1A86">
      <w:pPr>
        <w:pStyle w:val="4"/>
        <w:spacing w:before="120" w:line="222" w:lineRule="exact"/>
        <w:ind w:left="11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Язык</w:t>
      </w:r>
      <w:r w:rsidRPr="0007613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программирования</w:t>
      </w:r>
    </w:p>
    <w:p w:rsidR="00BD1A86" w:rsidRPr="0007613D" w:rsidRDefault="00BD1A86" w:rsidP="00BD1A86">
      <w:pPr>
        <w:pStyle w:val="a3"/>
        <w:spacing w:before="1"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Язык программирования (</w:t>
      </w:r>
      <w:proofErr w:type="spellStart"/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Python</w:t>
      </w:r>
      <w:proofErr w:type="spellEnd"/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, C++, Паскаль, </w:t>
      </w:r>
      <w:proofErr w:type="spellStart"/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Java</w:t>
      </w:r>
      <w:proofErr w:type="spellEnd"/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, C#,</w:t>
      </w:r>
      <w:r w:rsidRPr="0007613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Школьный</w:t>
      </w:r>
      <w:r w:rsidRPr="0007613D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Алгоритмический</w:t>
      </w:r>
      <w:r w:rsidRPr="0007613D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Язык).</w:t>
      </w:r>
    </w:p>
    <w:p w:rsidR="00BD1A86" w:rsidRPr="0007613D" w:rsidRDefault="00BD1A86" w:rsidP="00BD1A86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программирования: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редактор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транслятор,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отладчик.</w:t>
      </w:r>
    </w:p>
    <w:p w:rsidR="00BD1A86" w:rsidRPr="0007613D" w:rsidRDefault="00BD1A86" w:rsidP="00BD1A86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Переменная: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тип,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имя,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Целые,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вещественные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символьные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переменные.</w:t>
      </w:r>
    </w:p>
    <w:p w:rsidR="00BD1A86" w:rsidRPr="0007613D" w:rsidRDefault="00BD1A86" w:rsidP="00BD1A86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Оператор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присваивания.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Арифметические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порядок их вычисления. Операции с целыми числами: целочисленное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деление,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остаток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деления.</w:t>
      </w:r>
    </w:p>
    <w:p w:rsidR="00BD1A86" w:rsidRPr="0007613D" w:rsidRDefault="00BD1A86" w:rsidP="00BD1A86">
      <w:pPr>
        <w:pStyle w:val="a3"/>
        <w:spacing w:line="252" w:lineRule="auto"/>
        <w:ind w:left="116" w:righ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Ветвления. Составные условия (запись логических выражений на изучаемом языке программирования). Нахождение минимума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максимума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двух,  трёх  и  четырёх  чисел.  Решение</w:t>
      </w:r>
      <w:r w:rsidRPr="0007613D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квадратного</w:t>
      </w:r>
      <w:r w:rsidRPr="0007613D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уравнения,</w:t>
      </w:r>
      <w:r w:rsidRPr="0007613D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имеющего</w:t>
      </w:r>
      <w:r w:rsidRPr="0007613D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вещественные</w:t>
      </w:r>
      <w:r w:rsidRPr="0007613D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корни.</w:t>
      </w:r>
    </w:p>
    <w:p w:rsidR="00BD1A86" w:rsidRPr="0007613D" w:rsidRDefault="00BD1A86" w:rsidP="00BD1A86">
      <w:pPr>
        <w:pStyle w:val="a3"/>
        <w:spacing w:line="252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Диалоговая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отладка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пошаговое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выполнение,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просмотр значений величин, отладочный вывод, выбор точки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останова.</w:t>
      </w:r>
    </w:p>
    <w:p w:rsidR="00BD1A86" w:rsidRPr="0007613D" w:rsidRDefault="00BD1A86" w:rsidP="00BD1A86">
      <w:pPr>
        <w:pStyle w:val="a3"/>
        <w:spacing w:before="74" w:line="252" w:lineRule="auto"/>
        <w:ind w:left="117" w:firstLine="226"/>
        <w:jc w:val="lef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Цикл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условием.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Евклида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нахождения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наибольшего</w:t>
      </w:r>
      <w:r w:rsidRPr="0007613D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07613D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делителя</w:t>
      </w:r>
      <w:r w:rsidRPr="0007613D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двух</w:t>
      </w:r>
      <w:r w:rsidRPr="0007613D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натуральных</w:t>
      </w:r>
      <w:r w:rsidRPr="0007613D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чисел.</w:t>
      </w:r>
      <w:r w:rsidRPr="0007613D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Разбиение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записи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натурального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позиционной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системе</w:t>
      </w:r>
      <w:r w:rsidRPr="0007613D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основанием,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меньшим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равным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10,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отдельные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цифры.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Цикл  с  переменной.  Алгоритмы  проверки  делимости  одного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целого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другое,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проверки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натурального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proofErr w:type="gram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proofErr w:type="gramEnd"/>
    </w:p>
    <w:p w:rsidR="00BD1A86" w:rsidRPr="0007613D" w:rsidRDefault="00BD1A86" w:rsidP="00BD1A86">
      <w:pPr>
        <w:pStyle w:val="a3"/>
        <w:spacing w:line="224" w:lineRule="exact"/>
        <w:ind w:left="117" w:right="0"/>
        <w:jc w:val="lef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10"/>
          <w:sz w:val="28"/>
          <w:szCs w:val="28"/>
        </w:rPr>
        <w:t>простоту.</w:t>
      </w:r>
    </w:p>
    <w:p w:rsidR="00BD1A86" w:rsidRPr="0007613D" w:rsidRDefault="00BD1A86" w:rsidP="00BD1A86">
      <w:pPr>
        <w:pStyle w:val="a3"/>
        <w:spacing w:before="10" w:line="252" w:lineRule="auto"/>
        <w:ind w:left="117" w:firstLine="226"/>
        <w:jc w:val="lef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символьных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Символьные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(строковые)</w:t>
      </w:r>
      <w:r w:rsidRPr="0007613D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переменные.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Посимвольная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строк.  Подсчёт  частоты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строке.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Встроенные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строк.</w:t>
      </w:r>
    </w:p>
    <w:p w:rsidR="00BD1A86" w:rsidRPr="0007613D" w:rsidRDefault="00BD1A86" w:rsidP="00BD1A86">
      <w:pPr>
        <w:pStyle w:val="4"/>
        <w:spacing w:line="225" w:lineRule="exac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</w:t>
      </w:r>
      <w:r w:rsidRPr="0007613D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алгоритмов</w:t>
      </w:r>
    </w:p>
    <w:p w:rsidR="00BD1A86" w:rsidRPr="0007613D" w:rsidRDefault="00BD1A86" w:rsidP="00BD1A86">
      <w:pPr>
        <w:pStyle w:val="a3"/>
        <w:spacing w:before="11" w:line="252" w:lineRule="auto"/>
        <w:ind w:left="117" w:right="116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возможных результатов работы алгоритма при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данном множестве входных данных; определение возможных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входных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данных,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приводящих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7613D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данному</w:t>
      </w:r>
      <w:r w:rsidRPr="0007613D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результату.</w:t>
      </w:r>
    </w:p>
    <w:p w:rsidR="00C802AA" w:rsidRPr="0007613D" w:rsidRDefault="009D41F5">
      <w:pPr>
        <w:spacing w:before="66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Разработка</w:t>
      </w:r>
      <w:r w:rsidRPr="0007613D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алгоритмов</w:t>
      </w:r>
      <w:r w:rsidRPr="0007613D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программ</w:t>
      </w:r>
    </w:p>
    <w:p w:rsidR="00C802AA" w:rsidRPr="0007613D" w:rsidRDefault="009D41F5">
      <w:pPr>
        <w:pStyle w:val="a3"/>
        <w:spacing w:before="14" w:line="256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Разбиение задачи на подзадачи. Составление алгоритмов 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ветвлений,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циклов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вспомогательных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алгоритмов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для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управления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исполнителем   Робот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исполнителями,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такими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Черепашка,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Чертёжник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др.</w:t>
      </w:r>
    </w:p>
    <w:p w:rsidR="00C802AA" w:rsidRPr="0007613D" w:rsidRDefault="009D41F5" w:rsidP="009D41F5">
      <w:pPr>
        <w:pStyle w:val="a3"/>
        <w:spacing w:line="256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Табличные величины (массивы). Одномерные массивы. Составление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отладка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реализующих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типовые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одномерных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числовых  массивов,  на  одном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языков  программирования  (</w:t>
      </w:r>
      <w:proofErr w:type="spell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Python</w:t>
      </w:r>
      <w:proofErr w:type="spell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 C++,  Паскаль,  </w:t>
      </w:r>
      <w:proofErr w:type="spell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Java</w:t>
      </w:r>
      <w:proofErr w:type="spell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C#,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Алгоритмический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Язык):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заполнение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числового 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массива 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случайными 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числами, 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соответствии 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07613D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формулой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путём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чисел;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суммы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массива;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линейный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массиве;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подсчёт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массива,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удовлетворяющих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заданному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условию; нахождение минимального (максимального) элемента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массива.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Сортировка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массива.</w:t>
      </w:r>
    </w:p>
    <w:p w:rsidR="00C802AA" w:rsidRPr="0007613D" w:rsidRDefault="009D41F5">
      <w:pPr>
        <w:pStyle w:val="a3"/>
        <w:spacing w:before="3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Обработка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потока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данных: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вычисление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количества,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суммы,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арифметического,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минимального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максимального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значения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элементов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последовательности,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удовлетворяющих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заданному</w:t>
      </w:r>
      <w:r w:rsidRPr="0007613D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условию.</w:t>
      </w:r>
    </w:p>
    <w:p w:rsidR="00C802AA" w:rsidRPr="0007613D" w:rsidRDefault="009D41F5">
      <w:pPr>
        <w:pStyle w:val="4"/>
        <w:spacing w:before="173"/>
        <w:jc w:val="both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Информационные</w:t>
      </w:r>
      <w:r w:rsidRPr="0007613D">
        <w:rPr>
          <w:rFonts w:ascii="Times New Roman" w:hAnsi="Times New Roman" w:cs="Times New Roman"/>
          <w:color w:val="231F20"/>
          <w:spacing w:val="29"/>
          <w:w w:val="80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80"/>
          <w:sz w:val="28"/>
          <w:szCs w:val="28"/>
        </w:rPr>
        <w:t>технологии</w:t>
      </w:r>
    </w:p>
    <w:p w:rsidR="00C802AA" w:rsidRPr="0007613D" w:rsidRDefault="009D41F5">
      <w:pPr>
        <w:pStyle w:val="4"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sz w:val="28"/>
          <w:szCs w:val="28"/>
        </w:rPr>
        <w:t>Информационные</w:t>
      </w:r>
      <w:r w:rsidRPr="0007613D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07613D">
        <w:rPr>
          <w:rFonts w:ascii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современном</w:t>
      </w:r>
      <w:r w:rsidRPr="0007613D">
        <w:rPr>
          <w:rFonts w:ascii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sz w:val="28"/>
          <w:szCs w:val="28"/>
        </w:rPr>
        <w:t>обществе</w:t>
      </w:r>
    </w:p>
    <w:p w:rsidR="00C802AA" w:rsidRPr="0007613D" w:rsidRDefault="009D41F5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Роль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экономики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мира,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страны,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региона.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Открытые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образовательные</w:t>
      </w:r>
      <w:r w:rsidRPr="0007613D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ресурсы.</w:t>
      </w:r>
    </w:p>
    <w:p w:rsidR="00C802AA" w:rsidRPr="0007613D" w:rsidRDefault="009D41F5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Профессии,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связанные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информатикой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информационными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технологиями: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веб-дизайнер,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программист, 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разработчик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мобильных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приложений,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тестировщик</w:t>
      </w:r>
      <w:proofErr w:type="spellEnd"/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архитектор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программного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обеспечения,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специалист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анализу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данных,</w:t>
      </w:r>
      <w:r w:rsidRPr="0007613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системный</w:t>
      </w:r>
      <w:r w:rsidRPr="0007613D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07613D">
        <w:rPr>
          <w:rFonts w:ascii="Times New Roman" w:hAnsi="Times New Roman" w:cs="Times New Roman"/>
          <w:color w:val="231F20"/>
          <w:w w:val="105"/>
          <w:sz w:val="28"/>
          <w:szCs w:val="28"/>
        </w:rPr>
        <w:t>администратор.</w:t>
      </w:r>
    </w:p>
    <w:p w:rsidR="00C802AA" w:rsidRPr="00BD1A86" w:rsidRDefault="00C802AA">
      <w:pPr>
        <w:pStyle w:val="a3"/>
        <w:spacing w:before="1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BD1A86" w:rsidRDefault="00C802AA">
      <w:pPr>
        <w:rPr>
          <w:rFonts w:ascii="Times New Roman" w:hAnsi="Times New Roman" w:cs="Times New Roman"/>
          <w:sz w:val="28"/>
          <w:szCs w:val="28"/>
        </w:rPr>
        <w:sectPr w:rsidR="00C802AA" w:rsidRPr="00BD1A86" w:rsidSect="00D51909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</w:p>
    <w:p w:rsidR="00C802AA" w:rsidRPr="003350CC" w:rsidRDefault="009D41F5" w:rsidP="003350CC">
      <w:pPr>
        <w:pStyle w:val="2"/>
        <w:spacing w:before="107" w:line="204" w:lineRule="auto"/>
        <w:ind w:right="2197"/>
        <w:rPr>
          <w:rFonts w:ascii="Times New Roman" w:hAnsi="Times New Roman" w:cs="Times New Roman"/>
          <w:sz w:val="28"/>
          <w:szCs w:val="28"/>
        </w:rPr>
      </w:pPr>
      <w:bookmarkStart w:id="10" w:name="_Toc100242583"/>
      <w:r w:rsidRPr="003350CC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lastRenderedPageBreak/>
        <w:t>ПЛАНИРУЕМЫЕ</w:t>
      </w:r>
      <w:r w:rsidRPr="003350CC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ОСВОЕНИЯ</w:t>
      </w:r>
      <w:r w:rsidRPr="003350CC">
        <w:rPr>
          <w:rFonts w:ascii="Times New Roman" w:hAnsi="Times New Roman" w:cs="Times New Roman"/>
          <w:color w:val="231F20"/>
          <w:spacing w:val="-68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УЧЕБНОГО</w:t>
      </w:r>
      <w:r w:rsidRPr="003350CC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ПРЕДМЕТА</w:t>
      </w:r>
      <w:r w:rsidRPr="003350CC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ИНФОРМАТИКА»</w:t>
      </w:r>
      <w:bookmarkEnd w:id="10"/>
      <w:r w:rsidR="003350CC" w:rsidRPr="003350CC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 xml:space="preserve"> </w:t>
      </w:r>
      <w:bookmarkStart w:id="11" w:name="_Toc100242584"/>
      <w:r w:rsidRPr="003350CC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УРОВНЕ</w:t>
      </w:r>
      <w:r w:rsidRPr="003350CC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ОСНОВНОГО</w:t>
      </w:r>
      <w:r w:rsidRPr="003350CC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ОБЩЕГО</w:t>
      </w:r>
      <w:r w:rsidRPr="003350CC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ОБРАЗОВАНИЯ</w:t>
      </w:r>
      <w:bookmarkEnd w:id="11"/>
      <w:r w:rsidRPr="003350CC">
        <w:rPr>
          <w:rFonts w:ascii="Times New Roman" w:hAnsi="Times New Roman" w:cs="Times New Roman"/>
          <w:color w:val="231F20"/>
          <w:spacing w:val="-1"/>
          <w:sz w:val="28"/>
          <w:szCs w:val="28"/>
        </w:rPr>
        <w:tab/>
      </w:r>
    </w:p>
    <w:p w:rsidR="00C802AA" w:rsidRPr="003350CC" w:rsidRDefault="009D41F5">
      <w:pPr>
        <w:pStyle w:val="a3"/>
        <w:spacing w:before="240" w:line="25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обучающимися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следующих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предмета.</w:t>
      </w:r>
    </w:p>
    <w:p w:rsidR="00C802AA" w:rsidRPr="003350CC" w:rsidRDefault="00C802AA">
      <w:pPr>
        <w:pStyle w:val="a3"/>
        <w:spacing w:before="1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9D41F5">
      <w:pPr>
        <w:pStyle w:val="3"/>
        <w:spacing w:before="1"/>
        <w:rPr>
          <w:rFonts w:ascii="Times New Roman" w:hAnsi="Times New Roman" w:cs="Times New Roman"/>
          <w:sz w:val="28"/>
          <w:szCs w:val="28"/>
        </w:rPr>
      </w:pPr>
      <w:bookmarkStart w:id="12" w:name="_Toc100242585"/>
      <w:r w:rsidRPr="003350CC">
        <w:rPr>
          <w:rFonts w:ascii="Times New Roman" w:hAnsi="Times New Roman" w:cs="Times New Roman"/>
          <w:color w:val="231F20"/>
          <w:w w:val="90"/>
          <w:sz w:val="28"/>
          <w:szCs w:val="28"/>
        </w:rPr>
        <w:t>ЛИЧНОСТНЫЕ</w:t>
      </w:r>
      <w:r w:rsidRPr="003350CC">
        <w:rPr>
          <w:rFonts w:ascii="Times New Roman" w:hAnsi="Times New Roman" w:cs="Times New Roman"/>
          <w:color w:val="231F20"/>
          <w:spacing w:val="21"/>
          <w:w w:val="9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0"/>
          <w:sz w:val="28"/>
          <w:szCs w:val="28"/>
        </w:rPr>
        <w:t>РЕЗУЛЬТАТЫ</w:t>
      </w:r>
      <w:bookmarkEnd w:id="12"/>
    </w:p>
    <w:p w:rsidR="00C802AA" w:rsidRPr="003350CC" w:rsidRDefault="009D41F5">
      <w:pPr>
        <w:pStyle w:val="a3"/>
        <w:spacing w:before="127" w:line="259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имеют  направленность  на  решение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воспитания,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социализации</w:t>
      </w:r>
      <w:proofErr w:type="gramEnd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средствами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предмета.</w:t>
      </w:r>
    </w:p>
    <w:p w:rsidR="00C802AA" w:rsidRPr="003350CC" w:rsidRDefault="009D41F5">
      <w:pPr>
        <w:pStyle w:val="5"/>
        <w:spacing w:line="230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Патриотическое </w:t>
      </w:r>
      <w:r w:rsidRPr="003350CC">
        <w:rPr>
          <w:rFonts w:ascii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воспитание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8"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ценностное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отечественному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культурному,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историческому и научному наследию; понимание значения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науки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общества;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достоверной  информацией  о  передовых 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мировых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отечественных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заинтересованность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научных знаниях о цифровой трансформации современного общества.</w:t>
      </w:r>
    </w:p>
    <w:p w:rsidR="00C802AA" w:rsidRPr="003350CC" w:rsidRDefault="009D41F5">
      <w:pPr>
        <w:pStyle w:val="5"/>
        <w:spacing w:line="23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Духовно-нравственное </w:t>
      </w:r>
      <w:r w:rsidRPr="003350CC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воспитание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8"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ориентация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моральные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ситуациях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нравственного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выбора;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своё  поведение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также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поведение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поступки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людей с позиции нравственных и правовых норм с 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последствий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поступков;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неприятие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асоциальных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поступков,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Интернет.</w:t>
      </w:r>
    </w:p>
    <w:p w:rsidR="00C802AA" w:rsidRPr="003350CC" w:rsidRDefault="009D41F5">
      <w:pPr>
        <w:pStyle w:val="5"/>
        <w:spacing w:line="231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Гражданское</w:t>
      </w:r>
      <w:r w:rsidRPr="003350CC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воспитание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8"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межличностных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коллективе,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  в  социальных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сообществах;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интернет-среде;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разнообразной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создании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проектов;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стремление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взаимопониманию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взаимопомощи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этой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своих  товарищей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нравственных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правовых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осознания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последствий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поступков.</w:t>
      </w:r>
    </w:p>
    <w:p w:rsidR="00C802AA" w:rsidRPr="003350CC" w:rsidRDefault="00C802AA">
      <w:pPr>
        <w:pStyle w:val="a3"/>
        <w:spacing w:before="10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C802AA">
      <w:pPr>
        <w:rPr>
          <w:rFonts w:ascii="Times New Roman" w:hAnsi="Times New Roman" w:cs="Times New Roman"/>
          <w:sz w:val="28"/>
          <w:szCs w:val="28"/>
        </w:rPr>
        <w:sectPr w:rsidR="00C802AA" w:rsidRPr="003350CC" w:rsidSect="00D51909">
          <w:type w:val="continuous"/>
          <w:pgSz w:w="11907" w:h="16839" w:code="9"/>
          <w:pgMar w:top="580" w:right="620" w:bottom="280" w:left="620" w:header="720" w:footer="720" w:gutter="0"/>
          <w:cols w:space="720"/>
        </w:sectPr>
      </w:pPr>
    </w:p>
    <w:p w:rsidR="00C802AA" w:rsidRPr="003350CC" w:rsidRDefault="009D41F5">
      <w:pPr>
        <w:pStyle w:val="5"/>
        <w:spacing w:before="67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20"/>
          <w:sz w:val="28"/>
          <w:szCs w:val="28"/>
        </w:rPr>
        <w:lastRenderedPageBreak/>
        <w:t>Ценности</w:t>
      </w:r>
      <w:r w:rsidRPr="003350CC">
        <w:rPr>
          <w:rFonts w:ascii="Times New Roman" w:hAnsi="Times New Roman" w:cs="Times New Roman"/>
          <w:color w:val="231F20"/>
          <w:spacing w:val="30"/>
          <w:w w:val="12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20"/>
          <w:sz w:val="28"/>
          <w:szCs w:val="28"/>
        </w:rPr>
        <w:t>научного</w:t>
      </w:r>
      <w:r w:rsidRPr="003350CC">
        <w:rPr>
          <w:rFonts w:ascii="Times New Roman" w:hAnsi="Times New Roman" w:cs="Times New Roman"/>
          <w:color w:val="231F20"/>
          <w:spacing w:val="30"/>
          <w:w w:val="12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20"/>
          <w:sz w:val="28"/>
          <w:szCs w:val="28"/>
        </w:rPr>
        <w:t>познания</w:t>
      </w:r>
      <w:r w:rsidRPr="003350CC">
        <w:rPr>
          <w:rFonts w:ascii="Times New Roman" w:hAnsi="Times New Roman" w:cs="Times New Roman"/>
          <w:i w:val="0"/>
          <w:color w:val="231F20"/>
          <w:w w:val="120"/>
          <w:sz w:val="28"/>
          <w:szCs w:val="28"/>
        </w:rPr>
        <w:t>:</w:t>
      </w:r>
    </w:p>
    <w:p w:rsidR="00C802AA" w:rsidRPr="003350CC" w:rsidRDefault="009D41F5">
      <w:pPr>
        <w:pStyle w:val="a3"/>
        <w:spacing w:before="21"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proofErr w:type="spell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мировоззренческих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информации, информационных процессах и информационных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технологиях,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науки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общественной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практики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составляющих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базовую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сущности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картины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мира;</w:t>
      </w:r>
    </w:p>
    <w:p w:rsidR="00C802AA" w:rsidRPr="003350CC" w:rsidRDefault="009D41F5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 к обучению и познанию; любознательность; готовность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самообразованию,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осознанному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выбору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дальнейшем;</w:t>
      </w:r>
    </w:p>
    <w:p w:rsidR="00C802AA" w:rsidRPr="003350CC" w:rsidRDefault="009D41F5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овладение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навыками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исследовательской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установка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осмысление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стремление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совершенствовать  пути  достижения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индивидуального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коллективного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благополучия;</w:t>
      </w:r>
    </w:p>
    <w:p w:rsidR="00C802AA" w:rsidRPr="003350CC" w:rsidRDefault="009D41F5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proofErr w:type="spell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культуры,  в  том  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текстами,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справочной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литературой,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разнообразными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также  умения  самостоятельно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цели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ставить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формулировать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себя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учёбе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познавательной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:rsidR="00C802AA" w:rsidRPr="003350CC" w:rsidRDefault="009D41F5">
      <w:pPr>
        <w:pStyle w:val="5"/>
        <w:spacing w:line="220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Формирование</w:t>
      </w:r>
      <w:r w:rsidRPr="003350CC">
        <w:rPr>
          <w:rFonts w:ascii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культуры </w:t>
      </w:r>
      <w:r w:rsidRPr="003350CC">
        <w:rPr>
          <w:rFonts w:ascii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здоровья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9"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ответственное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здоровью;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установка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  здоровый  образ  жизни,  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счёт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требований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эксплуатации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коммуникационных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(ИКТ).</w:t>
      </w:r>
    </w:p>
    <w:p w:rsidR="00C802AA" w:rsidRPr="003350CC" w:rsidRDefault="009D41F5">
      <w:pPr>
        <w:pStyle w:val="5"/>
        <w:spacing w:line="223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Трудовое</w:t>
      </w:r>
      <w:r w:rsidRPr="003350CC">
        <w:rPr>
          <w:rFonts w:ascii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воспитание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21"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изучению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сферах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информатикой,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программированием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технологиями,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достижениях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науки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научно-технического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прогресса;</w:t>
      </w:r>
    </w:p>
    <w:p w:rsidR="00C802AA" w:rsidRPr="003350CC" w:rsidRDefault="009D41F5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осознанный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траектории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личных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общественных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потребностей.</w:t>
      </w:r>
    </w:p>
    <w:p w:rsidR="00C802AA" w:rsidRPr="003350CC" w:rsidRDefault="009D41F5">
      <w:pPr>
        <w:pStyle w:val="5"/>
        <w:spacing w:line="225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Экологическое</w:t>
      </w:r>
      <w:r w:rsidRPr="003350CC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воспитание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6"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осознание глобального характера экологических проблем 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путей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решения,  в  том  числе  с  учётом  возможностей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ИКТ.</w:t>
      </w:r>
    </w:p>
    <w:p w:rsidR="00C802AA" w:rsidRPr="003350CC" w:rsidRDefault="00C802AA">
      <w:pPr>
        <w:pStyle w:val="a3"/>
        <w:spacing w:before="2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C802AA">
      <w:pPr>
        <w:rPr>
          <w:rFonts w:ascii="Times New Roman" w:hAnsi="Times New Roman" w:cs="Times New Roman"/>
          <w:sz w:val="28"/>
          <w:szCs w:val="28"/>
        </w:rPr>
        <w:sectPr w:rsidR="00C802AA" w:rsidRPr="003350CC" w:rsidSect="00D51909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</w:p>
    <w:p w:rsidR="00C802AA" w:rsidRPr="003350CC" w:rsidRDefault="009D41F5">
      <w:pPr>
        <w:pStyle w:val="5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lastRenderedPageBreak/>
        <w:t>Адаптация</w:t>
      </w:r>
      <w:r w:rsidRPr="003350C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обучающегося</w:t>
      </w:r>
      <w:proofErr w:type="gramEnd"/>
      <w:r w:rsidRPr="003350C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к  изменяющимся  условиям</w:t>
      </w:r>
      <w:r w:rsidRPr="003350CC">
        <w:rPr>
          <w:rFonts w:ascii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социальной</w:t>
      </w:r>
      <w:r w:rsidRPr="003350CC">
        <w:rPr>
          <w:rFonts w:ascii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среды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8"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обучающимися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ролей,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ведущей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возраста,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общественного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сообществах,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существующих</w:t>
      </w:r>
      <w:r w:rsidRPr="003350CC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виртуальном</w:t>
      </w:r>
      <w:r w:rsidRPr="003350CC">
        <w:rPr>
          <w:rFonts w:ascii="Times New Roman" w:hAnsi="Times New Roman" w:cs="Times New Roman"/>
          <w:color w:val="231F20"/>
          <w:spacing w:val="5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пространстве.</w:t>
      </w:r>
    </w:p>
    <w:p w:rsidR="00C802AA" w:rsidRPr="003350CC" w:rsidRDefault="00C802AA">
      <w:pPr>
        <w:pStyle w:val="a3"/>
        <w:spacing w:before="6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9D41F5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3" w:name="_Toc100242586"/>
      <w:r w:rsidRPr="003350CC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МЕТАПРЕДМЕТНЫЕ</w:t>
      </w:r>
      <w:r w:rsidRPr="003350CC">
        <w:rPr>
          <w:rFonts w:ascii="Times New Roman" w:hAnsi="Times New Roman" w:cs="Times New Roman"/>
          <w:color w:val="231F20"/>
          <w:spacing w:val="19"/>
          <w:w w:val="9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РЕЗУЛЬТАТЫ</w:t>
      </w:r>
      <w:bookmarkEnd w:id="13"/>
    </w:p>
    <w:p w:rsidR="00C802AA" w:rsidRPr="003350CC" w:rsidRDefault="009D41F5">
      <w:pPr>
        <w:pStyle w:val="a3"/>
        <w:spacing w:before="121" w:line="254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 по информатике отражают овладение универсальными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действиями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познавательными,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коммуникативными,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регулятивными.</w:t>
      </w:r>
    </w:p>
    <w:p w:rsidR="00C802AA" w:rsidRPr="003350CC" w:rsidRDefault="009D41F5">
      <w:pPr>
        <w:pStyle w:val="a3"/>
        <w:spacing w:before="150"/>
        <w:ind w:left="117" w:right="0"/>
        <w:jc w:val="left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Универсальные</w:t>
      </w:r>
      <w:r w:rsidRPr="003350CC">
        <w:rPr>
          <w:rFonts w:ascii="Times New Roman" w:hAnsi="Times New Roman" w:cs="Times New Roman"/>
          <w:color w:val="231F20"/>
          <w:spacing w:val="39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познавательные</w:t>
      </w:r>
      <w:r w:rsidRPr="003350CC">
        <w:rPr>
          <w:rFonts w:ascii="Times New Roman" w:hAnsi="Times New Roman" w:cs="Times New Roman"/>
          <w:color w:val="231F20"/>
          <w:spacing w:val="40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действия</w:t>
      </w:r>
    </w:p>
    <w:p w:rsidR="00C802AA" w:rsidRPr="003350CC" w:rsidRDefault="009D41F5">
      <w:pPr>
        <w:pStyle w:val="5"/>
        <w:spacing w:before="66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Базовые</w:t>
      </w:r>
      <w:r w:rsidRPr="003350CC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логические </w:t>
      </w:r>
      <w:r w:rsidRPr="003350CC">
        <w:rPr>
          <w:rFonts w:ascii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действия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2"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обобщения,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аналогии,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классифицировать,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выбирать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классификации,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причинно-следственные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рассуждения,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умозаключения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(индуктивные,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дедуктивные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аналогии)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выводы;</w:t>
      </w:r>
    </w:p>
    <w:p w:rsidR="00C802AA" w:rsidRPr="003350CC" w:rsidRDefault="009D41F5">
      <w:pPr>
        <w:pStyle w:val="a3"/>
        <w:spacing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создавать,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преобразовывать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знаки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символы,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схемы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познавательных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задач;</w:t>
      </w:r>
    </w:p>
    <w:p w:rsidR="00C802AA" w:rsidRPr="003350CC" w:rsidRDefault="009D41F5">
      <w:pPr>
        <w:pStyle w:val="a3"/>
        <w:spacing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выбирать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(сравнивать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несколько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вариантов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выбирать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подходящий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выделенных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критериев).</w:t>
      </w:r>
    </w:p>
    <w:p w:rsidR="00C802AA" w:rsidRPr="003350CC" w:rsidRDefault="009D41F5">
      <w:pPr>
        <w:pStyle w:val="5"/>
        <w:spacing w:line="224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Базовые</w:t>
      </w:r>
      <w:r w:rsidRPr="003350CC">
        <w:rPr>
          <w:rFonts w:ascii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исследовательские </w:t>
      </w:r>
      <w:r w:rsidRPr="003350CC">
        <w:rPr>
          <w:rFonts w:ascii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действия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4"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формулировать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фиксирующие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разрыв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реальным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желательным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состоянием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объекта,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искомое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данное;</w:t>
      </w:r>
    </w:p>
    <w:p w:rsidR="00C802AA" w:rsidRPr="003350CC" w:rsidRDefault="009D41F5">
      <w:pPr>
        <w:pStyle w:val="a3"/>
        <w:spacing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применимость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достоверность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информацию,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полученную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ходе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исследования;</w:t>
      </w:r>
    </w:p>
    <w:p w:rsidR="00C802AA" w:rsidRPr="003350CC" w:rsidRDefault="009D41F5">
      <w:pPr>
        <w:pStyle w:val="a3"/>
        <w:spacing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прогнозировать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дальнейшее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процессов,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их  последствия  в  аналогичных  или  сходных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ситуациях,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также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выдвигать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предположения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3350CC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5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новых</w:t>
      </w:r>
      <w:r w:rsidRPr="003350CC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условиях</w:t>
      </w:r>
      <w:r w:rsidRPr="003350CC">
        <w:rPr>
          <w:rFonts w:ascii="Times New Roman" w:hAnsi="Times New Roman" w:cs="Times New Roman"/>
          <w:color w:val="231F20"/>
          <w:spacing w:val="5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контекстах.</w:t>
      </w:r>
    </w:p>
    <w:p w:rsidR="00C802AA" w:rsidRPr="003350CC" w:rsidRDefault="009D41F5">
      <w:pPr>
        <w:pStyle w:val="5"/>
        <w:spacing w:line="224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Работа</w:t>
      </w:r>
      <w:r w:rsidRPr="003350CC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с </w:t>
      </w:r>
      <w:r w:rsidRPr="003350CC">
        <w:rPr>
          <w:rFonts w:ascii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информацией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8" w:line="25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выявлять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дефицит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информации,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данных,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поставленной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задачи;</w:t>
      </w:r>
    </w:p>
    <w:p w:rsidR="00C802AA" w:rsidRPr="003350CC" w:rsidRDefault="00C802AA">
      <w:pPr>
        <w:pStyle w:val="a3"/>
        <w:spacing w:before="10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C802AA">
      <w:pPr>
        <w:rPr>
          <w:rFonts w:ascii="Times New Roman" w:hAnsi="Times New Roman" w:cs="Times New Roman"/>
          <w:sz w:val="28"/>
          <w:szCs w:val="28"/>
        </w:rPr>
        <w:sectPr w:rsidR="00C802AA" w:rsidRPr="003350CC" w:rsidSect="00D51909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</w:p>
    <w:p w:rsidR="00C802AA" w:rsidRPr="003350CC" w:rsidRDefault="009D41F5">
      <w:pPr>
        <w:pStyle w:val="a3"/>
        <w:spacing w:before="74"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применять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различные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методы,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инструменты   и   запросы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поиске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отборе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источников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предложенной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задачи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критериев;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выбирать,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систематизировать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интерпретировать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видов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представления;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выбирать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оптимальную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иллюстрировать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решаемые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несложными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схемами,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диаграммами,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графикой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комбинациями;</w:t>
      </w:r>
    </w:p>
    <w:p w:rsidR="00C802AA" w:rsidRPr="003350CC" w:rsidRDefault="009D41F5">
      <w:pPr>
        <w:pStyle w:val="a3"/>
        <w:spacing w:line="259" w:lineRule="auto"/>
        <w:ind w:left="343" w:right="115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надёжность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критериям,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предложенным</w:t>
      </w:r>
      <w:r w:rsidRPr="003350C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3350C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3350C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сформулированным</w:t>
      </w:r>
      <w:r w:rsidRPr="003350C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самостоятельно;</w:t>
      </w:r>
    </w:p>
    <w:p w:rsidR="00C802AA" w:rsidRPr="003350CC" w:rsidRDefault="009D41F5">
      <w:pPr>
        <w:pStyle w:val="a3"/>
        <w:spacing w:line="226" w:lineRule="exact"/>
        <w:ind w:left="202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эффективно</w:t>
      </w:r>
      <w:r w:rsidRPr="003350C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запоминать</w:t>
      </w:r>
      <w:r w:rsidRPr="003350C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систематизировать</w:t>
      </w:r>
      <w:r w:rsidRPr="003350C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информацию.</w:t>
      </w:r>
    </w:p>
    <w:p w:rsidR="00C802AA" w:rsidRPr="003350CC" w:rsidRDefault="009D41F5">
      <w:pPr>
        <w:pStyle w:val="a3"/>
        <w:spacing w:before="109"/>
        <w:ind w:left="117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Универсальные</w:t>
      </w:r>
      <w:r w:rsidRPr="003350CC">
        <w:rPr>
          <w:rFonts w:ascii="Times New Roman" w:hAnsi="Times New Roman" w:cs="Times New Roman"/>
          <w:color w:val="231F20"/>
          <w:spacing w:val="58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коммуникативные</w:t>
      </w:r>
      <w:r w:rsidRPr="003350CC">
        <w:rPr>
          <w:rFonts w:ascii="Times New Roman" w:hAnsi="Times New Roman" w:cs="Times New Roman"/>
          <w:color w:val="231F20"/>
          <w:spacing w:val="58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действия</w:t>
      </w:r>
    </w:p>
    <w:p w:rsidR="00C802AA" w:rsidRPr="003350CC" w:rsidRDefault="009D41F5">
      <w:pPr>
        <w:pStyle w:val="5"/>
        <w:spacing w:before="71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Общение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7"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сопоставлять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суждениями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обнаруживать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  сходство  позиций;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публично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(эксперимента,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исследования,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проекта);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выбирать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выступления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презентации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аудитории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соответствии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ним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составлять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устные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письменные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тексты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иллюстративных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материалов.</w:t>
      </w:r>
    </w:p>
    <w:p w:rsidR="00C802AA" w:rsidRPr="003350CC" w:rsidRDefault="009D41F5">
      <w:pPr>
        <w:pStyle w:val="5"/>
        <w:spacing w:line="226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Совместная</w:t>
      </w:r>
      <w:r w:rsidRPr="003350CC">
        <w:rPr>
          <w:rFonts w:ascii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деятельность </w:t>
      </w:r>
      <w:r w:rsidRPr="003350CC">
        <w:rPr>
          <w:rFonts w:ascii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(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сотрудничество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):</w:t>
      </w:r>
    </w:p>
    <w:p w:rsidR="00C802AA" w:rsidRPr="003350CC" w:rsidRDefault="009D41F5">
      <w:pPr>
        <w:pStyle w:val="a3"/>
        <w:spacing w:before="15"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преимущества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командной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  при  решении  конкретной  проблемы,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350C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создании</w:t>
      </w:r>
      <w:r w:rsidRPr="003350C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информационного</w:t>
      </w:r>
      <w:r w:rsidRPr="003350C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продукта;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принимать цель совместной информационной деятельности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сбору,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обработке,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передаче,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формализации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достижению: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распределять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роли,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договариваться,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совместной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часть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информационным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продуктом,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достигая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качественного  результата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 </w:t>
      </w:r>
      <w:r w:rsidRPr="003350C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своему  </w:t>
      </w:r>
      <w:r w:rsidRPr="003350C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направлению  </w:t>
      </w:r>
      <w:r w:rsidRPr="003350C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 </w:t>
      </w:r>
      <w:r w:rsidRPr="003350C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координируя  </w:t>
      </w:r>
      <w:r w:rsidRPr="003350C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свои  </w:t>
      </w:r>
      <w:r w:rsidRPr="003350C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3350CC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членами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команды;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вклада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общий  информационный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продукт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критериям,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сформулированным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участниками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взаимодействия;</w:t>
      </w:r>
    </w:p>
    <w:p w:rsidR="00C802AA" w:rsidRPr="003350CC" w:rsidRDefault="00C802AA">
      <w:pPr>
        <w:pStyle w:val="a3"/>
        <w:spacing w:before="3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C802AA">
      <w:pPr>
        <w:rPr>
          <w:rFonts w:ascii="Times New Roman" w:hAnsi="Times New Roman" w:cs="Times New Roman"/>
          <w:sz w:val="28"/>
          <w:szCs w:val="28"/>
        </w:rPr>
        <w:sectPr w:rsidR="00C802AA" w:rsidRPr="003350CC" w:rsidSect="00D51909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</w:p>
    <w:p w:rsidR="00C802AA" w:rsidRPr="003350CC" w:rsidRDefault="009D41F5">
      <w:pPr>
        <w:pStyle w:val="a3"/>
        <w:spacing w:before="74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сравнивать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исходной  задачей  и  вклад  каждого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члена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команды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достижение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результатов,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разделять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сферу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ответственности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предоставлению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отчёта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группой.</w:t>
      </w:r>
    </w:p>
    <w:p w:rsidR="00C802AA" w:rsidRPr="003350CC" w:rsidRDefault="009D41F5">
      <w:pPr>
        <w:pStyle w:val="a3"/>
        <w:spacing w:before="155"/>
        <w:ind w:left="117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Универсальные</w:t>
      </w:r>
      <w:r w:rsidRPr="003350CC">
        <w:rPr>
          <w:rFonts w:ascii="Times New Roman" w:hAnsi="Times New Roman" w:cs="Times New Roman"/>
          <w:color w:val="231F20"/>
          <w:spacing w:val="53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регулятивные</w:t>
      </w:r>
      <w:r w:rsidRPr="003350CC">
        <w:rPr>
          <w:rFonts w:ascii="Times New Roman" w:hAnsi="Times New Roman" w:cs="Times New Roman"/>
          <w:color w:val="231F20"/>
          <w:spacing w:val="53"/>
          <w:w w:val="9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5"/>
          <w:sz w:val="28"/>
          <w:szCs w:val="28"/>
        </w:rPr>
        <w:t>действия</w:t>
      </w:r>
    </w:p>
    <w:p w:rsidR="00C802AA" w:rsidRPr="003350CC" w:rsidRDefault="009D41F5">
      <w:pPr>
        <w:pStyle w:val="5"/>
        <w:spacing w:before="69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Самоорганизация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5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ситуациях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проблемы,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требующие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решения;</w:t>
      </w:r>
    </w:p>
    <w:p w:rsidR="00C802AA" w:rsidRPr="003350CC" w:rsidRDefault="009D41F5">
      <w:pPr>
        <w:pStyle w:val="a3"/>
        <w:spacing w:before="1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подходах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принятию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(индивидуальное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принятие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принятие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решений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группе);</w:t>
      </w:r>
    </w:p>
    <w:p w:rsidR="00C802AA" w:rsidRPr="003350CC" w:rsidRDefault="009D41F5">
      <w:pPr>
        <w:pStyle w:val="a3"/>
        <w:spacing w:before="2" w:line="256" w:lineRule="auto"/>
        <w:ind w:left="343" w:right="112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алгоритм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решения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(или  его  часть),  выбирать  способ  решения  учебной  задачи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имеющихся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ресурсов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возможностей,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аргументировать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предлагаемые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варианты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решений;</w:t>
      </w:r>
    </w:p>
    <w:p w:rsidR="00C802AA" w:rsidRPr="003350CC" w:rsidRDefault="009D41F5">
      <w:pPr>
        <w:pStyle w:val="a3"/>
        <w:spacing w:before="2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план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(план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намеченного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решения),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корректировать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предложенный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 с учётом получения новых знаний об изучаемом объекте;</w:t>
      </w:r>
    </w:p>
    <w:p w:rsidR="00C802AA" w:rsidRPr="003350CC" w:rsidRDefault="009D41F5">
      <w:pPr>
        <w:pStyle w:val="a3"/>
        <w:spacing w:before="2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противоречивой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брать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ответственность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решение.</w:t>
      </w:r>
    </w:p>
    <w:p w:rsidR="00C802AA" w:rsidRPr="003350CC" w:rsidRDefault="009D41F5">
      <w:pPr>
        <w:pStyle w:val="5"/>
        <w:spacing w:line="229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Самоконтроль</w:t>
      </w:r>
      <w:r w:rsidRPr="003350CC">
        <w:rPr>
          <w:rFonts w:ascii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(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рефлексия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):</w:t>
      </w:r>
    </w:p>
    <w:p w:rsidR="00C802AA" w:rsidRPr="003350CC" w:rsidRDefault="009D41F5">
      <w:pPr>
        <w:pStyle w:val="a3"/>
        <w:spacing w:before="16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самоконтроля,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самомотивации</w:t>
      </w:r>
      <w:proofErr w:type="spell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рефлексии;</w:t>
      </w:r>
    </w:p>
    <w:p w:rsidR="00C802AA" w:rsidRPr="003350CC" w:rsidRDefault="009D41F5">
      <w:pPr>
        <w:pStyle w:val="a3"/>
        <w:spacing w:line="256" w:lineRule="auto"/>
        <w:ind w:left="343" w:right="115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адекватную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предлагать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план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изменения;</w:t>
      </w:r>
    </w:p>
    <w:p w:rsidR="00C802AA" w:rsidRPr="003350CC" w:rsidRDefault="009D41F5">
      <w:pPr>
        <w:pStyle w:val="a3"/>
        <w:spacing w:before="1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учитывать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контекст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  предвидеть  трудности,  которые  могут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возникнуть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  решении  учебной  задачи,  адаптировать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меняющимся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обстоятельствам;</w:t>
      </w:r>
    </w:p>
    <w:p w:rsidR="00C802AA" w:rsidRPr="003350CC" w:rsidRDefault="009D41F5">
      <w:pPr>
        <w:pStyle w:val="a3"/>
        <w:spacing w:before="2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недостижения</w:t>
      </w:r>
      <w:proofErr w:type="spellEnd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)  результатов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приобретённому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опыту,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уметь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позитивное</w:t>
      </w:r>
      <w:proofErr w:type="gram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произошедшей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ситуации;</w:t>
      </w:r>
    </w:p>
    <w:p w:rsidR="00C802AA" w:rsidRPr="003350CC" w:rsidRDefault="009D41F5">
      <w:pPr>
        <w:pStyle w:val="a3"/>
        <w:spacing w:before="1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вносить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коррективы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новых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обстоятельств,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изменившихся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ситуаций,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установленных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ошибок,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возникших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трудностей;</w:t>
      </w:r>
    </w:p>
    <w:p w:rsidR="00C802AA" w:rsidRPr="003350CC" w:rsidRDefault="009D41F5">
      <w:pPr>
        <w:pStyle w:val="a3"/>
        <w:spacing w:before="2"/>
        <w:ind w:left="202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оценивать </w:t>
      </w:r>
      <w:r w:rsidRPr="003350C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соответствие </w:t>
      </w:r>
      <w:r w:rsidRPr="003350C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результата </w:t>
      </w:r>
      <w:r w:rsidRPr="003350C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цели </w:t>
      </w:r>
      <w:r w:rsidRPr="003350C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350C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условиям.</w:t>
      </w:r>
    </w:p>
    <w:p w:rsidR="00C802AA" w:rsidRPr="003350CC" w:rsidRDefault="009D41F5">
      <w:pPr>
        <w:pStyle w:val="5"/>
        <w:spacing w:before="9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Эмоциональный</w:t>
      </w:r>
      <w:r w:rsidRPr="003350CC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5"/>
          <w:sz w:val="28"/>
          <w:szCs w:val="28"/>
        </w:rPr>
        <w:t>интеллект</w:t>
      </w:r>
      <w:r w:rsidRPr="003350CC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:</w:t>
      </w:r>
    </w:p>
    <w:p w:rsidR="00C802AA" w:rsidRPr="003350CC" w:rsidRDefault="009D41F5">
      <w:pPr>
        <w:pStyle w:val="a3"/>
        <w:spacing w:before="16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ставить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себя  на  место  другого  человека,  понимать  мотивы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намерения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другого.</w:t>
      </w:r>
    </w:p>
    <w:p w:rsidR="00C802AA" w:rsidRPr="003350CC" w:rsidRDefault="00C802AA">
      <w:pPr>
        <w:pStyle w:val="a3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C802AA">
      <w:pPr>
        <w:rPr>
          <w:rFonts w:ascii="Times New Roman" w:hAnsi="Times New Roman" w:cs="Times New Roman"/>
          <w:sz w:val="28"/>
          <w:szCs w:val="28"/>
        </w:rPr>
        <w:sectPr w:rsidR="00C802AA" w:rsidRPr="003350CC" w:rsidSect="00D51909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</w:p>
    <w:p w:rsidR="00C802AA" w:rsidRPr="003350CC" w:rsidRDefault="009D41F5">
      <w:pPr>
        <w:pStyle w:val="5"/>
        <w:spacing w:before="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20"/>
          <w:sz w:val="28"/>
          <w:szCs w:val="28"/>
        </w:rPr>
        <w:lastRenderedPageBreak/>
        <w:t>Принятие</w:t>
      </w:r>
      <w:r w:rsidRPr="003350CC">
        <w:rPr>
          <w:rFonts w:ascii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20"/>
          <w:sz w:val="28"/>
          <w:szCs w:val="28"/>
        </w:rPr>
        <w:t>себя</w:t>
      </w:r>
      <w:r w:rsidRPr="003350CC">
        <w:rPr>
          <w:rFonts w:ascii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3350CC">
        <w:rPr>
          <w:rFonts w:ascii="Times New Roman" w:hAnsi="Times New Roman" w:cs="Times New Roman"/>
          <w:i w:val="0"/>
          <w:color w:val="231F20"/>
          <w:w w:val="120"/>
          <w:sz w:val="28"/>
          <w:szCs w:val="28"/>
        </w:rPr>
        <w:t>:</w:t>
      </w:r>
    </w:p>
    <w:p w:rsidR="00C802AA" w:rsidRPr="003350CC" w:rsidRDefault="009D41F5">
      <w:pPr>
        <w:pStyle w:val="a3"/>
        <w:spacing w:before="15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невозможность  контролировать  всё  вокруг  даже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открытого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доступа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любым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объёмам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информации.</w:t>
      </w:r>
    </w:p>
    <w:p w:rsidR="00C802AA" w:rsidRPr="003350CC" w:rsidRDefault="00C802AA">
      <w:pPr>
        <w:pStyle w:val="a3"/>
        <w:spacing w:before="10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9D41F5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4" w:name="_Toc100242587"/>
      <w:r w:rsidRPr="003350CC">
        <w:rPr>
          <w:rFonts w:ascii="Times New Roman" w:hAnsi="Times New Roman" w:cs="Times New Roman"/>
          <w:color w:val="231F20"/>
          <w:w w:val="90"/>
          <w:sz w:val="28"/>
          <w:szCs w:val="28"/>
        </w:rPr>
        <w:t>ПРЕДМЕТНЫЕ</w:t>
      </w:r>
      <w:r w:rsidRPr="003350CC">
        <w:rPr>
          <w:rFonts w:ascii="Times New Roman" w:hAnsi="Times New Roman" w:cs="Times New Roman"/>
          <w:color w:val="231F20"/>
          <w:spacing w:val="21"/>
          <w:w w:val="9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90"/>
          <w:sz w:val="28"/>
          <w:szCs w:val="28"/>
        </w:rPr>
        <w:t>РЕЗУЛЬТАТЫ</w:t>
      </w:r>
      <w:bookmarkEnd w:id="14"/>
    </w:p>
    <w:p w:rsidR="00C802AA" w:rsidRPr="003350CC" w:rsidRDefault="009D41F5">
      <w:pPr>
        <w:pStyle w:val="3"/>
        <w:numPr>
          <w:ilvl w:val="0"/>
          <w:numId w:val="14"/>
        </w:numPr>
        <w:tabs>
          <w:tab w:val="left" w:pos="338"/>
        </w:tabs>
        <w:spacing w:before="87"/>
        <w:rPr>
          <w:rFonts w:ascii="Times New Roman" w:hAnsi="Times New Roman" w:cs="Times New Roman"/>
          <w:sz w:val="28"/>
          <w:szCs w:val="28"/>
        </w:rPr>
      </w:pPr>
      <w:bookmarkStart w:id="15" w:name="_Toc100242588"/>
      <w:r w:rsidRPr="003350CC">
        <w:rPr>
          <w:rFonts w:ascii="Times New Roman" w:hAnsi="Times New Roman" w:cs="Times New Roman"/>
          <w:color w:val="231F20"/>
          <w:sz w:val="28"/>
          <w:szCs w:val="28"/>
        </w:rPr>
        <w:t>класс</w:t>
      </w:r>
      <w:bookmarkEnd w:id="15"/>
    </w:p>
    <w:p w:rsidR="00C802AA" w:rsidRPr="003350CC" w:rsidRDefault="009D41F5">
      <w:pPr>
        <w:pStyle w:val="a3"/>
        <w:spacing w:before="128" w:line="256" w:lineRule="auto"/>
        <w:ind w:left="117" w:firstLine="226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предметного содержания, установленного данной примерной рабочей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программой,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proofErr w:type="spell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умений:</w:t>
      </w:r>
    </w:p>
    <w:p w:rsidR="00C802AA" w:rsidRPr="003350CC" w:rsidRDefault="009D41F5">
      <w:pPr>
        <w:pStyle w:val="a3"/>
        <w:spacing w:line="227" w:lineRule="exact"/>
        <w:ind w:left="202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пояснять  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 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примерах  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смысл  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понятий  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«информация»,</w:t>
      </w:r>
    </w:p>
    <w:p w:rsidR="00C802AA" w:rsidRPr="003350CC" w:rsidRDefault="009D41F5">
      <w:pPr>
        <w:pStyle w:val="a3"/>
        <w:spacing w:before="16"/>
        <w:ind w:left="343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«информационный   </w:t>
      </w:r>
      <w:r w:rsidRPr="003350C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процесс»,   </w:t>
      </w:r>
      <w:r w:rsidRPr="003350C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«обработка   </w:t>
      </w:r>
      <w:r w:rsidRPr="003350C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информации»,</w:t>
      </w:r>
    </w:p>
    <w:p w:rsidR="00C802AA" w:rsidRPr="003350CC" w:rsidRDefault="009D41F5">
      <w:pPr>
        <w:pStyle w:val="a3"/>
        <w:spacing w:before="15"/>
        <w:ind w:left="343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«хранение</w:t>
      </w:r>
      <w:r w:rsidRPr="003350C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информации»,</w:t>
      </w:r>
      <w:r w:rsidRPr="003350C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«передача</w:t>
      </w:r>
      <w:r w:rsidRPr="003350C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информации»;</w:t>
      </w:r>
    </w:p>
    <w:p w:rsidR="00C802AA" w:rsidRPr="003350CC" w:rsidRDefault="009D41F5">
      <w:pPr>
        <w:pStyle w:val="a3"/>
        <w:spacing w:before="16"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декодировать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заданным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принципов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кодирования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природы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(текстовой,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графической,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аудио);</w:t>
      </w:r>
    </w:p>
    <w:p w:rsidR="00C802AA" w:rsidRPr="003350CC" w:rsidRDefault="009D41F5">
      <w:pPr>
        <w:pStyle w:val="a3"/>
        <w:spacing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длины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записанных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алфавитах,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единицами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информационного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объёма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данных;</w:t>
      </w:r>
    </w:p>
    <w:p w:rsidR="00C802AA" w:rsidRPr="003350CC" w:rsidRDefault="009D41F5">
      <w:pPr>
        <w:pStyle w:val="a3"/>
        <w:spacing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текстовых,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графических,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звуковых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видеофайлов;</w:t>
      </w:r>
    </w:p>
    <w:p w:rsidR="00C802AA" w:rsidRPr="003350CC" w:rsidRDefault="009D41F5">
      <w:pPr>
        <w:pStyle w:val="a3"/>
        <w:spacing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хранения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количественные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характеристики;</w:t>
      </w:r>
    </w:p>
    <w:p w:rsidR="00C802AA" w:rsidRPr="003350CC" w:rsidRDefault="009D41F5">
      <w:pPr>
        <w:pStyle w:val="a3"/>
        <w:spacing w:line="256" w:lineRule="auto"/>
        <w:ind w:left="343" w:right="115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выделять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этапы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  истории  и  понимать  тенденции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компьютеров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программного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обеспечения;</w:t>
      </w:r>
    </w:p>
    <w:p w:rsidR="00C802AA" w:rsidRPr="003350CC" w:rsidRDefault="009D41F5">
      <w:pPr>
        <w:pStyle w:val="a3"/>
        <w:spacing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характеристиках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персонального компьютера и его основных элементах (процессор,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оперативная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долговременная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устройства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ввода-вывода);</w:t>
      </w:r>
    </w:p>
    <w:p w:rsidR="00C802AA" w:rsidRPr="003350CC" w:rsidRDefault="009D41F5">
      <w:pPr>
        <w:pStyle w:val="a3"/>
        <w:spacing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соотносить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характеристики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задачами,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решаемыми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помощью;</w:t>
      </w:r>
    </w:p>
    <w:p w:rsidR="00C802AA" w:rsidRPr="003350CC" w:rsidRDefault="009D41F5">
      <w:pPr>
        <w:pStyle w:val="a3"/>
        <w:spacing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иерархической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структуре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(записывать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полное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имя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(каталога),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путь  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файлу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(каталогу)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имеющемуся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описанию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файловой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структуры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некоторого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информационного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носителя);</w:t>
      </w:r>
    </w:p>
    <w:p w:rsidR="00C802AA" w:rsidRPr="003350CC" w:rsidRDefault="009D41F5" w:rsidP="009D41F5">
      <w:pPr>
        <w:pStyle w:val="a3"/>
        <w:spacing w:line="256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работать  с  файловой  системой  персонального  компьютера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интерфейса,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именно: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создавать, </w:t>
      </w:r>
      <w:r w:rsidRPr="003350C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копировать, </w:t>
      </w:r>
      <w:r w:rsidRPr="003350C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перемещать, </w:t>
      </w:r>
      <w:r w:rsidRPr="003350C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переименовывать, </w:t>
      </w:r>
      <w:r w:rsidRPr="003350C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удалять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архивировать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файлы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каталоги;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антивирусную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программу;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структурированных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иллюстрированных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документов,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мультимедийных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презентаций;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иметь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представление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влиянии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использования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ИКТ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пользователя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уметь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методы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профилактики.</w:t>
      </w:r>
    </w:p>
    <w:p w:rsidR="00C802AA" w:rsidRPr="003350CC" w:rsidRDefault="00C802AA">
      <w:pPr>
        <w:pStyle w:val="a3"/>
        <w:spacing w:before="4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9D41F5">
      <w:pPr>
        <w:pStyle w:val="3"/>
        <w:numPr>
          <w:ilvl w:val="0"/>
          <w:numId w:val="14"/>
        </w:numPr>
        <w:tabs>
          <w:tab w:val="left" w:pos="33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00242589"/>
      <w:r w:rsidRPr="003350CC">
        <w:rPr>
          <w:rFonts w:ascii="Times New Roman" w:hAnsi="Times New Roman" w:cs="Times New Roman"/>
          <w:color w:val="231F20"/>
          <w:sz w:val="28"/>
          <w:szCs w:val="28"/>
        </w:rPr>
        <w:t>класс</w:t>
      </w:r>
      <w:bookmarkEnd w:id="16"/>
    </w:p>
    <w:p w:rsidR="00C802AA" w:rsidRPr="003350CC" w:rsidRDefault="009D41F5">
      <w:pPr>
        <w:pStyle w:val="a3"/>
        <w:spacing w:before="130" w:line="259" w:lineRule="auto"/>
        <w:ind w:left="117" w:firstLine="226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предметного содержания, установленного данной примерной рабочей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программой,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proofErr w:type="spell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умений:</w:t>
      </w:r>
    </w:p>
    <w:p w:rsidR="00D51909" w:rsidRPr="003350CC" w:rsidRDefault="00D51909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искать информацию в сети Интернет (в том числе по ключевым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словам,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изображению),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критически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относиться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найденной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осознавая  опасность  для  личности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общества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распространения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вредоносной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экстремистского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террористического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характера;</w:t>
      </w:r>
    </w:p>
    <w:p w:rsidR="00D51909" w:rsidRPr="003350CC" w:rsidRDefault="00D51909" w:rsidP="00D51909">
      <w:pPr>
        <w:pStyle w:val="a3"/>
        <w:spacing w:line="225" w:lineRule="exact"/>
        <w:ind w:left="202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понимать </w:t>
      </w:r>
      <w:r w:rsidRPr="003350CC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структуру </w:t>
      </w:r>
      <w:r w:rsidRPr="003350C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адресов </w:t>
      </w:r>
      <w:r w:rsidRPr="003350CC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веб-ресурсов;</w:t>
      </w:r>
    </w:p>
    <w:p w:rsidR="00D51909" w:rsidRPr="003350CC" w:rsidRDefault="00D51909" w:rsidP="00D51909">
      <w:pPr>
        <w:pStyle w:val="a3"/>
        <w:spacing w:before="15"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сервисы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интернет-коммуникаций;</w:t>
      </w:r>
    </w:p>
    <w:p w:rsidR="00D51909" w:rsidRPr="003350CC" w:rsidRDefault="00D51909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требования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эксплуатации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технических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ИКТ;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сетевой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этикет,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базовые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этики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приложениями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любых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устройствах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Интернет,  выбирать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безопасные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стратегии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сети;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интернет-сервисы</w:t>
      </w:r>
      <w:proofErr w:type="gram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коммуникационные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сервисы,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облачные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хранилища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онлайн-программы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(текстовые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редакторы,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разработки))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повседневной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геоинформационных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сервисов,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сервисов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государственных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услуг,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образовательных сервисов сети Интернет в учебной и повседневной деятельности;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вредоносного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обеспечения,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защищать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персональную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информацию от несанкционированного доступа и его последствий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(разглашения,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подмены,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утраты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данных)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технологических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социально-психологических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аспектов 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использования 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сети 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Интернет 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(сетевая 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анонимность,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цифровой  след,  аутентичность  субъектов  и  ресурсов,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опасность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вредоносного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кода);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распознавать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попытки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   предупреждать   вовлечение   себя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окружающих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деструктивные   и   криминальные   формы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сетевой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кибербуллинг</w:t>
      </w:r>
      <w:proofErr w:type="spellEnd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 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фишинг</w:t>
      </w:r>
      <w:proofErr w:type="spellEnd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);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пояснять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позиционными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непозиционными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системами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счисления;</w:t>
      </w:r>
    </w:p>
    <w:p w:rsidR="00C802AA" w:rsidRPr="003350CC" w:rsidRDefault="009D41F5">
      <w:pPr>
        <w:pStyle w:val="a3"/>
        <w:spacing w:line="259" w:lineRule="auto"/>
        <w:ind w:left="343" w:right="112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записывать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целые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0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1024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позиционных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счисления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основаниями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2,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8,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16);   выполнять   арифметические   операции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над</w:t>
      </w:r>
      <w:r w:rsidRPr="003350CC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ними;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раскрывать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«высказывание»,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«логическая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операция»,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«логическое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выражение»;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записывать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дизъюнкции,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конъюнкции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отрицания,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истинность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если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известны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истинности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входящих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  него  переменных,  строить  таблицы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истинности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логических</w:t>
      </w:r>
      <w:r w:rsidRPr="003350CC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выражений;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раскрывать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«модель»,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«моделирование»,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виды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моделей;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адекватность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</w:t>
      </w:r>
      <w:r w:rsidRPr="003350CC">
        <w:rPr>
          <w:rFonts w:ascii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моделируемому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объекту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целям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моделирования;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деревья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сетевой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иерархической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структуры;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находить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кратчайший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путь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графе;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выбирать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поставленной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(таблицы,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схемы,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графики,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диаграммы)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обработки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таблицы  для  обработки,  анализа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визуализации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числовых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выделением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диапазона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упорядочиванием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(сортировкой)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элементов;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  электронных  таблицах  формулы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расчётов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встроенных  арифметических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(суммирование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подсчёт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отвечающих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заданному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условию,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арифметическое,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максимального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минимального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значения),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абсолютной,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относительной,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смешанной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адресации;</w:t>
      </w:r>
    </w:p>
    <w:p w:rsidR="00D51909" w:rsidRPr="003350CC" w:rsidRDefault="00D51909" w:rsidP="00D51909">
      <w:pPr>
        <w:pStyle w:val="a3"/>
        <w:spacing w:line="264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таблицы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численного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задачах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областей.</w:t>
      </w:r>
    </w:p>
    <w:p w:rsidR="00C802AA" w:rsidRPr="003350CC" w:rsidRDefault="00C802AA">
      <w:pPr>
        <w:pStyle w:val="a3"/>
        <w:spacing w:before="9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802AA" w:rsidRPr="003350CC" w:rsidRDefault="009D41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00242590"/>
      <w:r w:rsidRPr="003350CC"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3350CC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sz w:val="28"/>
          <w:szCs w:val="28"/>
        </w:rPr>
        <w:t>класс</w:t>
      </w:r>
      <w:bookmarkEnd w:id="17"/>
    </w:p>
    <w:p w:rsidR="00C802AA" w:rsidRPr="003350CC" w:rsidRDefault="009D41F5">
      <w:pPr>
        <w:pStyle w:val="a3"/>
        <w:spacing w:before="130" w:line="259" w:lineRule="auto"/>
        <w:ind w:left="117" w:firstLine="226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предметного содержания, установленного данной примерной рабочей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программой,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proofErr w:type="spellEnd"/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умений:</w:t>
      </w:r>
    </w:p>
    <w:p w:rsidR="00D51909" w:rsidRPr="003350CC" w:rsidRDefault="00D51909" w:rsidP="00D51909">
      <w:pPr>
        <w:pStyle w:val="a3"/>
        <w:spacing w:before="74"/>
        <w:ind w:left="202" w:right="0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раскрывать  </w:t>
      </w:r>
      <w:r w:rsidRPr="003350C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смысл  </w:t>
      </w:r>
      <w:r w:rsidRPr="003350C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понятий  </w:t>
      </w:r>
      <w:r w:rsidRPr="003350C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«исполнитель»,  </w:t>
      </w:r>
      <w:r w:rsidRPr="003350C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«алгоритм»,</w:t>
      </w:r>
    </w:p>
    <w:p w:rsidR="00D51909" w:rsidRPr="003350CC" w:rsidRDefault="00D51909" w:rsidP="00D51909">
      <w:pPr>
        <w:pStyle w:val="a3"/>
        <w:spacing w:before="17" w:line="259" w:lineRule="auto"/>
        <w:ind w:left="343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«программа»,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понимая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разницу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между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этих</w:t>
      </w:r>
      <w:r w:rsidRPr="003350C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терминов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обыденной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речи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информатике;</w:t>
      </w:r>
    </w:p>
    <w:p w:rsidR="00D51909" w:rsidRPr="003350CC" w:rsidRDefault="00D51909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описывать алгоритм решения задачи различными способами,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блок-схемы;</w:t>
      </w:r>
    </w:p>
    <w:p w:rsidR="00D51909" w:rsidRPr="003350CC" w:rsidRDefault="00D51909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вручную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  компьютере  несложные алгоритмы с использованием ветвлений и циклов для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управления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исполнителями,  такими  как  Робот,  Черепашка,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Чертёжник;</w:t>
      </w:r>
    </w:p>
    <w:p w:rsidR="00D51909" w:rsidRPr="003350CC" w:rsidRDefault="00D51909" w:rsidP="00D51909">
      <w:pPr>
        <w:pStyle w:val="a3"/>
        <w:spacing w:line="259" w:lineRule="auto"/>
        <w:ind w:left="343" w:right="112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константы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типов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(числовых,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логических,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символьных),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также   содержащие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их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выражения;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использовать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оператор   присваивания;</w:t>
      </w:r>
    </w:p>
    <w:p w:rsidR="00D51909" w:rsidRPr="003350CC" w:rsidRDefault="00D51909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разработке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логические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значения,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операции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выражения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ними;</w:t>
      </w:r>
    </w:p>
    <w:p w:rsidR="00D51909" w:rsidRPr="003350CC" w:rsidRDefault="00D51909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анализировать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предложенные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алгоритмы,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какие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множестве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исходных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значений;</w:t>
      </w:r>
    </w:p>
    <w:p w:rsidR="00D51909" w:rsidRPr="003350CC" w:rsidRDefault="00D51909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отлаживать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языков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программирования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Python</w:t>
      </w:r>
      <w:proofErr w:type="spellEnd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C++,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Паскаль,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Java</w:t>
      </w:r>
      <w:proofErr w:type="spellEnd"/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C#,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Школьный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Алгоритмический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Язык),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реализующие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несложные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числовых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циклов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ветвлений,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реализующие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проверку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делимости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целого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другое,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проверку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натурального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числа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простоту,  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выделения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цифр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3350CC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натурального</w:t>
      </w:r>
      <w:r w:rsidRPr="003350CC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числа.</w:t>
      </w:r>
    </w:p>
    <w:p w:rsidR="00C802AA" w:rsidRPr="003350CC" w:rsidRDefault="009D41F5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разбивать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подзадачи;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составлять,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вручную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компьютере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несложные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ветвлений,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циклов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вспомогательных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для  управления  исполнителями,  такими  как  Робот,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Черепашка,</w:t>
      </w:r>
      <w:r w:rsidRPr="003350CC">
        <w:rPr>
          <w:rFonts w:ascii="Times New Roman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Чертёжник;</w:t>
      </w:r>
    </w:p>
    <w:p w:rsidR="00C802AA" w:rsidRPr="003350CC" w:rsidRDefault="009D41F5" w:rsidP="00D51909">
      <w:pPr>
        <w:pStyle w:val="a3"/>
        <w:spacing w:line="259" w:lineRule="auto"/>
        <w:ind w:left="343" w:hanging="142"/>
        <w:rPr>
          <w:rFonts w:ascii="Times New Roman" w:hAnsi="Times New Roman" w:cs="Times New Roman"/>
          <w:sz w:val="28"/>
          <w:szCs w:val="28"/>
        </w:rPr>
        <w:sectPr w:rsidR="00C802AA" w:rsidRPr="003350CC" w:rsidSect="00D51909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отлаживать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программы,  реализующие  типовые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алгоритмы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числовых  последовательностей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одномерных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числовых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массивов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(поиск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максимумов,</w:t>
      </w:r>
      <w:r w:rsidRPr="003350C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минимумов, </w:t>
      </w:r>
      <w:r w:rsidRPr="003350C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суммы </w:t>
      </w:r>
      <w:r w:rsidRPr="003350C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или </w:t>
      </w:r>
      <w:r w:rsidRPr="003350C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количества </w:t>
      </w:r>
      <w:r w:rsidRPr="003350C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элементов </w:t>
      </w:r>
      <w:r w:rsidRPr="003350C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3350C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заданны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ми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свойствами)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одном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языков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программирования</w:t>
      </w:r>
      <w:r w:rsidRPr="003350CC">
        <w:rPr>
          <w:rFonts w:ascii="Times New Roman" w:hAnsi="Times New Roman" w:cs="Times New Roman"/>
          <w:color w:val="231F20"/>
          <w:spacing w:val="-5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(</w:t>
      </w:r>
      <w:proofErr w:type="spellStart"/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Python</w:t>
      </w:r>
      <w:proofErr w:type="spellEnd"/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C++,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Паскаль,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Java</w:t>
      </w:r>
      <w:proofErr w:type="spellEnd"/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C#,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Школьный</w:t>
      </w:r>
      <w:r w:rsidRPr="003350C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Алгоритмический</w:t>
      </w:r>
      <w:r w:rsidRPr="003350CC">
        <w:rPr>
          <w:rFonts w:ascii="Times New Roman" w:hAnsi="Times New Roman" w:cs="Times New Roman"/>
          <w:color w:val="231F20"/>
          <w:spacing w:val="41"/>
          <w:w w:val="110"/>
          <w:sz w:val="28"/>
          <w:szCs w:val="28"/>
        </w:rPr>
        <w:t xml:space="preserve"> </w:t>
      </w:r>
      <w:r w:rsidR="00D51909" w:rsidRPr="003350CC">
        <w:rPr>
          <w:rFonts w:ascii="Times New Roman" w:hAnsi="Times New Roman" w:cs="Times New Roman"/>
          <w:color w:val="231F20"/>
          <w:w w:val="110"/>
          <w:sz w:val="28"/>
          <w:szCs w:val="28"/>
        </w:rPr>
        <w:t>Язык).</w:t>
      </w:r>
    </w:p>
    <w:p w:rsidR="003350CC" w:rsidRDefault="003350CC">
      <w:pPr>
        <w:pStyle w:val="1"/>
        <w:spacing w:before="87"/>
        <w:ind w:left="113"/>
        <w:rPr>
          <w:color w:val="231F20"/>
          <w:w w:val="70"/>
        </w:rPr>
      </w:pPr>
      <w:bookmarkStart w:id="18" w:name="_Toc100242591"/>
    </w:p>
    <w:p w:rsidR="00C802AA" w:rsidRDefault="008821C8">
      <w:pPr>
        <w:pStyle w:val="1"/>
        <w:spacing w:before="87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A0B36E" wp14:editId="44105A41">
                <wp:simplePos x="0" y="0"/>
                <wp:positionH relativeFrom="page">
                  <wp:posOffset>720090</wp:posOffset>
                </wp:positionH>
                <wp:positionV relativeFrom="paragraph">
                  <wp:posOffset>263525</wp:posOffset>
                </wp:positionV>
                <wp:extent cx="6444615" cy="1270"/>
                <wp:effectExtent l="0" t="0" r="0" b="0"/>
                <wp:wrapTopAndBottom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C30A4" id="Freeform 56" o:spid="_x0000_s1026" style="position:absolute;margin-left:56.7pt;margin-top:20.75pt;width:50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" path="m,l10148,e" filled="f" strokecolor="#231f20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="009D41F5">
        <w:rPr>
          <w:color w:val="231F20"/>
          <w:w w:val="70"/>
        </w:rPr>
        <w:t>ТЕМАТИЧЕСКОЕ</w:t>
      </w:r>
      <w:r w:rsidR="009D41F5">
        <w:rPr>
          <w:color w:val="231F20"/>
          <w:spacing w:val="36"/>
        </w:rPr>
        <w:t xml:space="preserve"> </w:t>
      </w:r>
      <w:r w:rsidR="009D41F5">
        <w:rPr>
          <w:color w:val="231F20"/>
          <w:w w:val="70"/>
        </w:rPr>
        <w:t>ПЛАНИРОВАНИЕ</w:t>
      </w:r>
      <w:r w:rsidR="009D41F5">
        <w:rPr>
          <w:color w:val="231F20"/>
          <w:spacing w:val="76"/>
        </w:rPr>
        <w:t xml:space="preserve"> </w:t>
      </w:r>
      <w:r w:rsidR="009D41F5">
        <w:rPr>
          <w:color w:val="231F20"/>
          <w:w w:val="70"/>
        </w:rPr>
        <w:t>КУРСА</w:t>
      </w:r>
      <w:r w:rsidR="009D41F5">
        <w:rPr>
          <w:color w:val="231F20"/>
          <w:spacing w:val="77"/>
        </w:rPr>
        <w:t xml:space="preserve"> </w:t>
      </w:r>
      <w:r w:rsidR="009D41F5">
        <w:rPr>
          <w:color w:val="231F20"/>
          <w:w w:val="70"/>
        </w:rPr>
        <w:t>ИНФОРМАТИКИ</w:t>
      </w:r>
      <w:bookmarkEnd w:id="18"/>
    </w:p>
    <w:p w:rsidR="00C802AA" w:rsidRDefault="009D41F5">
      <w:pPr>
        <w:pStyle w:val="a3"/>
        <w:spacing w:before="141"/>
        <w:ind w:left="340" w:right="0"/>
        <w:jc w:val="left"/>
      </w:pPr>
      <w:r>
        <w:rPr>
          <w:color w:val="231F20"/>
          <w:w w:val="110"/>
        </w:rPr>
        <w:t>Всего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часа,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часа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резервное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время.</w:t>
      </w:r>
    </w:p>
    <w:p w:rsidR="00C802AA" w:rsidRDefault="00C802AA">
      <w:pPr>
        <w:pStyle w:val="a3"/>
        <w:spacing w:before="9"/>
        <w:ind w:right="0"/>
        <w:jc w:val="left"/>
        <w:rPr>
          <w:sz w:val="17"/>
        </w:rPr>
      </w:pPr>
    </w:p>
    <w:p w:rsidR="00C802AA" w:rsidRDefault="009D41F5">
      <w:pPr>
        <w:pStyle w:val="3"/>
        <w:numPr>
          <w:ilvl w:val="0"/>
          <w:numId w:val="13"/>
        </w:numPr>
        <w:tabs>
          <w:tab w:val="left" w:pos="335"/>
        </w:tabs>
        <w:ind w:hanging="222"/>
        <w:rPr>
          <w:rFonts w:ascii="Tahoma" w:hAnsi="Tahoma"/>
        </w:rPr>
      </w:pPr>
      <w:bookmarkStart w:id="19" w:name="_Toc100242592"/>
      <w:r>
        <w:rPr>
          <w:rFonts w:ascii="Tahoma" w:hAnsi="Tahoma"/>
          <w:color w:val="231F20"/>
        </w:rPr>
        <w:t>класс</w:t>
      </w:r>
      <w:bookmarkEnd w:id="19"/>
    </w:p>
    <w:p w:rsidR="00C802AA" w:rsidRDefault="009D41F5">
      <w:pPr>
        <w:pStyle w:val="a3"/>
        <w:spacing w:before="125"/>
        <w:ind w:left="340" w:right="0"/>
        <w:jc w:val="left"/>
        <w:rPr>
          <w:color w:val="231F20"/>
          <w:w w:val="115"/>
        </w:rPr>
      </w:pPr>
      <w:r>
        <w:rPr>
          <w:color w:val="231F20"/>
          <w:w w:val="115"/>
        </w:rPr>
        <w:t>1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355EA1" w:rsidRDefault="00355EA1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tbl>
      <w:tblPr>
        <w:tblStyle w:val="a7"/>
        <w:tblW w:w="5000" w:type="pct"/>
        <w:tblLook w:val="0600" w:firstRow="0" w:lastRow="0" w:firstColumn="0" w:lastColumn="0" w:noHBand="1" w:noVBand="1"/>
      </w:tblPr>
      <w:tblGrid>
        <w:gridCol w:w="3524"/>
        <w:gridCol w:w="3539"/>
        <w:gridCol w:w="3740"/>
      </w:tblGrid>
      <w:tr w:rsidR="00355EA1" w:rsidRPr="00B76EAA" w:rsidTr="003350CC">
        <w:tc>
          <w:tcPr>
            <w:tcW w:w="1631" w:type="pct"/>
          </w:tcPr>
          <w:p w:rsidR="00355EA1" w:rsidRPr="00B76EAA" w:rsidRDefault="00355EA1" w:rsidP="00B76EAA">
            <w:pPr>
              <w:pStyle w:val="TableParagraph"/>
              <w:spacing w:before="89" w:line="228" w:lineRule="auto"/>
              <w:ind w:left="240" w:right="2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Примерные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темы,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раскрывающие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данный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-37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раздел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программы,</w:t>
            </w:r>
          </w:p>
          <w:p w:rsidR="00355EA1" w:rsidRPr="00B76EAA" w:rsidRDefault="00355EA1" w:rsidP="00B76EAA">
            <w:pPr>
              <w:pStyle w:val="TableParagraph"/>
              <w:spacing w:line="228" w:lineRule="auto"/>
              <w:ind w:left="240" w:right="2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количество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часов,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отводимое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их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изучение</w:t>
            </w:r>
          </w:p>
        </w:tc>
        <w:tc>
          <w:tcPr>
            <w:tcW w:w="1638" w:type="pct"/>
          </w:tcPr>
          <w:p w:rsidR="00355EA1" w:rsidRPr="00B76EAA" w:rsidRDefault="00355EA1" w:rsidP="00B76EA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EA1" w:rsidRPr="00B76EAA" w:rsidRDefault="00355EA1" w:rsidP="00B76EA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EA1" w:rsidRPr="00B76EAA" w:rsidRDefault="00355EA1" w:rsidP="00B76EAA">
            <w:pPr>
              <w:pStyle w:val="TableParagraph"/>
              <w:ind w:left="10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Учебное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1731" w:type="pct"/>
          </w:tcPr>
          <w:p w:rsidR="00355EA1" w:rsidRPr="00B76EAA" w:rsidRDefault="00355EA1" w:rsidP="00B76EA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EA1" w:rsidRPr="00B76EAA" w:rsidRDefault="00355EA1" w:rsidP="00B76EAA">
            <w:pPr>
              <w:pStyle w:val="TableParagraph"/>
              <w:spacing w:line="228" w:lineRule="auto"/>
              <w:ind w:left="289" w:right="274" w:hang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Основные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деятельности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-37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учащихся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3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3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изучении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3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темы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-37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(на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уровне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учебных</w:t>
            </w:r>
          </w:p>
          <w:p w:rsidR="00355EA1" w:rsidRPr="00B76EAA" w:rsidRDefault="00355EA1" w:rsidP="00B76EAA">
            <w:pPr>
              <w:pStyle w:val="TableParagraph"/>
              <w:spacing w:line="201" w:lineRule="exact"/>
              <w:ind w:left="1224" w:right="1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действий)</w:t>
            </w:r>
          </w:p>
        </w:tc>
      </w:tr>
      <w:tr w:rsidR="00355EA1" w:rsidRPr="00B76EAA" w:rsidTr="003350CC">
        <w:tc>
          <w:tcPr>
            <w:tcW w:w="5000" w:type="pct"/>
            <w:gridSpan w:val="3"/>
          </w:tcPr>
          <w:p w:rsidR="00355EA1" w:rsidRPr="00B76EAA" w:rsidRDefault="00355EA1" w:rsidP="00B35AC0">
            <w:pPr>
              <w:pStyle w:val="a3"/>
              <w:spacing w:before="125"/>
              <w:ind w:right="0"/>
              <w:jc w:val="left"/>
              <w:rPr>
                <w:rFonts w:ascii="Times New Roman" w:hAnsi="Times New Roman" w:cs="Times New Roman"/>
                <w:color w:val="231F20"/>
                <w:w w:val="115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</w:rPr>
              <w:t>Раздел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17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b/>
                <w:color w:val="231F20"/>
              </w:rPr>
              <w:t>1</w:t>
            </w:r>
            <w:r w:rsidRPr="00B76EAA">
              <w:rPr>
                <w:rFonts w:ascii="Times New Roman" w:hAnsi="Times New Roman" w:cs="Times New Roman"/>
                <w:b/>
                <w:color w:val="231F20"/>
              </w:rPr>
              <w:t>.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56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</w:rPr>
              <w:t>Теоретические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56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</w:rPr>
              <w:t>основы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56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</w:rPr>
              <w:t>информатики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56"/>
              </w:rPr>
              <w:t xml:space="preserve"> </w:t>
            </w:r>
            <w:r w:rsidR="00B35AC0">
              <w:rPr>
                <w:rFonts w:ascii="Times New Roman" w:hAnsi="Times New Roman" w:cs="Times New Roman"/>
                <w:b/>
                <w:color w:val="231F20"/>
              </w:rPr>
              <w:t>4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56"/>
              </w:rPr>
              <w:t xml:space="preserve"> </w:t>
            </w:r>
            <w:r w:rsidR="001837C8">
              <w:rPr>
                <w:rFonts w:ascii="Times New Roman" w:hAnsi="Times New Roman" w:cs="Times New Roman"/>
                <w:b/>
                <w:color w:val="231F20"/>
              </w:rPr>
              <w:t xml:space="preserve">часа, </w:t>
            </w:r>
            <w:r w:rsidR="00864846">
              <w:rPr>
                <w:rFonts w:ascii="Times New Roman" w:hAnsi="Times New Roman" w:cs="Times New Roman"/>
                <w:b/>
                <w:color w:val="231F20"/>
              </w:rPr>
              <w:t>3/1/0</w:t>
            </w:r>
          </w:p>
        </w:tc>
      </w:tr>
      <w:tr w:rsidR="00355EA1" w:rsidRPr="00B76EAA" w:rsidTr="003350CC">
        <w:tc>
          <w:tcPr>
            <w:tcW w:w="1631" w:type="pct"/>
          </w:tcPr>
          <w:p w:rsidR="00355EA1" w:rsidRPr="00B76EAA" w:rsidRDefault="00355EA1" w:rsidP="002C0E17">
            <w:pPr>
              <w:pStyle w:val="TableParagraph"/>
              <w:spacing w:before="86"/>
              <w:ind w:left="167"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Тема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1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информационные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процессы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2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)</w:t>
            </w:r>
          </w:p>
        </w:tc>
        <w:tc>
          <w:tcPr>
            <w:tcW w:w="1638" w:type="pct"/>
          </w:tcPr>
          <w:p w:rsidR="00355EA1" w:rsidRPr="00B76EAA" w:rsidRDefault="00355EA1" w:rsidP="00B76EAA">
            <w:pPr>
              <w:pStyle w:val="TableParagraph"/>
              <w:spacing w:before="86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Информация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—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основных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современной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науки.</w:t>
            </w:r>
          </w:p>
          <w:p w:rsidR="00355EA1" w:rsidRPr="00B76EAA" w:rsidRDefault="00355EA1" w:rsidP="00B76EAA">
            <w:pPr>
              <w:pStyle w:val="TableParagraph"/>
              <w:spacing w:before="3"/>
              <w:ind w:left="170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сведения,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предназначенные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восприятия  человеком,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информация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данные,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которые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могут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быть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обработаны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автоматизированной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системой.</w:t>
            </w:r>
          </w:p>
          <w:p w:rsidR="00355EA1" w:rsidRPr="00B76EAA" w:rsidRDefault="00355EA1" w:rsidP="00B76EAA">
            <w:pPr>
              <w:pStyle w:val="TableParagraph"/>
              <w:spacing w:before="8"/>
              <w:ind w:left="170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Дискретность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Возможность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описания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непрерывных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объектов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дискретных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</w:p>
          <w:p w:rsidR="00355EA1" w:rsidRPr="00B76EAA" w:rsidRDefault="00355EA1" w:rsidP="00B76EAA">
            <w:pPr>
              <w:pStyle w:val="TableParagraph"/>
              <w:spacing w:before="5"/>
              <w:ind w:left="170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—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процессы,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связанные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хранением,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преобразованием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передачей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</w:t>
            </w:r>
          </w:p>
        </w:tc>
        <w:tc>
          <w:tcPr>
            <w:tcW w:w="1731" w:type="pct"/>
          </w:tcPr>
          <w:p w:rsidR="00355EA1" w:rsidRPr="00B76EAA" w:rsidRDefault="00355EA1" w:rsidP="00B76EAA">
            <w:pPr>
              <w:pStyle w:val="TableParagraph"/>
              <w:spacing w:before="86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Раскрывать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355EA1" w:rsidRPr="00B76EAA" w:rsidRDefault="00355EA1" w:rsidP="00B76EAA">
            <w:pPr>
              <w:pStyle w:val="TableParagraph"/>
              <w:spacing w:before="3"/>
              <w:ind w:righ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Оценивать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позиции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её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свойств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(актуальность,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достоверность,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полнота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др.).</w:t>
            </w:r>
          </w:p>
          <w:p w:rsidR="00355EA1" w:rsidRPr="00B76EAA" w:rsidRDefault="00355EA1" w:rsidP="00B76EAA">
            <w:pPr>
              <w:pStyle w:val="TableParagraph"/>
              <w:spacing w:before="6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Выделять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информационную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составляющую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биологических,</w:t>
            </w:r>
            <w:r w:rsidRPr="00B76EAA">
              <w:rPr>
                <w:rFonts w:ascii="Times New Roman" w:hAnsi="Times New Roman" w:cs="Times New Roman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технических</w:t>
            </w:r>
            <w:r w:rsidRPr="00B76EAA">
              <w:rPr>
                <w:rFonts w:ascii="Times New Roman" w:hAnsi="Times New Roman" w:cs="Times New Roman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социальных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системах.</w:t>
            </w:r>
          </w:p>
          <w:p w:rsidR="00355EA1" w:rsidRPr="00B76EAA" w:rsidRDefault="00355EA1" w:rsidP="00B76EAA">
            <w:pPr>
              <w:pStyle w:val="TableParagraph"/>
              <w:spacing w:before="6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Оценивать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числовые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параметры</w:t>
            </w:r>
            <w:r w:rsidRPr="00B76EAA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информационных</w:t>
            </w:r>
            <w:r w:rsidRPr="00B76EAA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(объём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памяти,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необходимой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хранения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информации;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скорость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передачи информации,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пропускную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способность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выбранного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канала</w:t>
            </w:r>
          </w:p>
          <w:p w:rsidR="00355EA1" w:rsidRPr="00B76EAA" w:rsidRDefault="00355EA1" w:rsidP="00B76EAA">
            <w:pPr>
              <w:pStyle w:val="TableParagraph"/>
              <w:spacing w:before="6"/>
              <w:ind w:right="253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и</w:t>
            </w:r>
            <w:proofErr w:type="gramEnd"/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др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.)</w:t>
            </w:r>
          </w:p>
        </w:tc>
      </w:tr>
      <w:tr w:rsidR="00355EA1" w:rsidRPr="00B76EAA" w:rsidTr="003350CC">
        <w:trPr>
          <w:trHeight w:val="3960"/>
        </w:trPr>
        <w:tc>
          <w:tcPr>
            <w:tcW w:w="1631" w:type="pct"/>
          </w:tcPr>
          <w:p w:rsidR="00355EA1" w:rsidRPr="00B76EAA" w:rsidRDefault="00355EA1" w:rsidP="00B76EAA">
            <w:pPr>
              <w:pStyle w:val="TableParagraph"/>
              <w:spacing w:before="86"/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lastRenderedPageBreak/>
              <w:t>Тема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  <w:lang w:val="en-US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>2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Представление</w:t>
            </w:r>
            <w:proofErr w:type="spellEnd"/>
          </w:p>
          <w:p w:rsidR="00355EA1" w:rsidRPr="00B76EAA" w:rsidRDefault="00355EA1" w:rsidP="001837C8">
            <w:pPr>
              <w:pStyle w:val="TableParagraph"/>
              <w:spacing w:before="2"/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информации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  <w:lang w:val="en-US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(</w:t>
            </w:r>
            <w:r w:rsidR="001837C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2</w:t>
            </w:r>
            <w:r w:rsidRPr="00B76EAA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час</w:t>
            </w:r>
            <w:proofErr w:type="spellEnd"/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)</w:t>
            </w:r>
          </w:p>
        </w:tc>
        <w:tc>
          <w:tcPr>
            <w:tcW w:w="1638" w:type="pct"/>
          </w:tcPr>
          <w:p w:rsidR="00355EA1" w:rsidRPr="00B76EAA" w:rsidRDefault="00355EA1" w:rsidP="00B76EAA">
            <w:pPr>
              <w:pStyle w:val="TableParagraph"/>
              <w:spacing w:before="86"/>
              <w:ind w:left="167"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Символ.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Алфавит.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Мощность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алфавита.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Разнообразие  языков  и  алфавитов.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Естественные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формальные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языки.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русском 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языке.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Двоичный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всевозможных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слов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(кодовых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комбинаций)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фиксированной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длины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двоичном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алфавите.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Преобразование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любого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алфавита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двоичному.</w:t>
            </w:r>
          </w:p>
          <w:p w:rsidR="00355EA1" w:rsidRPr="00B76EAA" w:rsidRDefault="00355EA1" w:rsidP="00B76EAA">
            <w:pPr>
              <w:pStyle w:val="TableParagraph"/>
              <w:spacing w:before="14"/>
              <w:ind w:left="167"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Количество различных слов фиксированной длины в алфавите определённой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мощности.</w:t>
            </w:r>
          </w:p>
          <w:p w:rsidR="00355EA1" w:rsidRPr="00B76EAA" w:rsidRDefault="00355EA1" w:rsidP="00B76EAA">
            <w:pPr>
              <w:pStyle w:val="TableParagraph"/>
              <w:spacing w:before="4"/>
              <w:ind w:left="167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слов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другом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алфавите;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кодовая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таблица,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декодирование.</w:t>
            </w:r>
          </w:p>
          <w:p w:rsidR="00355EA1" w:rsidRPr="00B76EAA" w:rsidRDefault="00355EA1" w:rsidP="00B76EAA">
            <w:pPr>
              <w:pStyle w:val="TableParagraph"/>
              <w:spacing w:before="6"/>
              <w:ind w:left="167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Двоичный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Представление  данных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двоичном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алфавите.</w:t>
            </w:r>
          </w:p>
          <w:p w:rsidR="00355EA1" w:rsidRPr="00C57BA1" w:rsidRDefault="00355EA1" w:rsidP="00B76EAA">
            <w:pPr>
              <w:pStyle w:val="TableParagraph"/>
              <w:spacing w:before="4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BA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Информационный</w:t>
            </w:r>
            <w:r w:rsidRPr="00C57BA1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C57BA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объём</w:t>
            </w:r>
            <w:r w:rsidRPr="00C57BA1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C57BA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</w:p>
          <w:p w:rsidR="00355EA1" w:rsidRPr="00B76EAA" w:rsidRDefault="00355EA1" w:rsidP="00B76EAA">
            <w:pPr>
              <w:pStyle w:val="TableParagraph"/>
              <w:spacing w:before="2"/>
              <w:ind w:left="167"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Бит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—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минимальная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единица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—  двоичный  разряд.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Единицы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измерения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объёма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Бит,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байт,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килобайт,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мегабайт,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гигабайт.</w:t>
            </w:r>
          </w:p>
          <w:p w:rsidR="00355EA1" w:rsidRPr="00B76EAA" w:rsidRDefault="00355EA1" w:rsidP="00B76EAA">
            <w:pPr>
              <w:pStyle w:val="TableParagraph"/>
              <w:tabs>
                <w:tab w:val="left" w:pos="433"/>
              </w:tabs>
              <w:spacing w:before="3"/>
              <w:ind w:left="432" w:righ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</w:tcPr>
          <w:p w:rsidR="00355EA1" w:rsidRPr="00B76EAA" w:rsidRDefault="00355EA1" w:rsidP="00B76EAA">
            <w:pPr>
              <w:pStyle w:val="TableParagraph"/>
              <w:spacing w:before="86"/>
              <w:ind w:right="2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Раскрывать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355EA1" w:rsidRPr="00B76EAA" w:rsidRDefault="00355EA1" w:rsidP="00B76EAA">
            <w:pPr>
              <w:pStyle w:val="TableParagraph"/>
              <w:spacing w:before="3"/>
              <w:ind w:right="20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Приводить примеры кодирования с использованием различных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алфавитов,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встречающихся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жизни.</w:t>
            </w:r>
          </w:p>
          <w:p w:rsidR="00355EA1" w:rsidRPr="00B76EAA" w:rsidRDefault="00355EA1" w:rsidP="00B76EAA">
            <w:pPr>
              <w:pStyle w:val="TableParagraph"/>
              <w:spacing w:before="6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декодировать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сообщения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известным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правилам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кодирования.</w:t>
            </w:r>
          </w:p>
          <w:p w:rsidR="00355EA1" w:rsidRPr="00B76EAA" w:rsidRDefault="00355EA1" w:rsidP="00B76EAA">
            <w:pPr>
              <w:pStyle w:val="TableParagraph"/>
              <w:spacing w:before="5"/>
              <w:ind w:right="18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символов,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которые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могут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быть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закодированы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двоичного</w:t>
            </w:r>
            <w:r w:rsidRPr="00B76EAA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кода</w:t>
            </w:r>
            <w:r w:rsidRPr="00B76EAA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фиксированной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длины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(разрядности).</w:t>
            </w:r>
          </w:p>
          <w:p w:rsidR="00355EA1" w:rsidRPr="00B76EAA" w:rsidRDefault="00355EA1" w:rsidP="00B76EAA">
            <w:pPr>
              <w:pStyle w:val="TableParagraph"/>
              <w:spacing w:before="8"/>
              <w:ind w:righ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разрядность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двоичного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кода,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необходимого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всех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заданной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мощности.</w:t>
            </w:r>
          </w:p>
          <w:p w:rsidR="00355EA1" w:rsidRPr="00B76EAA" w:rsidRDefault="00355EA1" w:rsidP="00B76EAA">
            <w:pPr>
              <w:pStyle w:val="TableParagraph"/>
              <w:spacing w:before="8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Подсчитывать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данной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длины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данном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алфавите.</w:t>
            </w:r>
          </w:p>
          <w:p w:rsidR="00355EA1" w:rsidRPr="00B76EAA" w:rsidRDefault="00355EA1" w:rsidP="00B76EAA">
            <w:pPr>
              <w:pStyle w:val="TableParagraph"/>
              <w:spacing w:before="4"/>
              <w:ind w:right="19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единицами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измерения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количества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</w:p>
          <w:p w:rsidR="00355EA1" w:rsidRPr="00B76EAA" w:rsidRDefault="00355EA1" w:rsidP="00B76EAA">
            <w:pPr>
              <w:pStyle w:val="TableParagraph"/>
              <w:spacing w:before="86"/>
              <w:ind w:righ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(бит,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байт,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килобайт,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мегабайт,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гигабайт).</w:t>
            </w:r>
          </w:p>
          <w:p w:rsidR="00355EA1" w:rsidRPr="00B76EAA" w:rsidRDefault="00355EA1" w:rsidP="00B76EAA">
            <w:pPr>
              <w:pStyle w:val="TableParagraph"/>
              <w:spacing w:before="2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декодировать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текстовую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кодовых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таблиц.</w:t>
            </w:r>
          </w:p>
          <w:p w:rsidR="00355EA1" w:rsidRPr="00B76EAA" w:rsidRDefault="00355EA1" w:rsidP="00B76EAA">
            <w:pPr>
              <w:pStyle w:val="TableParagraph"/>
              <w:spacing w:before="4"/>
              <w:ind w:right="1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объём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заданной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кодировке.</w:t>
            </w:r>
          </w:p>
          <w:p w:rsidR="00355EA1" w:rsidRPr="00B76EAA" w:rsidRDefault="00355EA1" w:rsidP="00B76EAA">
            <w:pPr>
              <w:pStyle w:val="TableParagraph"/>
              <w:spacing w:before="3"/>
              <w:ind w:righ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Оценивать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информационный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объём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графических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растрового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изображения.</w:t>
            </w:r>
          </w:p>
          <w:p w:rsidR="00355EA1" w:rsidRPr="00B76EAA" w:rsidRDefault="00355EA1" w:rsidP="00B76EAA">
            <w:pPr>
              <w:pStyle w:val="TableParagraph"/>
              <w:spacing w:before="3"/>
              <w:ind w:right="2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 объём памяти, необходимый для представления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хранения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звукового  файла</w:t>
            </w:r>
          </w:p>
        </w:tc>
      </w:tr>
      <w:tr w:rsidR="00355EA1" w:rsidRPr="00B76EAA" w:rsidTr="003350CC">
        <w:trPr>
          <w:trHeight w:val="421"/>
        </w:trPr>
        <w:tc>
          <w:tcPr>
            <w:tcW w:w="5000" w:type="pct"/>
            <w:gridSpan w:val="3"/>
          </w:tcPr>
          <w:p w:rsidR="00355EA1" w:rsidRPr="00B76EAA" w:rsidRDefault="00355EA1" w:rsidP="001837C8">
            <w:pPr>
              <w:pStyle w:val="TableParagraph"/>
              <w:spacing w:before="86"/>
              <w:ind w:right="271" w:hanging="1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Раздел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b/>
                <w:color w:val="231F20"/>
                <w:spacing w:val="26"/>
                <w:sz w:val="20"/>
                <w:szCs w:val="20"/>
              </w:rPr>
              <w:t>2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64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Цифровая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6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грамотность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64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(</w:t>
            </w:r>
            <w:r w:rsidR="001837C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часов</w:t>
            </w:r>
            <w:r w:rsidR="001837C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(3/3/1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)</w:t>
            </w:r>
          </w:p>
        </w:tc>
      </w:tr>
      <w:tr w:rsidR="00355EA1" w:rsidRPr="00B76EAA" w:rsidTr="003350CC">
        <w:trPr>
          <w:trHeight w:val="3110"/>
        </w:trPr>
        <w:tc>
          <w:tcPr>
            <w:tcW w:w="1631" w:type="pct"/>
          </w:tcPr>
          <w:p w:rsidR="00355EA1" w:rsidRPr="00B76EAA" w:rsidRDefault="00355EA1" w:rsidP="001837C8">
            <w:pPr>
              <w:pStyle w:val="TableParagraph"/>
              <w:spacing w:before="86"/>
              <w:ind w:left="167"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Тема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>3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Компьютер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—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универсальное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обработки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="001837C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4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)</w:t>
            </w:r>
          </w:p>
        </w:tc>
        <w:tc>
          <w:tcPr>
            <w:tcW w:w="1638" w:type="pct"/>
          </w:tcPr>
          <w:p w:rsidR="00355EA1" w:rsidRPr="00B76EAA" w:rsidRDefault="00355EA1" w:rsidP="00B76EAA">
            <w:pPr>
              <w:pStyle w:val="TableParagraph"/>
              <w:spacing w:before="86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—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универсальное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вычислительное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устройство,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работающее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программе.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компьютеров: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персональные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компьютеры,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встроенные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компьютеры,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суперкомпьютеры.</w:t>
            </w:r>
          </w:p>
          <w:p w:rsidR="00355EA1" w:rsidRPr="00B76EAA" w:rsidRDefault="00355EA1" w:rsidP="00B76EAA">
            <w:pPr>
              <w:pStyle w:val="TableParagraph"/>
              <w:spacing w:before="8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Мобильные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устройства.</w:t>
            </w:r>
          </w:p>
          <w:p w:rsidR="00355EA1" w:rsidRPr="00B76EAA" w:rsidRDefault="00355EA1" w:rsidP="00B76EAA">
            <w:pPr>
              <w:pStyle w:val="TableParagraph"/>
              <w:spacing w:before="1"/>
              <w:ind w:left="170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Основные компоненты компьютера 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 назначение. Процессор. Оперативная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долговременная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память.</w:t>
            </w:r>
          </w:p>
          <w:p w:rsidR="00355EA1" w:rsidRPr="00B76EAA" w:rsidRDefault="00355EA1" w:rsidP="00B76EAA">
            <w:pPr>
              <w:pStyle w:val="TableParagraph"/>
              <w:spacing w:before="5"/>
              <w:ind w:left="170" w:right="380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Устройства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ввода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вывода.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Сенсорный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ввод,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датчики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мобильных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устройств,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биометрической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аутентификации.</w:t>
            </w:r>
          </w:p>
          <w:p w:rsidR="00355EA1" w:rsidRPr="00B76EAA" w:rsidRDefault="00355EA1" w:rsidP="00B76EAA">
            <w:pPr>
              <w:pStyle w:val="TableParagraph"/>
              <w:spacing w:before="84"/>
              <w:ind w:left="167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История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развития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обеспечения.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Поколения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компьютеров.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Современные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тенденции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развития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компьютеров.</w:t>
            </w:r>
          </w:p>
          <w:p w:rsidR="00355EA1" w:rsidRPr="00B76EAA" w:rsidRDefault="00355EA1" w:rsidP="00B76EAA">
            <w:pPr>
              <w:pStyle w:val="TableParagraph"/>
              <w:spacing w:before="6"/>
              <w:ind w:left="167" w:right="72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Суперкомпьютеры.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Параллельные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вычисления.</w:t>
            </w:r>
          </w:p>
          <w:p w:rsidR="00355EA1" w:rsidRPr="00B76EAA" w:rsidRDefault="00355EA1" w:rsidP="00B76EAA">
            <w:pPr>
              <w:pStyle w:val="TableParagraph"/>
              <w:spacing w:before="3"/>
              <w:ind w:left="167"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Персональный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Процессор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его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характеристики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(тактовая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частота,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разрядность).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Оперативная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память.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Долговременная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память.</w:t>
            </w:r>
          </w:p>
          <w:p w:rsidR="00355EA1" w:rsidRPr="00B76EAA" w:rsidRDefault="00355EA1" w:rsidP="00B76EAA">
            <w:pPr>
              <w:pStyle w:val="TableParagraph"/>
              <w:spacing w:before="6"/>
              <w:ind w:left="167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ввода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вывода.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Объём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хранимых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(оперативная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память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компьютера,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жёсткий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твердотельный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диск,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постоянная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память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смартфона)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скорость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доступа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различных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видов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носителей.</w:t>
            </w:r>
          </w:p>
          <w:p w:rsidR="00355EA1" w:rsidRPr="00B76EAA" w:rsidRDefault="00355EA1" w:rsidP="00B76EAA">
            <w:pPr>
              <w:pStyle w:val="TableParagraph"/>
              <w:spacing w:before="8"/>
              <w:ind w:left="167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Техника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безопасности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правила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работы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компьютере.</w:t>
            </w:r>
          </w:p>
          <w:p w:rsidR="00355EA1" w:rsidRPr="00B76EAA" w:rsidRDefault="00355EA1" w:rsidP="00B76EAA">
            <w:pPr>
              <w:pStyle w:val="TableParagraph"/>
              <w:spacing w:line="208" w:lineRule="exact"/>
              <w:ind w:left="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355EA1" w:rsidRPr="00B76EAA" w:rsidRDefault="00355EA1" w:rsidP="00B76EAA">
            <w:pPr>
              <w:pStyle w:val="TableParagraph"/>
              <w:spacing w:before="5"/>
              <w:ind w:left="170"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1. Включение компьютера и получе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ние информации о его характери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стиках</w:t>
            </w:r>
          </w:p>
        </w:tc>
        <w:tc>
          <w:tcPr>
            <w:tcW w:w="1731" w:type="pct"/>
          </w:tcPr>
          <w:p w:rsidR="00355EA1" w:rsidRPr="00B76EAA" w:rsidRDefault="00355EA1" w:rsidP="00B76EAA">
            <w:pPr>
              <w:pStyle w:val="TableParagraph"/>
              <w:spacing w:before="86"/>
              <w:ind w:left="312" w:right="3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Раскрывать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355EA1" w:rsidRPr="00B76EAA" w:rsidRDefault="00355EA1" w:rsidP="00B76EAA">
            <w:pPr>
              <w:pStyle w:val="TableParagraph"/>
              <w:spacing w:before="3"/>
              <w:ind w:left="312" w:right="3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точки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зрения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организации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процедур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ввода,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хранения,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обработки,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вывода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передачи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информации.</w:t>
            </w:r>
          </w:p>
          <w:p w:rsidR="00355EA1" w:rsidRPr="00B76EAA" w:rsidRDefault="00355EA1" w:rsidP="00B76EAA">
            <w:pPr>
              <w:pStyle w:val="TableParagraph"/>
              <w:spacing w:before="8"/>
              <w:ind w:left="312" w:righ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(сигналы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готовности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неполадке)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включении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компьютера.</w:t>
            </w:r>
          </w:p>
          <w:p w:rsidR="00355EA1" w:rsidRPr="00B76EAA" w:rsidRDefault="00355EA1" w:rsidP="00B76EAA">
            <w:pPr>
              <w:pStyle w:val="TableParagraph"/>
              <w:spacing w:before="6"/>
              <w:ind w:left="312" w:right="3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Получать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характеристиках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компьютера</w:t>
            </w:r>
          </w:p>
        </w:tc>
      </w:tr>
      <w:tr w:rsidR="003350CC" w:rsidRPr="00B76EAA" w:rsidTr="00BA0EE5">
        <w:trPr>
          <w:trHeight w:val="12921"/>
        </w:trPr>
        <w:tc>
          <w:tcPr>
            <w:tcW w:w="1631" w:type="pct"/>
          </w:tcPr>
          <w:p w:rsidR="003350CC" w:rsidRPr="00B76EAA" w:rsidRDefault="003350CC" w:rsidP="002C0E17">
            <w:pPr>
              <w:pStyle w:val="TableParagraph"/>
              <w:spacing w:before="84"/>
              <w:ind w:left="167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Тема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4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данные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3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часа)</w:t>
            </w:r>
          </w:p>
        </w:tc>
        <w:tc>
          <w:tcPr>
            <w:tcW w:w="1638" w:type="pct"/>
          </w:tcPr>
          <w:p w:rsidR="003350CC" w:rsidRPr="00ED1265" w:rsidRDefault="003350CC" w:rsidP="00B76EAA">
            <w:pPr>
              <w:pStyle w:val="TableParagraph"/>
              <w:spacing w:before="84"/>
              <w:ind w:left="170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Программное</w:t>
            </w:r>
            <w:r w:rsidRPr="00B76EAA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обеспечение</w:t>
            </w:r>
            <w:r w:rsidRPr="00B76EAA">
              <w:rPr>
                <w:rFonts w:ascii="Times New Roman" w:hAnsi="Times New Roman" w:cs="Times New Roman"/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компьютера.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Прикладное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программное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обеспечение.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Системное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обеспечение.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Правовая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охрана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ED1265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Бесплатные</w:t>
            </w:r>
            <w:r w:rsidRPr="00ED1265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ED1265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D1265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ED1265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условно-</w:t>
            </w:r>
          </w:p>
          <w:p w:rsidR="003350CC" w:rsidRPr="00B76EAA" w:rsidRDefault="003350CC" w:rsidP="00B76EAA">
            <w:pPr>
              <w:pStyle w:val="TableParagraph"/>
              <w:spacing w:before="86"/>
              <w:ind w:left="167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бесплатные</w:t>
            </w:r>
            <w:r w:rsidRPr="00B76EAA">
              <w:rPr>
                <w:rFonts w:ascii="Times New Roman" w:hAnsi="Times New Roman" w:cs="Times New Roman"/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программы.</w:t>
            </w:r>
            <w:r w:rsidRPr="00B76EAA">
              <w:rPr>
                <w:rFonts w:ascii="Times New Roman" w:hAnsi="Times New Roman" w:cs="Times New Roman"/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Свободное</w:t>
            </w:r>
            <w:r w:rsidRPr="00B76EAA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программное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обеспечение.</w:t>
            </w:r>
          </w:p>
          <w:p w:rsidR="003350CC" w:rsidRPr="00B76EAA" w:rsidRDefault="003350CC" w:rsidP="00B76EAA">
            <w:pPr>
              <w:pStyle w:val="TableParagraph"/>
              <w:spacing w:before="1"/>
              <w:ind w:left="167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Файлы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папки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(каталоги).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Принципы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построения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файловых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систем.</w:t>
            </w:r>
          </w:p>
          <w:p w:rsidR="003350CC" w:rsidRPr="00B76EAA" w:rsidRDefault="003350CC" w:rsidP="00B76EAA">
            <w:pPr>
              <w:pStyle w:val="TableParagraph"/>
              <w:spacing w:before="1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Полное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имя  файла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(папки).  Путь к 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файлу 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(папке). 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Работа 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с 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файлами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каталогами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операционной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системы: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копирование,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перемещение,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переименование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удаление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папок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(каталогов).</w:t>
            </w:r>
          </w:p>
          <w:p w:rsidR="003350CC" w:rsidRPr="00B76EAA" w:rsidRDefault="003350CC" w:rsidP="00B76EAA">
            <w:pPr>
              <w:pStyle w:val="TableParagraph"/>
              <w:spacing w:before="2"/>
              <w:ind w:left="167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Свойства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Характерные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размеры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различных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типов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(страница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текста,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электронная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книга,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фотография,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запись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песни,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видеоклип,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полнометражный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фильм).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Архивация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</w:p>
          <w:p w:rsidR="003350CC" w:rsidRPr="00B76EAA" w:rsidRDefault="003350CC" w:rsidP="00B76EAA">
            <w:pPr>
              <w:pStyle w:val="TableParagraph"/>
              <w:spacing w:before="3"/>
              <w:ind w:left="16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программ-архиваторов.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Файловый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менеджер.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Поиск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средствами</w:t>
            </w:r>
            <w:r w:rsidRPr="00B76EAA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операционной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системы.</w:t>
            </w:r>
          </w:p>
          <w:p w:rsidR="003350CC" w:rsidRPr="00B76EAA" w:rsidRDefault="003350CC" w:rsidP="00B76EAA">
            <w:pPr>
              <w:pStyle w:val="TableParagraph"/>
              <w:spacing w:before="2"/>
              <w:ind w:left="167" w:right="286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Компьютерные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вирусы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другие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вредоносные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программы.  Программы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защиты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вирусов.</w:t>
            </w:r>
          </w:p>
          <w:p w:rsidR="003350CC" w:rsidRPr="00B76EAA" w:rsidRDefault="003350CC" w:rsidP="00B76EAA">
            <w:pPr>
              <w:pStyle w:val="TableParagraph"/>
              <w:spacing w:before="78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3350CC" w:rsidRPr="00B76EAA" w:rsidRDefault="003350CC" w:rsidP="00B76EA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1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Выполнение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основных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операций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файлами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папками.</w:t>
            </w:r>
          </w:p>
          <w:p w:rsidR="003350CC" w:rsidRPr="00B76EAA" w:rsidRDefault="003350CC" w:rsidP="00B76EAA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3"/>
              <w:ind w:left="431" w:right="43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Сравнение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размеров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текстовых,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графических,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звуковых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видеофайлов.</w:t>
            </w:r>
          </w:p>
          <w:p w:rsidR="003350CC" w:rsidRPr="00B76EAA" w:rsidRDefault="003350CC" w:rsidP="00B76EA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4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Изучение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элементов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интерфейса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используемой</w:t>
            </w:r>
            <w:r w:rsidRPr="00B76EAA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операционной</w:t>
            </w:r>
            <w:r w:rsidRPr="00B76EAA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системы.</w:t>
            </w:r>
          </w:p>
          <w:p w:rsidR="003350CC" w:rsidRPr="00B76EAA" w:rsidRDefault="003350CC" w:rsidP="00B76EAA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5"/>
              <w:ind w:left="431"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</w:t>
            </w:r>
            <w:r w:rsidRPr="00B76EAA">
              <w:rPr>
                <w:rFonts w:ascii="Times New Roman" w:hAnsi="Times New Roman" w:cs="Times New Roman"/>
                <w:color w:val="231F20"/>
                <w:spacing w:val="2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программы-архиватора.</w:t>
            </w:r>
          </w:p>
          <w:p w:rsidR="003350CC" w:rsidRPr="00B76EAA" w:rsidRDefault="003350CC" w:rsidP="00B76EAA">
            <w:pPr>
              <w:pStyle w:val="TableParagraph"/>
              <w:spacing w:before="2"/>
              <w:ind w:left="167" w:righ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Защита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компьютерных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вирусов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антивирусных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программ.</w:t>
            </w:r>
          </w:p>
        </w:tc>
        <w:tc>
          <w:tcPr>
            <w:tcW w:w="1731" w:type="pct"/>
          </w:tcPr>
          <w:p w:rsidR="003350CC" w:rsidRPr="00B76EAA" w:rsidRDefault="003350CC" w:rsidP="00B76EAA">
            <w:pPr>
              <w:pStyle w:val="TableParagraph"/>
              <w:spacing w:before="84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Раскрывать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3350CC" w:rsidRPr="00B76EAA" w:rsidRDefault="003350CC" w:rsidP="00B76EAA">
            <w:pPr>
              <w:pStyle w:val="TableParagraph"/>
              <w:spacing w:before="3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B76EAA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программные</w:t>
            </w:r>
            <w:r w:rsidRPr="00B76EAA">
              <w:rPr>
                <w:rFonts w:ascii="Times New Roman" w:hAnsi="Times New Roman" w:cs="Times New Roman"/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необходимые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осуществления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процессов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решении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задач.</w:t>
            </w:r>
          </w:p>
          <w:p w:rsidR="003350CC" w:rsidRPr="00B76EAA" w:rsidRDefault="003350CC" w:rsidP="00B76EAA">
            <w:pPr>
              <w:pStyle w:val="TableParagraph"/>
              <w:spacing w:before="86"/>
              <w:ind w:right="11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характеристики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операционной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системы.</w:t>
            </w:r>
          </w:p>
          <w:p w:rsidR="003350CC" w:rsidRPr="00B76EAA" w:rsidRDefault="003350CC" w:rsidP="00B76EAA">
            <w:pPr>
              <w:pStyle w:val="TableParagraph"/>
              <w:spacing w:before="1"/>
              <w:ind w:right="14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компьютерными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информационными </w:t>
            </w:r>
            <w:r w:rsidRPr="00B76EAA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объектами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наглядно-графическом</w:t>
            </w:r>
            <w:r w:rsidRPr="00B76EAA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интерфейсе.</w:t>
            </w:r>
          </w:p>
          <w:p w:rsidR="003350CC" w:rsidRPr="00B76EAA" w:rsidRDefault="003350CC" w:rsidP="00B76EAA">
            <w:pPr>
              <w:pStyle w:val="TableParagraph"/>
              <w:spacing w:before="2"/>
              <w:ind w:right="18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основные  операции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файлами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папками.</w:t>
            </w:r>
          </w:p>
          <w:p w:rsidR="003350CC" w:rsidRPr="00B76EAA" w:rsidRDefault="003350CC" w:rsidP="00B76EAA">
            <w:pPr>
              <w:pStyle w:val="TableParagraph"/>
              <w:spacing w:before="1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Оценивать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размеры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подготовленных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ввода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(клавиатуры,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сканера,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микрофона,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фотокамеры,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видеокамеры).</w:t>
            </w:r>
          </w:p>
          <w:p w:rsidR="003350CC" w:rsidRPr="00B76EAA" w:rsidRDefault="003350CC" w:rsidP="00B76EAA">
            <w:pPr>
              <w:pStyle w:val="TableParagraph"/>
              <w:spacing w:before="3"/>
              <w:ind w:right="1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Использовать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программы-архиваторы.</w:t>
            </w:r>
          </w:p>
          <w:p w:rsidR="003350CC" w:rsidRPr="00B76EAA" w:rsidRDefault="003350CC" w:rsidP="00B76EAA">
            <w:pPr>
              <w:pStyle w:val="TableParagraph"/>
              <w:spacing w:before="1"/>
              <w:ind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Осуществлять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защиту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вирусов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антивирусных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программ.</w:t>
            </w:r>
          </w:p>
          <w:p w:rsidR="003350CC" w:rsidRPr="00B76EAA" w:rsidRDefault="003350CC" w:rsidP="00B76EAA">
            <w:pPr>
              <w:pStyle w:val="TableParagraph"/>
              <w:spacing w:before="2"/>
              <w:ind w:right="15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Планировать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личное</w:t>
            </w:r>
            <w:r w:rsidRPr="00B76EAA">
              <w:rPr>
                <w:rFonts w:ascii="Times New Roman" w:hAnsi="Times New Roman" w:cs="Times New Roman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информационное</w:t>
            </w:r>
            <w:r w:rsidRPr="00B76EAA">
              <w:rPr>
                <w:rFonts w:ascii="Times New Roman" w:hAnsi="Times New Roman" w:cs="Times New Roman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пространство</w:t>
            </w:r>
          </w:p>
        </w:tc>
      </w:tr>
      <w:tr w:rsidR="005A5680" w:rsidRPr="00B76EAA" w:rsidTr="003350CC">
        <w:trPr>
          <w:trHeight w:val="70"/>
        </w:trPr>
        <w:tc>
          <w:tcPr>
            <w:tcW w:w="5000" w:type="pct"/>
            <w:gridSpan w:val="3"/>
          </w:tcPr>
          <w:p w:rsidR="005A5680" w:rsidRPr="00B76EAA" w:rsidRDefault="005A5680" w:rsidP="00B76EAA">
            <w:pPr>
              <w:pStyle w:val="TableParagraph"/>
              <w:spacing w:before="2"/>
              <w:ind w:right="15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Раздел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3.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Информационные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технологии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="001837C8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(22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часов</w:t>
            </w:r>
            <w:r w:rsidR="001837C8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 7/ 12/2</w:t>
            </w:r>
            <w:r w:rsidRPr="00B76EAA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)</w:t>
            </w:r>
          </w:p>
        </w:tc>
      </w:tr>
      <w:tr w:rsidR="005A5680" w:rsidRPr="00B76EAA" w:rsidTr="003350CC">
        <w:trPr>
          <w:trHeight w:val="3118"/>
        </w:trPr>
        <w:tc>
          <w:tcPr>
            <w:tcW w:w="1631" w:type="pct"/>
          </w:tcPr>
          <w:p w:rsidR="005A5680" w:rsidRPr="00B76EAA" w:rsidRDefault="002C0E17" w:rsidP="00B76EAA">
            <w:pPr>
              <w:pStyle w:val="TableParagraph"/>
              <w:spacing w:before="84"/>
              <w:ind w:left="167"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2C0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5. Текстовые 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C0E17">
              <w:rPr>
                <w:rFonts w:ascii="Times New Roman" w:hAnsi="Times New Roman" w:cs="Times New Roman"/>
                <w:sz w:val="20"/>
                <w:szCs w:val="20"/>
              </w:rPr>
              <w:t>часов)</w:t>
            </w:r>
          </w:p>
        </w:tc>
        <w:tc>
          <w:tcPr>
            <w:tcW w:w="1638" w:type="pct"/>
          </w:tcPr>
          <w:p w:rsidR="005A5680" w:rsidRPr="00B76EAA" w:rsidRDefault="005A5680" w:rsidP="00B76EAA">
            <w:pPr>
              <w:pStyle w:val="TableParagraph"/>
              <w:spacing w:before="84"/>
              <w:ind w:left="170" w:right="207"/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Равномерный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Неравномерный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Кодировка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ASCII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Восьмибитные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кодировки.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Понятие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кодировках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UNICODE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Декодирование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сообщений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равномерного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неравномерного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кода.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объём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текста.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Искажение</w:t>
            </w:r>
            <w:r w:rsidRPr="00B76EAA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B76EAA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B76EAA">
              <w:rPr>
                <w:rFonts w:ascii="Times New Roman" w:hAnsi="Times New Roman" w:cs="Times New Roman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передаче.</w:t>
            </w:r>
          </w:p>
          <w:p w:rsidR="005A5680" w:rsidRPr="00B76EAA" w:rsidRDefault="005A5680" w:rsidP="00B76EAA">
            <w:pPr>
              <w:pStyle w:val="TableParagraph"/>
              <w:spacing w:before="84"/>
              <w:ind w:left="170" w:righ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структурные элементы (страница, абзац, строка,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слово,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символ).</w:t>
            </w:r>
          </w:p>
          <w:p w:rsidR="005A5680" w:rsidRPr="00B76EAA" w:rsidRDefault="005A5680" w:rsidP="00B76EAA">
            <w:pPr>
              <w:pStyle w:val="TableParagraph"/>
              <w:spacing w:before="86"/>
              <w:ind w:left="167"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Текстовый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процессор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—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инструмент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создания,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редактирования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форматирования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Правила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набора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текста.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текста.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Свойства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символов.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Шрифт.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Типы  шрифтов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(рубленые,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засечками,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моноширинные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).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Полужирное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курсивное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начертание.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Свойства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абзацев: границы,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абзацный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отступ,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интервал,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выравнивание.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Параметры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страницы.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Стилевое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форматирование.</w:t>
            </w:r>
          </w:p>
          <w:p w:rsidR="005A5680" w:rsidRPr="00B76EAA" w:rsidRDefault="005A5680" w:rsidP="00B76EAA">
            <w:pPr>
              <w:pStyle w:val="TableParagraph"/>
              <w:spacing w:before="5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Структурирование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списков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таблиц.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Многоуровневые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списки.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Добавление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таблиц</w:t>
            </w:r>
          </w:p>
          <w:p w:rsidR="005A5680" w:rsidRPr="00B76EAA" w:rsidRDefault="005A5680" w:rsidP="00B76EAA">
            <w:pPr>
              <w:pStyle w:val="TableParagraph"/>
              <w:spacing w:before="4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текстовые 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документы.</w:t>
            </w:r>
          </w:p>
          <w:p w:rsidR="005A5680" w:rsidRPr="00B76EAA" w:rsidRDefault="005A5680" w:rsidP="00B76EAA">
            <w:pPr>
              <w:pStyle w:val="TableParagraph"/>
              <w:spacing w:before="2"/>
              <w:ind w:left="16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Вставка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изображений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текстовые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документы.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Обтекание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текстом.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Включение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текстовый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диаграмм, 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формул, 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нумерации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страниц,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колонтитулов,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ссылок</w:t>
            </w:r>
          </w:p>
          <w:p w:rsidR="005A5680" w:rsidRPr="00B76EAA" w:rsidRDefault="005A5680" w:rsidP="00B76EAA">
            <w:pPr>
              <w:pStyle w:val="TableParagraph"/>
              <w:spacing w:before="7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др.</w:t>
            </w:r>
          </w:p>
          <w:p w:rsidR="005A5680" w:rsidRPr="00B76EAA" w:rsidRDefault="005A5680" w:rsidP="00B76EAA">
            <w:pPr>
              <w:pStyle w:val="TableParagraph"/>
              <w:spacing w:before="1"/>
              <w:ind w:left="16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Проверка</w:t>
            </w:r>
            <w:r w:rsidRPr="00B76EAA">
              <w:rPr>
                <w:rFonts w:ascii="Times New Roman" w:hAnsi="Times New Roman" w:cs="Times New Roman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правописания.</w:t>
            </w:r>
            <w:r w:rsidRPr="00B76EAA">
              <w:rPr>
                <w:rFonts w:ascii="Times New Roman" w:hAnsi="Times New Roman" w:cs="Times New Roman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Расстановка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переносов.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Голосовой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ввод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текста.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Оптическое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распознавание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текста.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Компьютерный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перевод.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сервисов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сети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Интернет  для  обработки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текста.</w:t>
            </w:r>
          </w:p>
          <w:p w:rsidR="005A5680" w:rsidRPr="00B76EAA" w:rsidRDefault="005A5680" w:rsidP="00B76EAA">
            <w:pPr>
              <w:pStyle w:val="TableParagraph"/>
              <w:spacing w:before="3"/>
              <w:ind w:left="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before="1"/>
              <w:ind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Определение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разных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кодировках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текстовом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процессоре.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24"/>
              </w:numPr>
              <w:spacing w:before="86"/>
              <w:ind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небольших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посредством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квалифицированного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клавиатурного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письма с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базовых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текстовых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редакторов.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spacing w:before="3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Форматирование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текстовых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документов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(установка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параметров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страницы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документа;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форматирование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символов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абзацев;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вставка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колонтитулов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номеров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страниц).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before="8"/>
              <w:ind w:right="381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Вставка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формул,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таблиц,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изображений,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оформление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списков.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24"/>
              </w:numPr>
              <w:spacing w:before="4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небольших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документов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с 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цитатами 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и 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ссылками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цитируемые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источники.</w:t>
            </w:r>
          </w:p>
        </w:tc>
        <w:tc>
          <w:tcPr>
            <w:tcW w:w="1731" w:type="pct"/>
          </w:tcPr>
          <w:p w:rsidR="005A5680" w:rsidRPr="00B76EAA" w:rsidRDefault="005A5680" w:rsidP="00B76EAA">
            <w:pPr>
              <w:pStyle w:val="TableParagraph"/>
              <w:spacing w:before="84"/>
              <w:ind w:left="312" w:right="3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Раскрывать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5A5680" w:rsidRPr="00B76EAA" w:rsidRDefault="005A5680" w:rsidP="00B76EAA">
            <w:pPr>
              <w:pStyle w:val="TableParagraph"/>
              <w:spacing w:before="3"/>
              <w:ind w:left="312" w:right="2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пользовательский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интерфейс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применяемого</w:t>
            </w:r>
            <w:r w:rsidRPr="00B76EAA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средства.</w:t>
            </w:r>
          </w:p>
          <w:p w:rsidR="005A5680" w:rsidRPr="00B76EAA" w:rsidRDefault="005A5680" w:rsidP="00B76EAA">
            <w:pPr>
              <w:pStyle w:val="TableParagraph"/>
              <w:spacing w:before="4"/>
              <w:ind w:left="312" w:right="11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условия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возможности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типовых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задач.</w:t>
            </w:r>
          </w:p>
          <w:p w:rsidR="005A5680" w:rsidRPr="00B76EAA" w:rsidRDefault="005A5680" w:rsidP="00B76EAA">
            <w:pPr>
              <w:pStyle w:val="TableParagraph"/>
              <w:spacing w:before="86"/>
              <w:ind w:left="312"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Выявлять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общее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различия</w:t>
            </w:r>
            <w:r w:rsidRPr="00B76EAA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разных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программных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продуктах, предназначенных</w:t>
            </w:r>
            <w:r w:rsidRPr="00B76EAA">
              <w:rPr>
                <w:rFonts w:ascii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класса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задач.</w:t>
            </w:r>
          </w:p>
          <w:p w:rsidR="005A5680" w:rsidRPr="00B76EAA" w:rsidRDefault="005A5680" w:rsidP="00B76EAA">
            <w:pPr>
              <w:pStyle w:val="TableParagraph"/>
              <w:spacing w:before="3"/>
              <w:ind w:left="312" w:right="29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небольшие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посредством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квалифицированного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клавиатурного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письма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базовых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текстовых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редакторов.</w:t>
            </w:r>
          </w:p>
          <w:p w:rsidR="005A5680" w:rsidRPr="00B76EAA" w:rsidRDefault="005A5680" w:rsidP="00B76EAA">
            <w:pPr>
              <w:pStyle w:val="TableParagraph"/>
              <w:spacing w:before="9"/>
              <w:ind w:left="312" w:right="2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Форматировать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документы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(устанавливать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параметры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страницы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документа;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форматировать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символы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абзацы;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вставлять </w:t>
            </w:r>
            <w:r w:rsidRPr="00B76EAA">
              <w:rPr>
                <w:rFonts w:ascii="Times New Roman" w:hAnsi="Times New Roman" w:cs="Times New Roman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колонтитулы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номера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страниц).</w:t>
            </w:r>
          </w:p>
          <w:p w:rsidR="005A5680" w:rsidRPr="00B76EAA" w:rsidRDefault="005A5680" w:rsidP="00B76EAA">
            <w:pPr>
              <w:pStyle w:val="TableParagraph"/>
              <w:spacing w:before="9"/>
              <w:ind w:left="312" w:righ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Вставлять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формулы,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таблицы,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изображения,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оформлять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списки.</w:t>
            </w:r>
          </w:p>
          <w:p w:rsidR="005A5680" w:rsidRPr="00B76EAA" w:rsidRDefault="005A5680" w:rsidP="00B76EAA">
            <w:pPr>
              <w:pStyle w:val="TableParagraph"/>
              <w:spacing w:before="6"/>
              <w:ind w:left="312" w:right="398" w:hanging="1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ссылки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цитирование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источников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собственных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информационных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объектов</w:t>
            </w:r>
          </w:p>
        </w:tc>
      </w:tr>
      <w:tr w:rsidR="005A5680" w:rsidRPr="00B76EAA" w:rsidTr="003350CC">
        <w:trPr>
          <w:trHeight w:val="1822"/>
        </w:trPr>
        <w:tc>
          <w:tcPr>
            <w:tcW w:w="1631" w:type="pct"/>
          </w:tcPr>
          <w:p w:rsidR="005A5680" w:rsidRPr="00B76EAA" w:rsidRDefault="005A5680" w:rsidP="00B76EAA">
            <w:pPr>
              <w:pStyle w:val="TableParagraph"/>
              <w:spacing w:before="86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Тема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color w:val="231F20"/>
                <w:spacing w:val="15"/>
                <w:w w:val="110"/>
                <w:sz w:val="20"/>
                <w:szCs w:val="20"/>
              </w:rPr>
              <w:t>6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Компьютерная</w:t>
            </w:r>
          </w:p>
          <w:p w:rsidR="005A5680" w:rsidRPr="00B76EAA" w:rsidRDefault="005A5680" w:rsidP="002C0E17">
            <w:pPr>
              <w:pStyle w:val="TableParagraph"/>
              <w:spacing w:before="2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графика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(7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ов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)</w:t>
            </w:r>
          </w:p>
        </w:tc>
        <w:tc>
          <w:tcPr>
            <w:tcW w:w="1638" w:type="pct"/>
          </w:tcPr>
          <w:p w:rsidR="005A5680" w:rsidRPr="00B76EAA" w:rsidRDefault="005A5680" w:rsidP="00B76EAA">
            <w:pPr>
              <w:pStyle w:val="TableParagraph"/>
              <w:spacing w:before="86"/>
              <w:ind w:left="170" w:right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Знакомство с графическими редакторами.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Растровые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рисунки.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графических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примитивов.</w:t>
            </w:r>
          </w:p>
          <w:p w:rsidR="005A5680" w:rsidRPr="00B76EAA" w:rsidRDefault="005A5680" w:rsidP="00B76EAA">
            <w:pPr>
              <w:pStyle w:val="TableParagraph"/>
              <w:spacing w:before="5"/>
              <w:ind w:left="170"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Операции</w:t>
            </w:r>
            <w:r w:rsidRPr="00B76EAA">
              <w:rPr>
                <w:rFonts w:ascii="Times New Roman" w:hAnsi="Times New Roman" w:cs="Times New Roman"/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редактирования</w:t>
            </w:r>
            <w:r w:rsidRPr="00B76EAA">
              <w:rPr>
                <w:rFonts w:ascii="Times New Roman" w:hAnsi="Times New Roman" w:cs="Times New Roman"/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графических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объектов,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том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числе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цифровых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фотографий: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изменение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размера,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обрезка,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поворот,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отражение,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работа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областями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(выделение,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копирование,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заливка</w:t>
            </w:r>
            <w:r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цветом),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коррекция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цвета,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яркости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контрастности.</w:t>
            </w:r>
          </w:p>
          <w:p w:rsidR="005A5680" w:rsidRPr="00B76EAA" w:rsidRDefault="005A5680" w:rsidP="00B76EAA">
            <w:pPr>
              <w:pStyle w:val="TableParagraph"/>
              <w:spacing w:before="11"/>
              <w:ind w:left="170" w:right="268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Векторная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графика.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векторных</w:t>
            </w:r>
            <w:r w:rsidRPr="00B76EAA">
              <w:rPr>
                <w:rFonts w:ascii="Times New Roman" w:hAnsi="Times New Roman" w:cs="Times New Roman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рисунков</w:t>
            </w:r>
            <w:r w:rsidRPr="00B76EAA">
              <w:rPr>
                <w:rFonts w:ascii="Times New Roman" w:hAnsi="Times New Roman" w:cs="Times New Roman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встроенными</w:t>
            </w:r>
            <w:r w:rsidRPr="00B76EAA">
              <w:rPr>
                <w:rFonts w:ascii="Times New Roman" w:hAnsi="Times New Roman" w:cs="Times New Roman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средствами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текстового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процессора</w:t>
            </w:r>
            <w:r w:rsidRPr="00B76EAA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или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других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</w:t>
            </w:r>
            <w:r w:rsidRPr="00B76EAA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(приложений).</w:t>
            </w:r>
          </w:p>
          <w:p w:rsidR="005A5680" w:rsidRPr="00B76EAA" w:rsidRDefault="005A5680" w:rsidP="00B76EAA">
            <w:pPr>
              <w:pStyle w:val="TableParagraph"/>
              <w:spacing w:before="86"/>
              <w:ind w:left="170" w:righ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Добавление</w:t>
            </w:r>
            <w:r w:rsidRPr="00B76EAA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векторных </w:t>
            </w:r>
            <w:r w:rsidRPr="00B76EAA">
              <w:rPr>
                <w:rFonts w:ascii="Times New Roman" w:hAnsi="Times New Roman" w:cs="Times New Roman"/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рисунков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документы.</w:t>
            </w:r>
          </w:p>
          <w:p w:rsidR="005A5680" w:rsidRPr="00B76EAA" w:rsidRDefault="005A5680" w:rsidP="00B76EAA">
            <w:pPr>
              <w:pStyle w:val="TableParagraph"/>
              <w:spacing w:line="208" w:lineRule="exact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4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Определение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кода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цвета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палитре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RGB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в 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рафическом</w:t>
            </w:r>
            <w:r w:rsidRPr="00B76EAA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редакторе.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3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Сохранение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растрового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разных  форматах.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1"/>
              <w:ind w:righ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и/или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изображения,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том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фотографий,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инструментов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растрового</w:t>
            </w:r>
            <w:r w:rsidRPr="00B76EAA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графического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редактора.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1"/>
              <w:ind w:righ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редактирование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инструментов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векторного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редактора.</w:t>
            </w:r>
          </w:p>
          <w:p w:rsidR="005A5680" w:rsidRPr="00B76EAA" w:rsidRDefault="005A5680" w:rsidP="00B76EAA">
            <w:pPr>
              <w:pStyle w:val="TableParagraph"/>
              <w:tabs>
                <w:tab w:val="left" w:pos="433"/>
              </w:tabs>
              <w:spacing w:before="1"/>
              <w:ind w:left="432" w:right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</w:tcPr>
          <w:p w:rsidR="005A5680" w:rsidRPr="00B76EAA" w:rsidRDefault="005A5680" w:rsidP="00B76EAA">
            <w:pPr>
              <w:pStyle w:val="TableParagraph"/>
              <w:spacing w:before="86"/>
              <w:ind w:left="312" w:right="3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Раскрывать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5A5680" w:rsidRPr="00B76EAA" w:rsidRDefault="005A5680" w:rsidP="00B76EAA">
            <w:pPr>
              <w:pStyle w:val="TableParagraph"/>
              <w:spacing w:before="3"/>
              <w:ind w:left="312" w:right="2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пользовательский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интерфейс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применяемого</w:t>
            </w:r>
            <w:r w:rsidRPr="00B76EAA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средства.</w:t>
            </w:r>
          </w:p>
          <w:p w:rsidR="005A5680" w:rsidRPr="00B76EAA" w:rsidRDefault="005A5680" w:rsidP="00B76EAA">
            <w:pPr>
              <w:pStyle w:val="TableParagraph"/>
              <w:spacing w:before="5"/>
              <w:ind w:left="312" w:righ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возможности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типовых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задач.</w:t>
            </w:r>
          </w:p>
          <w:p w:rsidR="005A5680" w:rsidRPr="00B76EAA" w:rsidRDefault="005A5680" w:rsidP="00B76EAA">
            <w:pPr>
              <w:pStyle w:val="TableParagraph"/>
              <w:spacing w:before="6"/>
              <w:ind w:left="312" w:right="2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Выявлять 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общее </w:t>
            </w:r>
            <w:r w:rsidRPr="00B76EAA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и </w:t>
            </w:r>
            <w:r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продуктах,</w:t>
            </w:r>
            <w:r w:rsidRPr="00B76EAA">
              <w:rPr>
                <w:rFonts w:ascii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предназначенных</w:t>
            </w:r>
            <w:r w:rsidRPr="00B76EAA">
              <w:rPr>
                <w:rFonts w:ascii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класса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задач.</w:t>
            </w:r>
          </w:p>
          <w:p w:rsidR="005A5680" w:rsidRPr="00B76EAA" w:rsidRDefault="005A5680" w:rsidP="00B76EAA">
            <w:pPr>
              <w:pStyle w:val="TableParagraph"/>
              <w:spacing w:before="86"/>
              <w:ind w:left="312"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изображения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инструментов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растрового</w:t>
            </w:r>
            <w:r w:rsidRPr="00B76EAA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редактора.</w:t>
            </w:r>
          </w:p>
          <w:p w:rsidR="005A5680" w:rsidRPr="00B76EAA" w:rsidRDefault="005A5680" w:rsidP="00B76EAA">
            <w:pPr>
              <w:pStyle w:val="TableParagraph"/>
              <w:spacing w:before="6"/>
              <w:ind w:left="312" w:right="36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изображения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помощью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инструментов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векторного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графического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редактора</w:t>
            </w:r>
          </w:p>
        </w:tc>
      </w:tr>
      <w:tr w:rsidR="005A5680" w:rsidRPr="00B76EAA" w:rsidTr="003350CC">
        <w:trPr>
          <w:trHeight w:val="556"/>
        </w:trPr>
        <w:tc>
          <w:tcPr>
            <w:tcW w:w="1631" w:type="pct"/>
          </w:tcPr>
          <w:p w:rsidR="005A5680" w:rsidRPr="00B76EAA" w:rsidRDefault="005A5680" w:rsidP="00B76EAA">
            <w:pPr>
              <w:pStyle w:val="TableParagraph"/>
              <w:spacing w:before="86"/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Тема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  <w:lang w:val="en-US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>7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.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Мультимедийные</w:t>
            </w:r>
            <w:proofErr w:type="spellEnd"/>
          </w:p>
          <w:p w:rsidR="005A5680" w:rsidRPr="00B76EAA" w:rsidRDefault="005A5680" w:rsidP="002C0E17">
            <w:pPr>
              <w:pStyle w:val="TableParagraph"/>
              <w:spacing w:before="2"/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презентации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  <w:lang w:val="en-US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(</w:t>
            </w:r>
            <w:r w:rsidR="001837C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6 </w:t>
            </w:r>
            <w:proofErr w:type="spellStart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час</w:t>
            </w:r>
            <w:r w:rsidR="002C0E1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ов</w:t>
            </w:r>
            <w:proofErr w:type="spellEnd"/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)</w:t>
            </w:r>
          </w:p>
        </w:tc>
        <w:tc>
          <w:tcPr>
            <w:tcW w:w="1638" w:type="pct"/>
          </w:tcPr>
          <w:p w:rsidR="005A5680" w:rsidRPr="00B76EAA" w:rsidRDefault="005A5680" w:rsidP="00B76EAA">
            <w:pPr>
              <w:pStyle w:val="TableParagraph"/>
              <w:spacing w:before="2"/>
              <w:ind w:left="167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представление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цифровом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представлении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аудиовизуальных</w:t>
            </w:r>
          </w:p>
          <w:p w:rsidR="00B76EAA" w:rsidRPr="00B76EAA" w:rsidRDefault="005A5680" w:rsidP="00B76EAA">
            <w:pPr>
              <w:pStyle w:val="TableParagraph"/>
              <w:spacing w:before="5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других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непрерывных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данных. </w:t>
            </w:r>
            <w:r w:rsidR="00B76EAA"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Кодирование</w:t>
            </w:r>
            <w:r w:rsidR="00B76EAA" w:rsidRPr="00B76EAA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звука. </w:t>
            </w:r>
            <w:r w:rsidR="00B76EAA" w:rsidRPr="00B76EAA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="00B76EAA"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Разрядность</w:t>
            </w:r>
          </w:p>
          <w:p w:rsidR="00B76EAA" w:rsidRPr="00B76EAA" w:rsidRDefault="00B76EAA" w:rsidP="00B76EAA">
            <w:pPr>
              <w:pStyle w:val="TableParagraph"/>
              <w:spacing w:before="1"/>
              <w:ind w:left="167" w:right="316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частота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записи.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каналов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записи.</w:t>
            </w:r>
          </w:p>
          <w:p w:rsidR="00B76EAA" w:rsidRPr="00B76EAA" w:rsidRDefault="00B76EAA" w:rsidP="00B76EAA">
            <w:pPr>
              <w:pStyle w:val="TableParagraph"/>
              <w:spacing w:before="84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Оценка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количественных</w:t>
            </w:r>
            <w:r w:rsidRPr="00B76EAA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параметров,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связанных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представлением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хранением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звуковых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файлов.</w:t>
            </w:r>
          </w:p>
          <w:p w:rsidR="005A5680" w:rsidRPr="00B76EAA" w:rsidRDefault="005A5680" w:rsidP="00B76EAA">
            <w:pPr>
              <w:pStyle w:val="TableParagraph"/>
              <w:spacing w:before="86"/>
              <w:ind w:left="170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Подготовка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мультимедийных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презентаций.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Слайд.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Добавление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слайд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изображений.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Работа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несколькими</w:t>
            </w:r>
            <w:r w:rsidRPr="00B76EAA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слайдами.</w:t>
            </w:r>
          </w:p>
          <w:p w:rsidR="005A5680" w:rsidRPr="00B76EAA" w:rsidRDefault="005A5680" w:rsidP="00B76EAA">
            <w:pPr>
              <w:pStyle w:val="TableParagraph"/>
              <w:spacing w:before="6"/>
              <w:ind w:left="170"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Добавление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слайд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аудиовизуальных</w:t>
            </w:r>
            <w:r w:rsidRPr="00B76EAA">
              <w:rPr>
                <w:rFonts w:ascii="Times New Roman" w:hAnsi="Times New Roman" w:cs="Times New Roman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  <w:r w:rsidRPr="00B76EAA">
              <w:rPr>
                <w:rFonts w:ascii="Times New Roman" w:hAnsi="Times New Roman" w:cs="Times New Roman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Анимация.</w:t>
            </w:r>
            <w:r w:rsidRPr="00B76EAA">
              <w:rPr>
                <w:rFonts w:ascii="Times New Roman" w:hAnsi="Times New Roman" w:cs="Times New Roman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Гиперссылки.</w:t>
            </w:r>
          </w:p>
          <w:p w:rsidR="005A5680" w:rsidRPr="00B76EAA" w:rsidRDefault="005A5680" w:rsidP="00B76EAA">
            <w:pPr>
              <w:pStyle w:val="TableParagraph"/>
              <w:spacing w:line="209" w:lineRule="exact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25"/>
              </w:numPr>
              <w:spacing w:before="1"/>
              <w:ind w:right="57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Запись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звуковых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файлов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различным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качеством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звучания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(глубиной</w:t>
            </w:r>
            <w:r w:rsidRPr="00B76EAA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кодирования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частотой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дискретизации)</w:t>
            </w:r>
          </w:p>
          <w:p w:rsidR="005A5680" w:rsidRPr="00B76EAA" w:rsidRDefault="005A5680" w:rsidP="00B76EAA">
            <w:pPr>
              <w:pStyle w:val="TableParagraph"/>
              <w:numPr>
                <w:ilvl w:val="0"/>
                <w:numId w:val="25"/>
              </w:numPr>
              <w:spacing w:before="1"/>
              <w:ind w:right="573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Создание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презентации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гиперссылками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основе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готовых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шаблонов</w:t>
            </w:r>
          </w:p>
        </w:tc>
        <w:tc>
          <w:tcPr>
            <w:tcW w:w="1731" w:type="pct"/>
          </w:tcPr>
          <w:p w:rsidR="005A5680" w:rsidRPr="00B76EAA" w:rsidRDefault="005A5680" w:rsidP="00B76EAA">
            <w:pPr>
              <w:pStyle w:val="TableParagraph"/>
              <w:spacing w:before="86"/>
              <w:ind w:left="312" w:right="3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Раскрывать</w:t>
            </w:r>
            <w:r w:rsidRPr="00B76EAA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B76EAA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B76EAA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5A5680" w:rsidRPr="00B76EAA" w:rsidRDefault="005A5680" w:rsidP="00B76EAA">
            <w:pPr>
              <w:pStyle w:val="TableParagraph"/>
              <w:spacing w:before="3"/>
              <w:ind w:left="312" w:right="2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пользовательский</w:t>
            </w:r>
            <w:r w:rsidRPr="00B76EAA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интерфейс</w:t>
            </w:r>
            <w:r w:rsidRPr="00B76EAA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применяемого</w:t>
            </w:r>
            <w:r w:rsidRPr="00B76EAA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средства.</w:t>
            </w:r>
          </w:p>
          <w:p w:rsidR="005A5680" w:rsidRPr="00B76EAA" w:rsidRDefault="005A5680" w:rsidP="00B76EAA">
            <w:pPr>
              <w:pStyle w:val="TableParagraph"/>
              <w:spacing w:before="5"/>
              <w:ind w:left="312" w:right="11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возможности</w:t>
            </w:r>
            <w:r w:rsidRPr="00B76EAA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применения</w:t>
            </w:r>
            <w:r w:rsidRPr="00B76EAA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средства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типовых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задач.</w:t>
            </w:r>
          </w:p>
          <w:p w:rsidR="005A5680" w:rsidRPr="00B76EAA" w:rsidRDefault="005A5680" w:rsidP="00B76EAA">
            <w:pPr>
              <w:pStyle w:val="TableParagraph"/>
              <w:spacing w:before="6"/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Выявлять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общее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различия</w:t>
            </w:r>
            <w:r w:rsidRPr="00B76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разных </w:t>
            </w:r>
            <w:r w:rsidRPr="00B76EAA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программных </w:t>
            </w:r>
            <w:r w:rsidRPr="00B76EAA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продуктах, предназначенных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B76EA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B76EAA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одного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класса</w:t>
            </w:r>
            <w:r w:rsidRPr="00B76EAA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задач.</w:t>
            </w:r>
          </w:p>
          <w:p w:rsidR="005A5680" w:rsidRPr="00B76EAA" w:rsidRDefault="005A5680" w:rsidP="00B76EAA">
            <w:pPr>
              <w:pStyle w:val="TableParagraph"/>
              <w:spacing w:before="1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Создавать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презентации,</w:t>
            </w:r>
            <w:r w:rsidRPr="00B76EAA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используя</w:t>
            </w:r>
            <w:r w:rsidRPr="00B76EAA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готовые</w:t>
            </w:r>
            <w:r w:rsidRPr="00B76EAA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шаблоны</w:t>
            </w:r>
          </w:p>
        </w:tc>
      </w:tr>
      <w:tr w:rsidR="005A5680" w:rsidRPr="00B76EAA" w:rsidTr="003350CC">
        <w:trPr>
          <w:trHeight w:val="405"/>
        </w:trPr>
        <w:tc>
          <w:tcPr>
            <w:tcW w:w="1631" w:type="pct"/>
          </w:tcPr>
          <w:p w:rsidR="005A5680" w:rsidRPr="00B76EAA" w:rsidRDefault="005A5680" w:rsidP="00B35AC0">
            <w:pPr>
              <w:pStyle w:val="TableParagraph"/>
              <w:spacing w:before="86"/>
              <w:ind w:left="167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Резервное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время</w:t>
            </w:r>
            <w:r w:rsidRPr="00B76EAA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="00B35AC0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1</w:t>
            </w:r>
            <w:r w:rsidRPr="00B76EAA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B76EA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час)</w:t>
            </w:r>
          </w:p>
        </w:tc>
        <w:tc>
          <w:tcPr>
            <w:tcW w:w="1638" w:type="pct"/>
          </w:tcPr>
          <w:p w:rsidR="005A5680" w:rsidRPr="00B76EAA" w:rsidRDefault="005A5680" w:rsidP="00B76EAA">
            <w:pPr>
              <w:pStyle w:val="TableParagraph"/>
              <w:spacing w:before="86"/>
              <w:ind w:left="170" w:right="268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</w:p>
        </w:tc>
        <w:tc>
          <w:tcPr>
            <w:tcW w:w="1731" w:type="pct"/>
          </w:tcPr>
          <w:p w:rsidR="005A5680" w:rsidRPr="00B76EAA" w:rsidRDefault="005A5680" w:rsidP="00B76EAA">
            <w:pPr>
              <w:pStyle w:val="TableParagraph"/>
              <w:spacing w:before="86"/>
              <w:ind w:left="312" w:right="340" w:hanging="1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</w:p>
        </w:tc>
      </w:tr>
    </w:tbl>
    <w:p w:rsidR="00355EA1" w:rsidRDefault="00355EA1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C802AA" w:rsidRDefault="009D41F5">
      <w:pPr>
        <w:pStyle w:val="3"/>
        <w:numPr>
          <w:ilvl w:val="0"/>
          <w:numId w:val="13"/>
        </w:numPr>
        <w:tabs>
          <w:tab w:val="left" w:pos="335"/>
        </w:tabs>
        <w:spacing w:before="72"/>
        <w:ind w:hanging="222"/>
        <w:rPr>
          <w:rFonts w:ascii="Tahoma" w:hAnsi="Tahoma"/>
        </w:rPr>
      </w:pPr>
      <w:bookmarkStart w:id="20" w:name="_Toc100242593"/>
      <w:r>
        <w:rPr>
          <w:rFonts w:ascii="Tahoma" w:hAnsi="Tahoma"/>
          <w:color w:val="231F20"/>
        </w:rPr>
        <w:t>класс</w:t>
      </w:r>
      <w:bookmarkEnd w:id="20"/>
    </w:p>
    <w:p w:rsidR="00C802AA" w:rsidRDefault="009D41F5">
      <w:pPr>
        <w:pStyle w:val="a3"/>
        <w:spacing w:before="125"/>
        <w:ind w:left="340" w:right="0"/>
        <w:jc w:val="left"/>
        <w:rPr>
          <w:color w:val="231F20"/>
          <w:w w:val="115"/>
        </w:rPr>
      </w:pPr>
      <w:r>
        <w:rPr>
          <w:color w:val="231F20"/>
          <w:w w:val="115"/>
        </w:rPr>
        <w:lastRenderedPageBreak/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время.</w:t>
      </w:r>
    </w:p>
    <w:tbl>
      <w:tblPr>
        <w:tblStyle w:val="a7"/>
        <w:tblW w:w="0" w:type="auto"/>
        <w:tblInd w:w="340" w:type="dxa"/>
        <w:tblLook w:val="04A0" w:firstRow="1" w:lastRow="0" w:firstColumn="1" w:lastColumn="0" w:noHBand="0" w:noVBand="1"/>
      </w:tblPr>
      <w:tblGrid>
        <w:gridCol w:w="3090"/>
        <w:gridCol w:w="3391"/>
        <w:gridCol w:w="3549"/>
      </w:tblGrid>
      <w:tr w:rsidR="005A5680" w:rsidTr="00F47B12">
        <w:tc>
          <w:tcPr>
            <w:tcW w:w="3090" w:type="dxa"/>
          </w:tcPr>
          <w:p w:rsidR="005A5680" w:rsidRPr="005A5680" w:rsidRDefault="005A5680" w:rsidP="005A5680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 w:rsidRPr="005A5680"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 w:rsidRPr="005A5680"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 w:rsidRPr="005A5680"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 w:rsidRPr="005A5680"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 w:rsidRPr="005A5680"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 w:rsidRPr="005A5680"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5A5680" w:rsidRPr="005A5680" w:rsidRDefault="005A5680" w:rsidP="005A5680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 w:rsidRPr="005A5680">
              <w:rPr>
                <w:rFonts w:ascii="Cambria" w:hAnsi="Cambria"/>
                <w:b/>
                <w:color w:val="231F20"/>
                <w:sz w:val="18"/>
              </w:rPr>
              <w:t>и</w:t>
            </w:r>
            <w:r w:rsidRPr="005A5680"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 w:rsidRPr="005A5680"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 w:rsidRPr="005A5680"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 w:rsidRPr="005A5680"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на</w:t>
            </w:r>
            <w:r w:rsidRPr="005A5680"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их</w:t>
            </w:r>
            <w:r w:rsidRPr="005A5680"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391" w:type="dxa"/>
          </w:tcPr>
          <w:p w:rsidR="005A5680" w:rsidRPr="005A5680" w:rsidRDefault="005A5680" w:rsidP="005A5680">
            <w:pPr>
              <w:pStyle w:val="TableParagraph"/>
              <w:ind w:left="0"/>
              <w:jc w:val="center"/>
              <w:rPr>
                <w:rFonts w:ascii="Times New Roman"/>
                <w:i/>
                <w:sz w:val="20"/>
              </w:rPr>
            </w:pPr>
          </w:p>
          <w:p w:rsidR="005A5680" w:rsidRPr="005A5680" w:rsidRDefault="005A5680" w:rsidP="005A5680">
            <w:pPr>
              <w:pStyle w:val="TableParagraph"/>
              <w:spacing w:before="9"/>
              <w:ind w:left="0"/>
              <w:jc w:val="center"/>
              <w:rPr>
                <w:rFonts w:ascii="Times New Roman"/>
                <w:i/>
                <w:sz w:val="21"/>
              </w:rPr>
            </w:pPr>
          </w:p>
          <w:p w:rsidR="005A5680" w:rsidRDefault="005A5680" w:rsidP="005A5680">
            <w:pPr>
              <w:pStyle w:val="TableParagraph"/>
              <w:ind w:left="1010"/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Учебное</w:t>
            </w:r>
            <w:proofErr w:type="spellEnd"/>
            <w:r>
              <w:rPr>
                <w:rFonts w:ascii="Cambria" w:hAnsi="Cambria"/>
                <w:b/>
                <w:color w:val="231F20"/>
                <w:spacing w:val="2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содержание</w:t>
            </w:r>
            <w:proofErr w:type="spellEnd"/>
          </w:p>
        </w:tc>
        <w:tc>
          <w:tcPr>
            <w:tcW w:w="3549" w:type="dxa"/>
          </w:tcPr>
          <w:p w:rsidR="005A5680" w:rsidRPr="005A5680" w:rsidRDefault="005A5680" w:rsidP="005A5680">
            <w:pPr>
              <w:pStyle w:val="TableParagraph"/>
              <w:spacing w:before="5"/>
              <w:ind w:left="0"/>
              <w:jc w:val="center"/>
              <w:rPr>
                <w:rFonts w:ascii="Times New Roman"/>
                <w:i/>
                <w:sz w:val="16"/>
              </w:rPr>
            </w:pPr>
          </w:p>
          <w:p w:rsidR="005A5680" w:rsidRPr="005A5680" w:rsidRDefault="005A5680" w:rsidP="005A5680">
            <w:pPr>
              <w:pStyle w:val="TableParagraph"/>
              <w:spacing w:line="228" w:lineRule="auto"/>
              <w:ind w:left="288" w:right="276" w:hanging="1"/>
              <w:jc w:val="center"/>
              <w:rPr>
                <w:rFonts w:ascii="Cambria" w:hAnsi="Cambria"/>
                <w:b/>
                <w:sz w:val="18"/>
              </w:rPr>
            </w:pPr>
            <w:r w:rsidRPr="005A5680"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 w:rsidRPr="005A5680"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 w:rsidRPr="005A5680"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 w:rsidRPr="005A5680"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 w:rsidRPr="005A5680"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при</w:t>
            </w:r>
            <w:r w:rsidRPr="005A5680"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 w:rsidRPr="005A5680"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 w:rsidRPr="005A5680"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(на</w:t>
            </w:r>
            <w:r w:rsidRPr="005A5680"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 w:rsidRPr="005A5680"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 w:rsidRPr="005A5680"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5A5680" w:rsidRDefault="005A5680" w:rsidP="005A5680">
            <w:pPr>
              <w:pStyle w:val="TableParagraph"/>
              <w:spacing w:line="201" w:lineRule="exact"/>
              <w:ind w:left="1223" w:right="1214"/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действий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)</w:t>
            </w:r>
          </w:p>
        </w:tc>
      </w:tr>
      <w:tr w:rsidR="005A5680" w:rsidTr="00F47B12">
        <w:tc>
          <w:tcPr>
            <w:tcW w:w="10030" w:type="dxa"/>
            <w:gridSpan w:val="3"/>
          </w:tcPr>
          <w:p w:rsidR="005A5680" w:rsidRDefault="002C0E17" w:rsidP="00B35AC0">
            <w:pPr>
              <w:pStyle w:val="a3"/>
              <w:spacing w:before="125"/>
              <w:ind w:right="0"/>
              <w:jc w:val="left"/>
              <w:rPr>
                <w:color w:val="231F20"/>
                <w:w w:val="115"/>
              </w:rPr>
            </w:pPr>
            <w:r w:rsidRPr="00B76EAA">
              <w:rPr>
                <w:rFonts w:ascii="Times New Roman" w:hAnsi="Times New Roman" w:cs="Times New Roman"/>
                <w:b/>
                <w:color w:val="231F20"/>
              </w:rPr>
              <w:t>Раздел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26"/>
              </w:rPr>
              <w:t xml:space="preserve"> </w:t>
            </w:r>
            <w:r w:rsidR="00B80D46">
              <w:rPr>
                <w:rFonts w:ascii="Times New Roman" w:hAnsi="Times New Roman" w:cs="Times New Roman"/>
                <w:b/>
                <w:color w:val="231F20"/>
                <w:spacing w:val="26"/>
              </w:rPr>
              <w:t>1</w:t>
            </w:r>
            <w:r w:rsidRPr="00B76EAA">
              <w:rPr>
                <w:rFonts w:ascii="Times New Roman" w:hAnsi="Times New Roman" w:cs="Times New Roman"/>
                <w:b/>
                <w:color w:val="231F20"/>
              </w:rPr>
              <w:t>.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64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</w:rPr>
              <w:t>Цифровая</w:t>
            </w:r>
            <w:r w:rsidRPr="00B76EAA">
              <w:rPr>
                <w:rFonts w:ascii="Times New Roman" w:hAnsi="Times New Roman" w:cs="Times New Roman"/>
                <w:b/>
                <w:color w:val="231F20"/>
                <w:spacing w:val="65"/>
              </w:rPr>
              <w:t xml:space="preserve"> </w:t>
            </w:r>
            <w:r w:rsidRPr="00B76EAA">
              <w:rPr>
                <w:rFonts w:ascii="Times New Roman" w:hAnsi="Times New Roman" w:cs="Times New Roman"/>
                <w:b/>
                <w:color w:val="231F20"/>
              </w:rPr>
              <w:t>грамотность</w:t>
            </w:r>
            <w:r>
              <w:rPr>
                <w:rFonts w:ascii="Times New Roman" w:hAnsi="Times New Roman" w:cs="Times New Roman"/>
                <w:b/>
                <w:color w:val="231F20"/>
              </w:rPr>
              <w:t xml:space="preserve"> (</w:t>
            </w:r>
            <w:r w:rsidR="00B35AC0">
              <w:rPr>
                <w:rFonts w:ascii="Times New Roman" w:hAnsi="Times New Roman" w:cs="Times New Roman"/>
                <w:b/>
                <w:color w:val="231F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color w:val="231F20"/>
              </w:rPr>
              <w:t>часов)</w:t>
            </w:r>
          </w:p>
        </w:tc>
      </w:tr>
      <w:tr w:rsidR="00355EA1" w:rsidTr="00F47B12">
        <w:tc>
          <w:tcPr>
            <w:tcW w:w="3090" w:type="dxa"/>
          </w:tcPr>
          <w:p w:rsidR="005A5680" w:rsidRDefault="005A5680" w:rsidP="005A5680">
            <w:pPr>
              <w:pStyle w:val="TableParagraph"/>
              <w:spacing w:before="86"/>
              <w:ind w:left="167"/>
              <w:rPr>
                <w:sz w:val="18"/>
                <w:lang w:val="en-US"/>
              </w:rPr>
            </w:pP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Тема</w:t>
            </w:r>
            <w:proofErr w:type="spellEnd"/>
            <w:r>
              <w:rPr>
                <w:color w:val="231F20"/>
                <w:spacing w:val="44"/>
                <w:w w:val="105"/>
                <w:sz w:val="18"/>
                <w:lang w:val="en-US"/>
              </w:rPr>
              <w:t xml:space="preserve"> </w:t>
            </w:r>
            <w:r w:rsidR="001837C8"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w w:val="105"/>
                <w:sz w:val="18"/>
                <w:lang w:val="en-US"/>
              </w:rPr>
              <w:t>.</w:t>
            </w:r>
            <w:r>
              <w:rPr>
                <w:color w:val="231F20"/>
                <w:spacing w:val="44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Компьютерные</w:t>
            </w:r>
            <w:proofErr w:type="spellEnd"/>
          </w:p>
          <w:p w:rsidR="00355EA1" w:rsidRDefault="005A5680" w:rsidP="00B35AC0">
            <w:pPr>
              <w:pStyle w:val="a3"/>
              <w:spacing w:before="125"/>
              <w:ind w:right="0"/>
              <w:jc w:val="left"/>
              <w:rPr>
                <w:color w:val="231F20"/>
                <w:w w:val="115"/>
              </w:rPr>
            </w:pP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сети</w:t>
            </w:r>
            <w:proofErr w:type="spellEnd"/>
            <w:r>
              <w:rPr>
                <w:color w:val="231F20"/>
                <w:spacing w:val="39"/>
                <w:w w:val="10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05"/>
                <w:sz w:val="18"/>
                <w:lang w:val="en-US"/>
              </w:rPr>
              <w:t>(</w:t>
            </w:r>
            <w:r w:rsidR="00B35AC0"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spacing w:val="39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час</w:t>
            </w:r>
            <w:proofErr w:type="spellEnd"/>
            <w:r w:rsidR="00B35AC0">
              <w:rPr>
                <w:color w:val="231F20"/>
                <w:w w:val="105"/>
                <w:sz w:val="18"/>
              </w:rPr>
              <w:t>а</w:t>
            </w:r>
            <w:r>
              <w:rPr>
                <w:color w:val="231F20"/>
                <w:w w:val="105"/>
                <w:sz w:val="18"/>
                <w:lang w:val="en-US"/>
              </w:rPr>
              <w:t>)</w:t>
            </w:r>
          </w:p>
        </w:tc>
        <w:tc>
          <w:tcPr>
            <w:tcW w:w="3391" w:type="dxa"/>
          </w:tcPr>
          <w:p w:rsidR="005A5680" w:rsidRDefault="005A5680" w:rsidP="00B76EAA">
            <w:pPr>
              <w:pStyle w:val="TableParagraph"/>
              <w:spacing w:before="86"/>
              <w:ind w:left="170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Объединение  компьютеров  в  сеть.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Веб-страница,  вебсайт.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адресов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веб-ресурсов.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Браузер.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  <w:r w:rsidR="00B76EAA"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Достоверность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информации,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полученной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Интернета.</w:t>
            </w:r>
          </w:p>
          <w:p w:rsidR="005A5680" w:rsidRDefault="005A5680" w:rsidP="005A5680">
            <w:pPr>
              <w:pStyle w:val="TableParagraph"/>
              <w:spacing w:before="4"/>
              <w:ind w:left="170" w:right="334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Современные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интернет-коммуникаций.</w:t>
            </w:r>
          </w:p>
          <w:p w:rsidR="00B76EAA" w:rsidRDefault="00B76EAA" w:rsidP="00B76EAA">
            <w:pPr>
              <w:pStyle w:val="TableParagraph"/>
              <w:spacing w:before="86"/>
              <w:ind w:left="167" w:right="316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355EA1" w:rsidRPr="00B76EAA" w:rsidRDefault="005A5680" w:rsidP="00B76EAA">
            <w:pPr>
              <w:pStyle w:val="TableParagraph"/>
              <w:spacing w:before="86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Сетевой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76EAA">
              <w:rPr>
                <w:color w:val="231F20"/>
                <w:w w:val="105"/>
                <w:sz w:val="18"/>
              </w:rPr>
              <w:t>Стратегии</w:t>
            </w:r>
            <w:r w:rsidRPr="00B76EAA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76EAA">
              <w:rPr>
                <w:color w:val="231F20"/>
                <w:w w:val="105"/>
                <w:sz w:val="18"/>
              </w:rPr>
              <w:t>безопасного</w:t>
            </w:r>
            <w:r w:rsidRPr="00B76EAA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76EAA">
              <w:rPr>
                <w:color w:val="231F20"/>
                <w:w w:val="105"/>
                <w:sz w:val="18"/>
              </w:rPr>
              <w:t>поведения</w:t>
            </w:r>
            <w:r w:rsidRPr="00B76EAA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76EAA">
              <w:rPr>
                <w:color w:val="231F20"/>
                <w:w w:val="105"/>
                <w:sz w:val="18"/>
              </w:rPr>
              <w:t>в</w:t>
            </w:r>
            <w:r w:rsidRPr="00B76EAA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76EAA">
              <w:rPr>
                <w:color w:val="231F20"/>
                <w:w w:val="105"/>
                <w:sz w:val="18"/>
              </w:rPr>
              <w:t>Интернете.</w:t>
            </w:r>
          </w:p>
          <w:p w:rsidR="005A5680" w:rsidRDefault="005A5680" w:rsidP="005A5680">
            <w:pPr>
              <w:pStyle w:val="TableParagraph"/>
              <w:spacing w:before="80"/>
              <w:ind w:left="170"/>
              <w:rPr>
                <w:rFonts w:ascii="Cambria" w:hAnsi="Cambria"/>
                <w:b/>
                <w:sz w:val="18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Практические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78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работы</w:t>
            </w:r>
            <w:proofErr w:type="spellEnd"/>
          </w:p>
          <w:p w:rsidR="005A5680" w:rsidRPr="005A5680" w:rsidRDefault="005A5680" w:rsidP="005A5680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before="1"/>
              <w:ind w:right="359"/>
              <w:rPr>
                <w:color w:val="231F20"/>
                <w:w w:val="115"/>
              </w:rPr>
            </w:pP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</w:p>
          <w:p w:rsidR="005A5680" w:rsidRDefault="005A5680" w:rsidP="005A5680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before="1"/>
              <w:ind w:right="359"/>
              <w:rPr>
                <w:color w:val="231F20"/>
                <w:w w:val="115"/>
              </w:rPr>
            </w:pP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Использование</w:t>
            </w:r>
            <w:proofErr w:type="spellEnd"/>
            <w:r>
              <w:rPr>
                <w:color w:val="231F20"/>
                <w:spacing w:val="25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сервисов</w:t>
            </w:r>
            <w:proofErr w:type="spellEnd"/>
            <w:r>
              <w:rPr>
                <w:color w:val="231F20"/>
                <w:spacing w:val="26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интернеткоммуникаций</w:t>
            </w:r>
            <w:proofErr w:type="spellEnd"/>
          </w:p>
        </w:tc>
        <w:tc>
          <w:tcPr>
            <w:tcW w:w="3549" w:type="dxa"/>
          </w:tcPr>
          <w:p w:rsidR="005A5680" w:rsidRDefault="005A5680" w:rsidP="005A5680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5A5680" w:rsidRDefault="005A5680" w:rsidP="005A5680">
            <w:pPr>
              <w:pStyle w:val="TableParagraph"/>
              <w:spacing w:before="3"/>
              <w:ind w:left="312" w:right="168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</w:p>
          <w:p w:rsidR="005A5680" w:rsidRDefault="005A5680" w:rsidP="005A5680">
            <w:pPr>
              <w:pStyle w:val="TableParagraph"/>
              <w:spacing w:before="5"/>
              <w:ind w:left="312" w:right="367" w:hanging="14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Проверять достоверность информации, найденной в 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</w:p>
          <w:p w:rsidR="005A5680" w:rsidRDefault="005A5680" w:rsidP="005A5680">
            <w:pPr>
              <w:pStyle w:val="TableParagraph"/>
              <w:spacing w:before="4"/>
              <w:ind w:left="312" w:right="340" w:hanging="142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Восстанавливать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вебресурса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имеющихся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фрагментов.</w:t>
            </w:r>
          </w:p>
          <w:p w:rsidR="00355EA1" w:rsidRPr="005A5680" w:rsidRDefault="005A5680" w:rsidP="005A5680">
            <w:pPr>
              <w:pStyle w:val="TableParagraph"/>
              <w:spacing w:before="4"/>
              <w:ind w:left="312" w:right="340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посредством электронной почты,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видео-конференц-связи</w:t>
            </w:r>
          </w:p>
        </w:tc>
      </w:tr>
      <w:tr w:rsidR="001837C8" w:rsidTr="00F47B12">
        <w:tc>
          <w:tcPr>
            <w:tcW w:w="3090" w:type="dxa"/>
          </w:tcPr>
          <w:p w:rsidR="001837C8" w:rsidRPr="001837C8" w:rsidRDefault="001837C8" w:rsidP="00B35AC0">
            <w:pPr>
              <w:pStyle w:val="TableParagraph"/>
              <w:spacing w:before="86"/>
              <w:ind w:left="167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10"/>
                <w:sz w:val="18"/>
              </w:rPr>
              <w:t>Тема</w:t>
            </w:r>
            <w:r w:rsidRPr="001837C8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7"/>
                <w:w w:val="110"/>
                <w:sz w:val="18"/>
              </w:rPr>
              <w:t>2</w:t>
            </w:r>
            <w:r w:rsidRPr="001837C8">
              <w:rPr>
                <w:color w:val="231F20"/>
                <w:w w:val="110"/>
                <w:sz w:val="18"/>
              </w:rPr>
              <w:t>.</w:t>
            </w:r>
            <w:r w:rsidRPr="001837C8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Глобальная</w:t>
            </w:r>
            <w:r w:rsidRPr="001837C8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сеть</w:t>
            </w:r>
            <w:r w:rsidRPr="001837C8">
              <w:rPr>
                <w:color w:val="231F20"/>
                <w:spacing w:val="-44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Интернет</w:t>
            </w:r>
            <w:r w:rsidRPr="001837C8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и</w:t>
            </w:r>
            <w:r w:rsidRPr="001837C8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стратегии</w:t>
            </w:r>
            <w:r w:rsidRPr="001837C8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безопасного</w:t>
            </w:r>
            <w:r w:rsidRPr="001837C8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поведения</w:t>
            </w:r>
            <w:r w:rsidRPr="001837C8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ней</w:t>
            </w:r>
            <w:r w:rsidRPr="001837C8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(</w:t>
            </w:r>
            <w:r w:rsidR="00B35AC0">
              <w:rPr>
                <w:color w:val="231F20"/>
                <w:w w:val="110"/>
                <w:sz w:val="18"/>
              </w:rPr>
              <w:t>3</w:t>
            </w:r>
            <w:r w:rsidRPr="001837C8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1837C8">
              <w:rPr>
                <w:color w:val="231F20"/>
                <w:w w:val="110"/>
                <w:sz w:val="18"/>
              </w:rPr>
              <w:t>часа)</w:t>
            </w:r>
          </w:p>
        </w:tc>
        <w:tc>
          <w:tcPr>
            <w:tcW w:w="3391" w:type="dxa"/>
          </w:tcPr>
          <w:p w:rsidR="001837C8" w:rsidRPr="001837C8" w:rsidRDefault="001837C8" w:rsidP="001837C8">
            <w:pPr>
              <w:pStyle w:val="TableParagraph"/>
              <w:spacing w:before="89" w:line="230" w:lineRule="auto"/>
              <w:ind w:left="169" w:right="158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Глобальная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Интернет.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  <w:lang w:val="en-US"/>
              </w:rPr>
              <w:t>IP</w:t>
            </w:r>
            <w:r w:rsidRPr="001837C8">
              <w:rPr>
                <w:color w:val="231F20"/>
                <w:w w:val="105"/>
                <w:sz w:val="18"/>
              </w:rPr>
              <w:t>-адреса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узлов.</w:t>
            </w:r>
            <w:r w:rsidRPr="001837C8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Сетевое</w:t>
            </w:r>
            <w:r w:rsidRPr="001837C8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хранение</w:t>
            </w:r>
            <w:r w:rsidRPr="001837C8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данных.</w:t>
            </w:r>
            <w:r w:rsidRPr="001837C8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Методы</w:t>
            </w:r>
            <w:r w:rsidRPr="001837C8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индивидуального</w:t>
            </w:r>
            <w:r w:rsidRPr="001837C8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коллективного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размещения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новой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Интернет.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Большие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данные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(интернет-данные,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частности,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данные</w:t>
            </w:r>
            <w:r w:rsidRPr="001837C8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социальных</w:t>
            </w:r>
            <w:r w:rsidRPr="001837C8"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сетей).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left="169" w:right="16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Понятие</w:t>
            </w:r>
            <w:r w:rsidRPr="001837C8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</w:t>
            </w:r>
            <w:r w:rsidRPr="001837C8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информационной</w:t>
            </w:r>
            <w:r w:rsidRPr="001837C8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безопасности.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Угрозы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информационной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безопасности</w:t>
            </w:r>
            <w:r w:rsidRPr="001837C8"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при</w:t>
            </w:r>
            <w:r w:rsidRPr="001837C8"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работе</w:t>
            </w:r>
            <w:r w:rsidRPr="001837C8"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глобальной</w:t>
            </w:r>
            <w:r w:rsidRPr="001837C8"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сети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методы</w:t>
            </w:r>
            <w:r w:rsidRPr="001837C8"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противодействия</w:t>
            </w:r>
            <w:r w:rsidRPr="001837C8"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им.</w:t>
            </w:r>
            <w:r w:rsidRPr="001837C8"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Правила</w:t>
            </w:r>
            <w:r w:rsidRPr="001837C8"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безопасной</w:t>
            </w:r>
            <w:r w:rsidRPr="001837C8"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аутентификации.</w:t>
            </w:r>
            <w:r w:rsidRPr="001837C8"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Защита</w:t>
            </w:r>
            <w:r w:rsidRPr="001837C8"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личной</w:t>
            </w:r>
            <w:r w:rsidRPr="001837C8"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информации</w:t>
            </w:r>
            <w:r w:rsidRPr="001837C8"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сети</w:t>
            </w:r>
            <w:r w:rsidRPr="001837C8"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Интернет.</w:t>
            </w:r>
            <w:r w:rsidRPr="001837C8"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Безопасные</w:t>
            </w:r>
            <w:r w:rsidRPr="001837C8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стратегии</w:t>
            </w:r>
            <w:r w:rsidRPr="001837C8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поведения</w:t>
            </w:r>
          </w:p>
          <w:p w:rsidR="001837C8" w:rsidRPr="001837C8" w:rsidRDefault="001837C8" w:rsidP="001837C8">
            <w:pPr>
              <w:pStyle w:val="TableParagraph"/>
              <w:spacing w:before="86"/>
              <w:ind w:left="170" w:right="268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Интернет.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Предупреждение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вовлечения</w:t>
            </w:r>
            <w:r w:rsidRPr="001837C8"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деструктивные</w:t>
            </w:r>
            <w:r w:rsidRPr="001837C8"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криминальные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формы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сетевой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активности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(</w:t>
            </w:r>
            <w:proofErr w:type="spellStart"/>
            <w:r w:rsidRPr="001837C8">
              <w:rPr>
                <w:color w:val="231F20"/>
                <w:w w:val="105"/>
                <w:sz w:val="18"/>
              </w:rPr>
              <w:t>кибербуллинг</w:t>
            </w:r>
            <w:proofErr w:type="spellEnd"/>
            <w:r w:rsidRPr="001837C8">
              <w:rPr>
                <w:color w:val="231F20"/>
                <w:w w:val="105"/>
                <w:sz w:val="18"/>
              </w:rPr>
              <w:t>,</w:t>
            </w:r>
            <w:r w:rsidRPr="001837C8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proofErr w:type="spellStart"/>
            <w:r w:rsidRPr="001837C8">
              <w:rPr>
                <w:color w:val="231F20"/>
                <w:w w:val="105"/>
                <w:sz w:val="18"/>
              </w:rPr>
              <w:t>фишинг</w:t>
            </w:r>
            <w:proofErr w:type="spellEnd"/>
            <w:r w:rsidRPr="001837C8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др.).</w:t>
            </w:r>
          </w:p>
          <w:p w:rsidR="001837C8" w:rsidRDefault="001837C8" w:rsidP="001837C8">
            <w:pPr>
              <w:pStyle w:val="TableParagraph"/>
              <w:spacing w:before="58" w:line="208" w:lineRule="exact"/>
              <w:ind w:left="169"/>
              <w:rPr>
                <w:rFonts w:ascii="Cambria" w:hAnsi="Cambria"/>
                <w:b/>
                <w:sz w:val="18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Практические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78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работы</w:t>
            </w:r>
            <w:proofErr w:type="spellEnd"/>
          </w:p>
          <w:p w:rsidR="001837C8" w:rsidRPr="001837C8" w:rsidRDefault="001837C8" w:rsidP="001837C8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30" w:lineRule="auto"/>
              <w:ind w:right="158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Создание</w:t>
            </w:r>
            <w:r w:rsidRPr="001837C8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комплексных</w:t>
            </w:r>
            <w:r w:rsidRPr="001837C8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информационных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 xml:space="preserve">объектов  в  виде  </w:t>
            </w:r>
            <w:proofErr w:type="spellStart"/>
            <w:r w:rsidRPr="001837C8">
              <w:rPr>
                <w:color w:val="231F20"/>
                <w:w w:val="105"/>
                <w:sz w:val="18"/>
              </w:rPr>
              <w:t>вебстраниц</w:t>
            </w:r>
            <w:proofErr w:type="spellEnd"/>
            <w:r w:rsidRPr="001837C8">
              <w:rPr>
                <w:color w:val="231F20"/>
                <w:w w:val="105"/>
                <w:sz w:val="18"/>
              </w:rPr>
              <w:t>,</w:t>
            </w:r>
            <w:r w:rsidRPr="001837C8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включающих</w:t>
            </w:r>
            <w:r w:rsidRPr="001837C8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графические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объекты,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использованием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конструкторов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(шаблонов).</w:t>
            </w:r>
          </w:p>
          <w:p w:rsidR="001837C8" w:rsidRPr="001837C8" w:rsidRDefault="001837C8" w:rsidP="001837C8">
            <w:pPr>
              <w:pStyle w:val="TableParagraph"/>
              <w:spacing w:before="86"/>
              <w:ind w:left="170" w:right="268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Знакомство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механизмами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обеспечения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приватности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безопасной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работы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ресурсами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Интернет,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методами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аутентификации,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том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числе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применяемыми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сервисах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 w:rsidRPr="001837C8">
              <w:rPr>
                <w:color w:val="231F20"/>
                <w:w w:val="105"/>
                <w:sz w:val="18"/>
              </w:rPr>
              <w:t>госуслуг</w:t>
            </w:r>
            <w:proofErr w:type="spellEnd"/>
          </w:p>
        </w:tc>
        <w:tc>
          <w:tcPr>
            <w:tcW w:w="3549" w:type="dxa"/>
          </w:tcPr>
          <w:p w:rsidR="001837C8" w:rsidRPr="001837C8" w:rsidRDefault="001837C8" w:rsidP="001837C8">
            <w:pPr>
              <w:pStyle w:val="TableParagraph"/>
              <w:spacing w:before="89" w:line="230" w:lineRule="auto"/>
              <w:ind w:right="142" w:hanging="14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Раскрывать</w:t>
            </w:r>
            <w:r w:rsidRPr="001837C8"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смысл</w:t>
            </w:r>
            <w:r w:rsidRPr="001837C8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изучаемых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понятий.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right="142" w:hanging="14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Анализировать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доменные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имена</w:t>
            </w:r>
            <w:r w:rsidRPr="001837C8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компьютеров</w:t>
            </w:r>
            <w:r w:rsidRPr="001837C8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адреса</w:t>
            </w:r>
            <w:r w:rsidRPr="001837C8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документов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Интернете.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right="210" w:hanging="14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Определять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минимальное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время,</w:t>
            </w:r>
            <w:r w:rsidRPr="001837C8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необходимое</w:t>
            </w:r>
            <w:r w:rsidRPr="001837C8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для</w:t>
            </w:r>
            <w:r w:rsidRPr="001837C8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передачи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известного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объёма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данных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каналу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связи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известными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характеристиками.</w:t>
            </w:r>
          </w:p>
          <w:p w:rsidR="001837C8" w:rsidRPr="001837C8" w:rsidRDefault="001837C8" w:rsidP="001837C8">
            <w:pPr>
              <w:pStyle w:val="TableParagraph"/>
              <w:spacing w:before="86"/>
              <w:ind w:left="312" w:right="340" w:hanging="142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Распознавать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потенциальные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угрозы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вредные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воздействия,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связанные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информационными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коммуникационными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технологиями,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оценивать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предлагаемые</w:t>
            </w:r>
            <w:r w:rsidRPr="001837C8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пути</w:t>
            </w:r>
            <w:r w:rsidRPr="001837C8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их</w:t>
            </w:r>
            <w:r w:rsidRPr="001837C8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устранения.</w:t>
            </w:r>
          </w:p>
          <w:p w:rsidR="001837C8" w:rsidRPr="001837C8" w:rsidRDefault="001837C8" w:rsidP="001837C8">
            <w:pPr>
              <w:pStyle w:val="TableParagraph"/>
              <w:spacing w:before="66" w:line="230" w:lineRule="auto"/>
              <w:ind w:right="142" w:hanging="142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Создавать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комплексные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информационные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объекты</w:t>
            </w:r>
            <w:r w:rsidRPr="001837C8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виде веб-страниц,</w:t>
            </w:r>
            <w:r w:rsidRPr="001837C8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включающих</w:t>
            </w:r>
            <w:r w:rsidRPr="001837C8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графические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объекты,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использованием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конструкторов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(шаблонов)</w:t>
            </w:r>
          </w:p>
        </w:tc>
      </w:tr>
      <w:tr w:rsidR="001837C8" w:rsidTr="00F47B12">
        <w:tc>
          <w:tcPr>
            <w:tcW w:w="3090" w:type="dxa"/>
          </w:tcPr>
          <w:p w:rsidR="001837C8" w:rsidRPr="001837C8" w:rsidRDefault="001837C8" w:rsidP="001837C8">
            <w:pPr>
              <w:pStyle w:val="TableParagraph"/>
              <w:spacing w:before="86"/>
              <w:ind w:left="167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 3</w:t>
            </w:r>
            <w:r w:rsidRPr="001837C8">
              <w:rPr>
                <w:color w:val="231F20"/>
                <w:w w:val="105"/>
                <w:sz w:val="18"/>
              </w:rPr>
              <w:t>. Работа в информационном пространстве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(</w:t>
            </w:r>
            <w:r>
              <w:rPr>
                <w:color w:val="231F20"/>
                <w:w w:val="105"/>
                <w:sz w:val="18"/>
              </w:rPr>
              <w:t>3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391" w:type="dxa"/>
          </w:tcPr>
          <w:p w:rsidR="001837C8" w:rsidRPr="001837C8" w:rsidRDefault="001837C8" w:rsidP="001837C8">
            <w:pPr>
              <w:pStyle w:val="TableParagraph"/>
              <w:spacing w:before="66" w:line="230" w:lineRule="auto"/>
              <w:ind w:left="169" w:right="293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Виды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деятельности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сети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Интернет.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Интернет-сервисы:</w:t>
            </w:r>
            <w:r w:rsidRPr="001837C8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коммуникационные</w:t>
            </w:r>
            <w:r w:rsidRPr="001837C8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сервисы</w:t>
            </w:r>
            <w:r w:rsidRPr="001837C8"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(почтовая</w:t>
            </w:r>
            <w:r w:rsidRPr="001837C8"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служба,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left="169" w:right="235"/>
              <w:rPr>
                <w:sz w:val="18"/>
              </w:rPr>
            </w:pPr>
            <w:proofErr w:type="gramStart"/>
            <w:r w:rsidRPr="001837C8">
              <w:rPr>
                <w:color w:val="231F20"/>
                <w:w w:val="105"/>
                <w:sz w:val="18"/>
              </w:rPr>
              <w:t>видео-конференц-связь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т.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п.);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 xml:space="preserve">справочные 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службы   (карты,   расписания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т.</w:t>
            </w:r>
            <w:r w:rsidRPr="001837C8"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п.),</w:t>
            </w:r>
            <w:r w:rsidRPr="001837C8"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поисковые</w:t>
            </w:r>
            <w:r w:rsidRPr="001837C8"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службы,</w:t>
            </w:r>
            <w:r w:rsidRPr="001837C8"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службы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обновления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программного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обеспечения</w:t>
            </w:r>
            <w:r w:rsidRPr="001837C8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др.</w:t>
            </w:r>
            <w:r w:rsidRPr="001837C8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Сервисы</w:t>
            </w:r>
            <w:r w:rsidRPr="001837C8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государственных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услуг.</w:t>
            </w:r>
            <w:proofErr w:type="gramEnd"/>
            <w:r w:rsidRPr="001837C8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Облачные</w:t>
            </w:r>
            <w:r w:rsidRPr="001837C8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хранилища</w:t>
            </w:r>
            <w:r w:rsidRPr="001837C8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данных.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left="169" w:right="159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Средства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совместной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разработки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документов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(онлайн-офисы).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Программное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обеспечение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как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веб-сервис: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онлайновые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текстовые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графические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редакторы,</w:t>
            </w:r>
            <w:r w:rsidRPr="001837C8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среды</w:t>
            </w:r>
            <w:r w:rsidRPr="001837C8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разработки</w:t>
            </w:r>
            <w:r w:rsidRPr="001837C8"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программ.</w:t>
            </w:r>
          </w:p>
          <w:p w:rsidR="001837C8" w:rsidRDefault="001837C8" w:rsidP="001837C8">
            <w:pPr>
              <w:pStyle w:val="TableParagraph"/>
              <w:spacing w:line="197" w:lineRule="exact"/>
              <w:ind w:left="169"/>
              <w:rPr>
                <w:rFonts w:ascii="Cambria" w:hAnsi="Cambria"/>
                <w:b/>
                <w:sz w:val="18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Практические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78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  <w:lang w:val="en-US"/>
              </w:rPr>
              <w:t>работы</w:t>
            </w:r>
            <w:proofErr w:type="spellEnd"/>
          </w:p>
          <w:p w:rsidR="001837C8" w:rsidRPr="001837C8" w:rsidRDefault="001837C8" w:rsidP="001837C8">
            <w:pPr>
              <w:pStyle w:val="TableParagraph"/>
              <w:numPr>
                <w:ilvl w:val="0"/>
                <w:numId w:val="30"/>
              </w:numPr>
              <w:spacing w:line="230" w:lineRule="auto"/>
              <w:ind w:right="249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Поиск</w:t>
            </w:r>
            <w:r w:rsidRPr="001837C8"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информации  в  сети  Интернет</w:t>
            </w:r>
            <w:r w:rsidRPr="001837C8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</w:t>
            </w:r>
            <w:r w:rsidRPr="001837C8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запросам</w:t>
            </w:r>
            <w:r w:rsidRPr="001837C8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 использованием</w:t>
            </w:r>
            <w:r w:rsidRPr="001837C8"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логических</w:t>
            </w:r>
            <w:r w:rsidRPr="001837C8"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операций.</w:t>
            </w:r>
          </w:p>
          <w:p w:rsidR="001837C8" w:rsidRPr="001837C8" w:rsidRDefault="001837C8" w:rsidP="001837C8">
            <w:pPr>
              <w:pStyle w:val="TableParagraph"/>
              <w:numPr>
                <w:ilvl w:val="0"/>
                <w:numId w:val="30"/>
              </w:numPr>
              <w:spacing w:line="230" w:lineRule="auto"/>
              <w:ind w:right="249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Использование</w:t>
            </w:r>
            <w:r w:rsidRPr="001837C8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онлайн-офиса</w:t>
            </w:r>
            <w:r w:rsidRPr="001837C8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для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разработки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документов</w:t>
            </w:r>
          </w:p>
        </w:tc>
        <w:tc>
          <w:tcPr>
            <w:tcW w:w="3549" w:type="dxa"/>
          </w:tcPr>
          <w:p w:rsidR="001837C8" w:rsidRPr="001837C8" w:rsidRDefault="001837C8" w:rsidP="001837C8">
            <w:pPr>
              <w:pStyle w:val="TableParagraph"/>
              <w:spacing w:before="66" w:line="230" w:lineRule="auto"/>
              <w:ind w:right="142" w:hanging="14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Раскрывать</w:t>
            </w:r>
            <w:r w:rsidRPr="001837C8"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смысл</w:t>
            </w:r>
            <w:r w:rsidRPr="001837C8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изучаемых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понятий.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right="159" w:hanging="14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Приводить  примеры  ситуаций,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в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которых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требуется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использовать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коммуникационные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сервисы,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справочные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поисковые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службы</w:t>
            </w:r>
            <w:r w:rsidRPr="001837C8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др.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right="241" w:hanging="14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Определять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количество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страниц,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найденных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поисковым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сервером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по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запросам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использованием</w:t>
            </w:r>
            <w:r w:rsidRPr="001837C8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логических</w:t>
            </w:r>
            <w:r w:rsidRPr="001837C8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операций.</w:t>
            </w:r>
          </w:p>
          <w:p w:rsidR="001837C8" w:rsidRPr="001837C8" w:rsidRDefault="001837C8" w:rsidP="001837C8">
            <w:pPr>
              <w:pStyle w:val="TableParagraph"/>
              <w:spacing w:line="230" w:lineRule="auto"/>
              <w:ind w:right="203" w:hanging="142"/>
              <w:rPr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Приводить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примеры</w:t>
            </w:r>
            <w:r w:rsidRPr="001837C8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услуг,</w:t>
            </w:r>
            <w:r w:rsidRPr="001837C8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доступных</w:t>
            </w:r>
            <w:r w:rsidRPr="001837C8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на</w:t>
            </w:r>
            <w:r w:rsidRPr="001837C8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сервисах</w:t>
            </w:r>
            <w:r w:rsidRPr="001837C8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государственных</w:t>
            </w:r>
            <w:r w:rsidRPr="001837C8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услуг.</w:t>
            </w:r>
          </w:p>
          <w:p w:rsidR="001837C8" w:rsidRPr="001837C8" w:rsidRDefault="001837C8" w:rsidP="001837C8">
            <w:pPr>
              <w:pStyle w:val="TableParagraph"/>
              <w:spacing w:before="86"/>
              <w:ind w:left="312" w:right="340" w:hanging="142"/>
              <w:rPr>
                <w:color w:val="231F20"/>
                <w:w w:val="105"/>
                <w:sz w:val="18"/>
              </w:rPr>
            </w:pPr>
            <w:r w:rsidRPr="001837C8">
              <w:rPr>
                <w:color w:val="231F20"/>
                <w:w w:val="105"/>
                <w:sz w:val="18"/>
              </w:rPr>
              <w:t>Приводить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примеры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онлайновых</w:t>
            </w:r>
            <w:r w:rsidRPr="001837C8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текстовых</w:t>
            </w:r>
            <w:r w:rsidRPr="001837C8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и</w:t>
            </w:r>
            <w:r w:rsidRPr="001837C8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графических</w:t>
            </w:r>
            <w:r w:rsidRPr="001837C8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редакторов,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сред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разработки</w:t>
            </w:r>
            <w:r w:rsidRPr="001837C8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1837C8">
              <w:rPr>
                <w:color w:val="231F20"/>
                <w:w w:val="105"/>
                <w:sz w:val="18"/>
              </w:rPr>
              <w:t>программ</w:t>
            </w:r>
          </w:p>
        </w:tc>
      </w:tr>
      <w:tr w:rsidR="00F47B12" w:rsidTr="00F47B12">
        <w:tc>
          <w:tcPr>
            <w:tcW w:w="10030" w:type="dxa"/>
            <w:gridSpan w:val="3"/>
          </w:tcPr>
          <w:p w:rsidR="00F47B12" w:rsidRDefault="00F47B12" w:rsidP="00B35AC0">
            <w:pPr>
              <w:pStyle w:val="TableParagraph"/>
              <w:spacing w:before="89" w:line="232" w:lineRule="auto"/>
              <w:ind w:right="142" w:hanging="142"/>
              <w:rPr>
                <w:color w:val="231F20"/>
                <w:w w:val="105"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Теоретические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информатики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 w:rsidR="00B35AC0">
              <w:rPr>
                <w:rFonts w:ascii="Cambria" w:hAnsi="Cambria"/>
                <w:b/>
                <w:color w:val="231F20"/>
                <w:sz w:val="18"/>
              </w:rPr>
              <w:t xml:space="preserve">14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F47B12" w:rsidTr="00F47B12">
        <w:tc>
          <w:tcPr>
            <w:tcW w:w="3090" w:type="dxa"/>
          </w:tcPr>
          <w:p w:rsidR="00F47B12" w:rsidRDefault="00F47B12" w:rsidP="00F47B12">
            <w:pPr>
              <w:pStyle w:val="TableParagraph"/>
              <w:spacing w:before="66" w:line="232" w:lineRule="auto"/>
              <w:ind w:left="167" w:right="4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1837C8"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познания</w:t>
            </w:r>
          </w:p>
          <w:p w:rsidR="00F47B12" w:rsidRDefault="00F47B12" w:rsidP="00B35AC0">
            <w:pPr>
              <w:pStyle w:val="TableParagraph"/>
              <w:spacing w:before="86"/>
              <w:ind w:left="167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B35AC0"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 w:rsidR="001837C8">
              <w:rPr>
                <w:color w:val="231F20"/>
                <w:sz w:val="18"/>
              </w:rPr>
              <w:t>часов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3391" w:type="dxa"/>
          </w:tcPr>
          <w:p w:rsidR="00F47B12" w:rsidRDefault="00F47B12" w:rsidP="00F47B12">
            <w:pPr>
              <w:pStyle w:val="TableParagraph"/>
              <w:spacing w:before="66" w:line="232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Модель.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решаемые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Классификации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Материальные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(натурные)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Непрерывные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Имитационные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9" w:right="2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адекватности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моделируемому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Табличные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отношения.</w:t>
            </w:r>
          </w:p>
          <w:p w:rsidR="00F47B12" w:rsidRDefault="00F47B12" w:rsidP="00F47B12">
            <w:pPr>
              <w:pStyle w:val="TableParagraph"/>
              <w:spacing w:before="86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Базы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Отбор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удовлетворяющих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Ориентированные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неориентированные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(вес)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матрица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графа.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вершинами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графа.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оптимального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 (источник)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конечная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(сток)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ориентированном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путей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направленном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ациклическом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Дерево.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Корень,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(узел),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лист,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(дуга)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7" w:right="2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Поддерево.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деревьев.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Перебор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вариантов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7" w:righ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решаемые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</w:t>
            </w:r>
            <w:r>
              <w:rPr>
                <w:color w:val="231F20"/>
                <w:spacing w:val="-1"/>
                <w:w w:val="105"/>
                <w:sz w:val="18"/>
              </w:rPr>
              <w:t>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(компьютерного)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моделирования.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натурной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словесного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(литературного)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описания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7"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Этапы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моделирования: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lastRenderedPageBreak/>
              <w:t>программная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реализация,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тестирование,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результатов,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уточнение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</w:p>
          <w:p w:rsidR="00F47B12" w:rsidRDefault="00F47B12" w:rsidP="00F47B1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F47B12" w:rsidRDefault="00F47B12" w:rsidP="00F47B12">
            <w:pPr>
              <w:pStyle w:val="TableParagraph"/>
              <w:numPr>
                <w:ilvl w:val="0"/>
                <w:numId w:val="32"/>
              </w:numPr>
              <w:tabs>
                <w:tab w:val="left" w:pos="427"/>
              </w:tabs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однотабличной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готовой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базе.</w:t>
            </w:r>
          </w:p>
          <w:p w:rsidR="00F47B12" w:rsidRDefault="00F47B12" w:rsidP="00F47B12">
            <w:pPr>
              <w:pStyle w:val="TableParagraph"/>
              <w:numPr>
                <w:ilvl w:val="0"/>
                <w:numId w:val="32"/>
              </w:numPr>
              <w:tabs>
                <w:tab w:val="left" w:pos="429"/>
              </w:tabs>
              <w:spacing w:line="232" w:lineRule="auto"/>
              <w:ind w:left="428" w:right="158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компьютерными</w:t>
            </w:r>
            <w:r w:rsidR="001837C8"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областей.</w:t>
            </w:r>
          </w:p>
          <w:p w:rsidR="00F47B12" w:rsidRPr="00F47B12" w:rsidRDefault="00F47B12" w:rsidP="00F47B12">
            <w:pPr>
              <w:pStyle w:val="TableParagraph"/>
              <w:numPr>
                <w:ilvl w:val="0"/>
                <w:numId w:val="32"/>
              </w:numPr>
              <w:tabs>
                <w:tab w:val="left" w:pos="429"/>
              </w:tabs>
              <w:spacing w:line="232" w:lineRule="auto"/>
              <w:ind w:left="428" w:right="158" w:hanging="262"/>
              <w:rPr>
                <w:sz w:val="18"/>
              </w:rPr>
            </w:pPr>
            <w:r w:rsidRPr="00F47B12">
              <w:rPr>
                <w:color w:val="231F20"/>
                <w:w w:val="105"/>
                <w:sz w:val="18"/>
              </w:rPr>
              <w:t>Программная</w:t>
            </w:r>
            <w:r w:rsidRPr="00F47B12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реализация</w:t>
            </w:r>
            <w:r w:rsidRPr="00F47B12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простейших</w:t>
            </w:r>
            <w:r w:rsidRPr="00F47B12"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математических  моделей</w:t>
            </w:r>
          </w:p>
        </w:tc>
        <w:tc>
          <w:tcPr>
            <w:tcW w:w="3549" w:type="dxa"/>
          </w:tcPr>
          <w:p w:rsidR="00F47B12" w:rsidRDefault="00F47B12" w:rsidP="00F47B12">
            <w:pPr>
              <w:pStyle w:val="TableParagraph"/>
              <w:spacing w:before="66" w:line="232" w:lineRule="auto"/>
              <w:ind w:right="142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226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стоящей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259" w:hanging="14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Анализировать информационные модели (таблицы, графики,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241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выделять  среди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существенны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210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адекватность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моделируемому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объекту</w:t>
            </w:r>
          </w:p>
          <w:p w:rsidR="00F47B12" w:rsidRDefault="00F47B12" w:rsidP="00F47B12">
            <w:pPr>
              <w:pStyle w:val="TableParagraph"/>
              <w:spacing w:before="89" w:line="232" w:lineRule="auto"/>
              <w:ind w:right="142" w:hanging="142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</w:p>
          <w:p w:rsidR="00F47B12" w:rsidRDefault="00F47B12" w:rsidP="00F47B12">
            <w:pPr>
              <w:pStyle w:val="TableParagraph"/>
              <w:spacing w:before="86" w:line="232" w:lineRule="auto"/>
              <w:ind w:right="142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(таблицы,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блок-схемы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алгоритмов).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142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поставленной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задачей.</w:t>
            </w:r>
          </w:p>
          <w:p w:rsidR="00F47B12" w:rsidRDefault="00F47B12" w:rsidP="00F47B12">
            <w:pPr>
              <w:pStyle w:val="TableParagraph"/>
              <w:spacing w:before="89" w:line="232" w:lineRule="auto"/>
              <w:ind w:right="142" w:hanging="142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Работать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компьютерными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моделями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</w:t>
            </w:r>
          </w:p>
        </w:tc>
      </w:tr>
      <w:tr w:rsidR="00B35AC0" w:rsidTr="00F47B12">
        <w:tc>
          <w:tcPr>
            <w:tcW w:w="3090" w:type="dxa"/>
          </w:tcPr>
          <w:p w:rsidR="00B35AC0" w:rsidRPr="00B35AC0" w:rsidRDefault="00B35AC0" w:rsidP="00B35AC0">
            <w:pPr>
              <w:pStyle w:val="TableParagraph"/>
              <w:spacing w:before="89" w:line="232" w:lineRule="auto"/>
              <w:ind w:left="167" w:right="196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lastRenderedPageBreak/>
              <w:t>Тема</w:t>
            </w:r>
            <w:r w:rsidRPr="00B35AC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5.</w:t>
            </w:r>
            <w:r w:rsidRPr="00B35AC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Элементы</w:t>
            </w:r>
            <w:r w:rsidRPr="00B35AC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математической</w:t>
            </w:r>
            <w:r w:rsidRPr="00B35AC0"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логики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(3 часа)</w:t>
            </w:r>
          </w:p>
        </w:tc>
        <w:tc>
          <w:tcPr>
            <w:tcW w:w="3391" w:type="dxa"/>
          </w:tcPr>
          <w:p w:rsidR="00B35AC0" w:rsidRPr="00B35AC0" w:rsidRDefault="00B35AC0" w:rsidP="00B35AC0">
            <w:pPr>
              <w:pStyle w:val="TableParagraph"/>
              <w:spacing w:before="89" w:line="232" w:lineRule="auto"/>
              <w:ind w:left="170" w:right="158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Логические</w:t>
            </w:r>
            <w:r w:rsidRPr="00B35AC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высказывания.</w:t>
            </w:r>
            <w:r w:rsidRPr="00B35AC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значения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высказываний.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Элементарные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составные  высказывания.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операции: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«и»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(конъюнкция,</w:t>
            </w:r>
            <w:r w:rsidRPr="00B35AC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логическое</w:t>
            </w:r>
            <w:r w:rsidRPr="00B35AC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умножение),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left="170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«или»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(дизъюнкция,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логическое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сложение),</w:t>
            </w:r>
            <w:r w:rsidRPr="00B35AC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«не»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(логическое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отрицание).</w:t>
            </w:r>
            <w:r w:rsidRPr="00B35AC0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Приоритет</w:t>
            </w:r>
            <w:r w:rsidRPr="00B35AC0"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логических</w:t>
            </w:r>
            <w:r w:rsidRPr="00B35AC0"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операций.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left="170" w:right="278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Определение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истинности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составного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высказывания,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если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известны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значения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истинности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входящих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него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элементарных</w:t>
            </w:r>
            <w:r w:rsidRPr="00B35AC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 xml:space="preserve">высказываний. 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Логические</w:t>
            </w:r>
            <w:r w:rsidRPr="00B35AC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выражения.</w:t>
            </w:r>
            <w:r w:rsidRPr="00B35AC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Правила</w:t>
            </w:r>
            <w:r w:rsidRPr="00B35AC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записи</w:t>
            </w:r>
            <w:r w:rsidRPr="00B35AC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логических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выражений.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Построение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таблиц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истинности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логических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выражений.</w:t>
            </w:r>
          </w:p>
          <w:p w:rsidR="00B35AC0" w:rsidRPr="00B35AC0" w:rsidRDefault="00B35AC0" w:rsidP="00B35AC0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Логические</w:t>
            </w:r>
            <w:r w:rsidRPr="00B35AC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 xml:space="preserve">элементы. </w:t>
            </w:r>
            <w:r w:rsidRPr="00B35AC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Знакомство</w:t>
            </w:r>
          </w:p>
          <w:p w:rsidR="00B35AC0" w:rsidRPr="00B35AC0" w:rsidRDefault="00B35AC0" w:rsidP="00B35AC0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с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логическими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основами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компьютера</w:t>
            </w:r>
          </w:p>
        </w:tc>
        <w:tc>
          <w:tcPr>
            <w:tcW w:w="3549" w:type="dxa"/>
          </w:tcPr>
          <w:p w:rsidR="00B35AC0" w:rsidRPr="00B35AC0" w:rsidRDefault="00B35AC0" w:rsidP="00B35AC0">
            <w:pPr>
              <w:pStyle w:val="TableParagraph"/>
              <w:spacing w:before="89" w:line="232" w:lineRule="auto"/>
              <w:ind w:right="259" w:hanging="142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Раскрывать</w:t>
            </w:r>
            <w:r w:rsidRPr="00B35AC0"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смысл</w:t>
            </w:r>
            <w:r w:rsidRPr="00B35AC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изучаемых</w:t>
            </w:r>
            <w:r w:rsidRPr="00B35AC0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понятий.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right="259" w:hanging="142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Анализировать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логическую</w:t>
            </w:r>
            <w:r w:rsidRPr="00B35AC0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структуру</w:t>
            </w:r>
            <w:r w:rsidRPr="00B35AC0"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высказываний.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right="345" w:hanging="142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Строить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таблицы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истинности</w:t>
            </w:r>
            <w:r w:rsidRPr="00B35AC0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для</w:t>
            </w:r>
            <w:r w:rsidRPr="00B35AC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логических</w:t>
            </w:r>
            <w:r w:rsidRPr="00B35AC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выражений.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right="212" w:hanging="142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Вычислять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истинностное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значение</w:t>
            </w:r>
            <w:r w:rsidRPr="00B35AC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логического</w:t>
            </w:r>
            <w:r w:rsidRPr="00B35AC0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выражения</w:t>
            </w:r>
          </w:p>
        </w:tc>
      </w:tr>
      <w:tr w:rsidR="00B35AC0" w:rsidTr="00F47B12">
        <w:tc>
          <w:tcPr>
            <w:tcW w:w="3090" w:type="dxa"/>
          </w:tcPr>
          <w:p w:rsidR="00B35AC0" w:rsidRPr="00B35AC0" w:rsidRDefault="00B35AC0" w:rsidP="00B35AC0">
            <w:pPr>
              <w:pStyle w:val="TableParagraph"/>
              <w:spacing w:before="89" w:line="232" w:lineRule="auto"/>
              <w:ind w:left="167" w:right="342"/>
              <w:rPr>
                <w:sz w:val="18"/>
              </w:rPr>
            </w:pPr>
            <w:r w:rsidRPr="00B35AC0">
              <w:rPr>
                <w:color w:val="231F20"/>
                <w:w w:val="110"/>
                <w:sz w:val="18"/>
              </w:rPr>
              <w:t>Тема</w:t>
            </w:r>
            <w:r w:rsidRPr="00B35AC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</w:t>
            </w:r>
            <w:r w:rsidRPr="00B35AC0">
              <w:rPr>
                <w:color w:val="231F20"/>
                <w:w w:val="110"/>
                <w:sz w:val="18"/>
              </w:rPr>
              <w:t>.</w:t>
            </w:r>
            <w:r w:rsidRPr="00B35AC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B35AC0">
              <w:rPr>
                <w:color w:val="231F20"/>
                <w:w w:val="110"/>
                <w:sz w:val="18"/>
              </w:rPr>
              <w:t>Системы</w:t>
            </w:r>
            <w:r w:rsidRPr="00B35AC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B35AC0">
              <w:rPr>
                <w:color w:val="231F20"/>
                <w:w w:val="110"/>
                <w:sz w:val="18"/>
              </w:rPr>
              <w:t>счисления</w:t>
            </w:r>
            <w:r w:rsidRPr="00B35AC0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B35AC0">
              <w:rPr>
                <w:color w:val="231F20"/>
                <w:w w:val="110"/>
                <w:sz w:val="18"/>
              </w:rPr>
              <w:t>(3 часа)</w:t>
            </w:r>
          </w:p>
        </w:tc>
        <w:tc>
          <w:tcPr>
            <w:tcW w:w="3391" w:type="dxa"/>
          </w:tcPr>
          <w:p w:rsidR="00B35AC0" w:rsidRPr="00B35AC0" w:rsidRDefault="00B35AC0" w:rsidP="00B35AC0">
            <w:pPr>
              <w:pStyle w:val="TableParagraph"/>
              <w:spacing w:before="89" w:line="232" w:lineRule="auto"/>
              <w:ind w:left="170" w:right="160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Непозиционные</w:t>
            </w:r>
            <w:r w:rsidRPr="00B35AC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позиционные</w:t>
            </w:r>
            <w:r w:rsidRPr="00B35AC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системы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Алфавит.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Основание.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Развёрнутая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форма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записи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числа.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Перевод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десятичную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систему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чисел,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записанных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других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системах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left="170" w:right="159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Римская   система   счисления.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Двоичная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  счисления.  Перевод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целых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чисел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пределах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от  0  до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1024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двоичную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систему</w:t>
            </w:r>
            <w:r w:rsidRPr="00B35AC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Восьмеричная</w:t>
            </w:r>
            <w:r w:rsidRPr="00B35AC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</w:t>
            </w:r>
            <w:r w:rsidRPr="00B35AC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  <w:r w:rsidRPr="00B35AC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Перевод</w:t>
            </w:r>
            <w:r w:rsidRPr="00B35AC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чисел</w:t>
            </w:r>
            <w:r w:rsidRPr="00B35AC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из</w:t>
            </w:r>
            <w:r w:rsidRPr="00B35AC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восьмеричной</w:t>
            </w:r>
            <w:r w:rsidRPr="00B35AC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системы</w:t>
            </w:r>
            <w:r w:rsidRPr="00B35AC0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двоичную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десятичную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системы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left="170" w:right="278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обратно.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Шестнадцатеричная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Перевод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чисел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из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шестнадцатеричной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системы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двоичную,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восьмеричную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десятичную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системы</w:t>
            </w:r>
            <w:r w:rsidRPr="00B35AC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обратно.</w:t>
            </w:r>
          </w:p>
          <w:p w:rsidR="00B35AC0" w:rsidRPr="00B35AC0" w:rsidRDefault="00B35AC0" w:rsidP="00B35AC0">
            <w:pPr>
              <w:pStyle w:val="TableParagraph"/>
              <w:spacing w:line="232" w:lineRule="auto"/>
              <w:ind w:left="170" w:right="278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Арифметические</w:t>
            </w:r>
            <w:r w:rsidRPr="00B35AC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операции</w:t>
            </w:r>
            <w:r w:rsidRPr="00B35AC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двоичной</w:t>
            </w:r>
            <w:r w:rsidRPr="00B35AC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системе</w:t>
            </w:r>
            <w:r w:rsidRPr="00B35AC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</w:t>
            </w:r>
          </w:p>
        </w:tc>
        <w:tc>
          <w:tcPr>
            <w:tcW w:w="3549" w:type="dxa"/>
          </w:tcPr>
          <w:p w:rsidR="00B35AC0" w:rsidRDefault="00B35AC0" w:rsidP="00B35AC0">
            <w:pPr>
              <w:pStyle w:val="TableParagraph"/>
              <w:numPr>
                <w:ilvl w:val="0"/>
                <w:numId w:val="37"/>
              </w:numPr>
              <w:spacing w:before="89" w:line="232" w:lineRule="auto"/>
              <w:ind w:right="259"/>
              <w:rPr>
                <w:sz w:val="18"/>
                <w:lang w:val="en-US"/>
              </w:rPr>
            </w:pP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Раскрывать</w:t>
            </w:r>
            <w:proofErr w:type="spellEnd"/>
            <w:r>
              <w:rPr>
                <w:color w:val="231F20"/>
                <w:spacing w:val="10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смысл</w:t>
            </w:r>
            <w:proofErr w:type="spellEnd"/>
            <w:r>
              <w:rPr>
                <w:color w:val="231F20"/>
                <w:spacing w:val="9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изучаемых</w:t>
            </w:r>
            <w:proofErr w:type="spellEnd"/>
            <w:r>
              <w:rPr>
                <w:color w:val="231F20"/>
                <w:spacing w:val="-43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понятий</w:t>
            </w:r>
            <w:proofErr w:type="spellEnd"/>
            <w:r>
              <w:rPr>
                <w:color w:val="231F20"/>
                <w:w w:val="105"/>
                <w:sz w:val="18"/>
                <w:lang w:val="en-US"/>
              </w:rPr>
              <w:t>.</w:t>
            </w:r>
          </w:p>
          <w:p w:rsidR="00B35AC0" w:rsidRPr="00B35AC0" w:rsidRDefault="00B35AC0" w:rsidP="00B35AC0">
            <w:pPr>
              <w:pStyle w:val="TableParagraph"/>
              <w:numPr>
                <w:ilvl w:val="0"/>
                <w:numId w:val="37"/>
              </w:numPr>
              <w:spacing w:line="232" w:lineRule="auto"/>
              <w:ind w:right="259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Выявлять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различие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позиционных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непозиционных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системах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</w:p>
          <w:p w:rsidR="00B35AC0" w:rsidRPr="00B35AC0" w:rsidRDefault="00B35AC0" w:rsidP="00B35AC0">
            <w:pPr>
              <w:pStyle w:val="TableParagraph"/>
              <w:numPr>
                <w:ilvl w:val="0"/>
                <w:numId w:val="37"/>
              </w:numPr>
              <w:spacing w:line="232" w:lineRule="auto"/>
              <w:ind w:right="175"/>
              <w:jc w:val="both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Выявлять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общее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различия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разных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позиционных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системах</w:t>
            </w:r>
            <w:r w:rsidRPr="00B35AC0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</w:p>
          <w:p w:rsidR="00B35AC0" w:rsidRPr="00B35AC0" w:rsidRDefault="00B35AC0" w:rsidP="00B35AC0">
            <w:pPr>
              <w:pStyle w:val="TableParagraph"/>
              <w:numPr>
                <w:ilvl w:val="0"/>
                <w:numId w:val="37"/>
              </w:numPr>
              <w:spacing w:line="232" w:lineRule="auto"/>
              <w:ind w:right="212"/>
              <w:rPr>
                <w:sz w:val="18"/>
              </w:rPr>
            </w:pPr>
            <w:r w:rsidRPr="00B35AC0"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Записывать  небольшие  (от  0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до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1024)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целые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числа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различных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позиционных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системах</w:t>
            </w:r>
            <w:r w:rsidRPr="00B35AC0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(двоичной,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восьмеричной,</w:t>
            </w:r>
            <w:r w:rsidRPr="00B35AC0"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шестнадцатеричной).</w:t>
            </w:r>
          </w:p>
          <w:p w:rsidR="00B35AC0" w:rsidRPr="00B35AC0" w:rsidRDefault="00B35AC0" w:rsidP="00B35AC0">
            <w:pPr>
              <w:pStyle w:val="TableParagraph"/>
              <w:numPr>
                <w:ilvl w:val="0"/>
                <w:numId w:val="37"/>
              </w:numPr>
              <w:spacing w:line="232" w:lineRule="auto"/>
              <w:ind w:right="230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Сравнивать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целые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числа,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записанные</w:t>
            </w:r>
            <w:r w:rsidRPr="00B35AC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</w:t>
            </w:r>
            <w:r w:rsidRPr="00B35AC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двоичной,</w:t>
            </w:r>
            <w:r w:rsidRPr="00B35AC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восьмеричной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шестнадцатеричной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системах</w:t>
            </w:r>
            <w:r w:rsidRPr="00B35AC0"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счисления.</w:t>
            </w:r>
          </w:p>
          <w:p w:rsidR="00B35AC0" w:rsidRPr="00B35AC0" w:rsidRDefault="00B35AC0" w:rsidP="00B35AC0">
            <w:pPr>
              <w:pStyle w:val="TableParagraph"/>
              <w:numPr>
                <w:ilvl w:val="0"/>
                <w:numId w:val="37"/>
              </w:numPr>
              <w:spacing w:line="232" w:lineRule="auto"/>
              <w:ind w:right="231"/>
              <w:rPr>
                <w:sz w:val="18"/>
              </w:rPr>
            </w:pPr>
            <w:r w:rsidRPr="00B35AC0">
              <w:rPr>
                <w:color w:val="231F20"/>
                <w:w w:val="105"/>
                <w:sz w:val="18"/>
              </w:rPr>
              <w:t>Выполнять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операции</w:t>
            </w:r>
            <w:r w:rsidRPr="00B35AC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сложения</w:t>
            </w:r>
            <w:r w:rsidRPr="00B35AC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и</w:t>
            </w:r>
            <w:r w:rsidRPr="00B35AC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умножения</w:t>
            </w:r>
            <w:r w:rsidRPr="00B35AC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над</w:t>
            </w:r>
            <w:r w:rsidRPr="00B35AC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небольшими</w:t>
            </w:r>
            <w:r w:rsidRPr="00B35AC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двоичными</w:t>
            </w:r>
            <w:r w:rsidRPr="00B35AC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B35AC0">
              <w:rPr>
                <w:color w:val="231F20"/>
                <w:w w:val="105"/>
                <w:sz w:val="18"/>
              </w:rPr>
              <w:t>числами</w:t>
            </w:r>
          </w:p>
        </w:tc>
      </w:tr>
      <w:tr w:rsidR="00B80D46" w:rsidTr="00F47B12">
        <w:tc>
          <w:tcPr>
            <w:tcW w:w="10030" w:type="dxa"/>
            <w:gridSpan w:val="3"/>
          </w:tcPr>
          <w:p w:rsidR="00B80D46" w:rsidRDefault="00F47B12" w:rsidP="00B35AC0">
            <w:pPr>
              <w:pStyle w:val="a3"/>
              <w:spacing w:before="125"/>
              <w:ind w:right="0"/>
              <w:jc w:val="left"/>
              <w:rPr>
                <w:color w:val="231F20"/>
                <w:w w:val="115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="00B35AC0"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</w:t>
            </w:r>
            <w:r w:rsidR="00B35AC0">
              <w:rPr>
                <w:rFonts w:ascii="Cambria" w:hAnsi="Cambria"/>
                <w:b/>
                <w:color w:val="231F20"/>
                <w:w w:val="105"/>
                <w:sz w:val="18"/>
              </w:rPr>
              <w:t>10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F47B12" w:rsidTr="00F47B12">
        <w:tc>
          <w:tcPr>
            <w:tcW w:w="3090" w:type="dxa"/>
          </w:tcPr>
          <w:p w:rsidR="00F47B12" w:rsidRDefault="00F47B12" w:rsidP="00F47B12">
            <w:pPr>
              <w:pStyle w:val="TableParagraph"/>
              <w:spacing w:before="86"/>
              <w:ind w:left="167"/>
              <w:rPr>
                <w:sz w:val="18"/>
                <w:lang w:val="en-US"/>
              </w:rPr>
            </w:pP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Тема</w:t>
            </w:r>
            <w:proofErr w:type="spellEnd"/>
            <w:r>
              <w:rPr>
                <w:color w:val="231F20"/>
                <w:spacing w:val="41"/>
                <w:w w:val="105"/>
                <w:sz w:val="18"/>
                <w:lang w:val="en-US"/>
              </w:rPr>
              <w:t xml:space="preserve"> </w:t>
            </w:r>
            <w:r w:rsidR="00C052A2">
              <w:rPr>
                <w:color w:val="231F20"/>
                <w:w w:val="105"/>
                <w:sz w:val="18"/>
                <w:lang w:val="en-US"/>
              </w:rPr>
              <w:t>7</w:t>
            </w:r>
            <w:r>
              <w:rPr>
                <w:color w:val="231F20"/>
                <w:w w:val="105"/>
                <w:sz w:val="18"/>
                <w:lang w:val="en-US"/>
              </w:rPr>
              <w:t>.</w:t>
            </w:r>
            <w:r>
              <w:rPr>
                <w:color w:val="231F20"/>
                <w:spacing w:val="41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Электронные</w:t>
            </w:r>
            <w:proofErr w:type="spellEnd"/>
          </w:p>
          <w:p w:rsidR="00F47B12" w:rsidRDefault="00F47B12" w:rsidP="00B35AC0">
            <w:pPr>
              <w:pStyle w:val="TableParagraph"/>
              <w:spacing w:before="2"/>
              <w:ind w:left="167"/>
              <w:rPr>
                <w:sz w:val="18"/>
                <w:lang w:val="en-US"/>
              </w:rPr>
            </w:pP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таблицы</w:t>
            </w:r>
            <w:proofErr w:type="spellEnd"/>
            <w:r>
              <w:rPr>
                <w:color w:val="231F20"/>
                <w:spacing w:val="41"/>
                <w:w w:val="105"/>
                <w:sz w:val="18"/>
                <w:lang w:val="en-US"/>
              </w:rPr>
              <w:t xml:space="preserve"> </w:t>
            </w:r>
            <w:r w:rsidR="00B35AC0">
              <w:rPr>
                <w:color w:val="231F20"/>
                <w:w w:val="105"/>
                <w:sz w:val="18"/>
                <w:lang w:val="en-US"/>
              </w:rPr>
              <w:t>(</w:t>
            </w:r>
            <w:r w:rsidR="00B35AC0">
              <w:rPr>
                <w:color w:val="231F20"/>
                <w:w w:val="105"/>
                <w:sz w:val="18"/>
              </w:rPr>
              <w:t>10</w:t>
            </w:r>
            <w:r>
              <w:rPr>
                <w:color w:val="231F20"/>
                <w:spacing w:val="41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  <w:lang w:val="en-US"/>
              </w:rPr>
              <w:t>часов</w:t>
            </w:r>
            <w:proofErr w:type="spellEnd"/>
            <w:r>
              <w:rPr>
                <w:color w:val="231F20"/>
                <w:w w:val="105"/>
                <w:sz w:val="18"/>
                <w:lang w:val="en-US"/>
              </w:rPr>
              <w:t>)</w:t>
            </w:r>
          </w:p>
        </w:tc>
        <w:tc>
          <w:tcPr>
            <w:tcW w:w="3391" w:type="dxa"/>
          </w:tcPr>
          <w:p w:rsidR="00F47B12" w:rsidRDefault="00F47B12" w:rsidP="00F47B12">
            <w:pPr>
              <w:pStyle w:val="TableParagraph"/>
              <w:spacing w:before="90" w:line="232" w:lineRule="auto"/>
              <w:ind w:left="167"/>
              <w:rPr>
                <w:sz w:val="18"/>
              </w:rPr>
            </w:pPr>
            <w:r w:rsidRPr="00F47B12">
              <w:rPr>
                <w:color w:val="231F20"/>
                <w:w w:val="105"/>
                <w:sz w:val="18"/>
              </w:rPr>
              <w:t>Понятие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об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электронных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таблицах.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Типы</w:t>
            </w:r>
            <w:r w:rsidRPr="00F47B12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данных</w:t>
            </w:r>
            <w:r w:rsidRPr="00F47B12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в</w:t>
            </w:r>
            <w:r w:rsidRPr="00F47B12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ячейках</w:t>
            </w:r>
            <w:r w:rsidRPr="00F47B12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электронной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таблицы.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Редактирование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и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форматирование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таблиц.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Встроенные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функции</w:t>
            </w:r>
            <w:r w:rsidRPr="00F47B12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для</w:t>
            </w:r>
            <w:r w:rsidRPr="00F47B12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поиска</w:t>
            </w:r>
            <w:r w:rsidRPr="00F47B12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максимума,</w:t>
            </w:r>
            <w:r w:rsidRPr="00F47B12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минимума,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суммы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и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среднего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арифметического.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Сортировка</w:t>
            </w:r>
            <w:r w:rsidRPr="00F47B12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данных</w:t>
            </w:r>
            <w:r w:rsidRPr="00F47B12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в</w:t>
            </w:r>
            <w:r w:rsidRPr="00F47B12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lastRenderedPageBreak/>
              <w:t>выделенном</w:t>
            </w:r>
            <w:r w:rsidRPr="00F47B12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диапазоне.</w:t>
            </w:r>
            <w:r w:rsidRPr="00F47B12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Построение</w:t>
            </w:r>
            <w:r w:rsidRPr="00F47B12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диаграмм</w:t>
            </w:r>
            <w:r w:rsidRPr="00F47B12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(гистограмма,</w:t>
            </w:r>
            <w:r w:rsidRPr="00F47B12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круговая</w:t>
            </w:r>
            <w:r w:rsidRPr="00F47B12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диаграмма,</w:t>
            </w:r>
            <w:r w:rsidRPr="00F47B12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точечная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диаграмма).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7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Преобразование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копировании.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Относительная,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абсолютная</w:t>
            </w:r>
          </w:p>
          <w:p w:rsidR="00F47B12" w:rsidRDefault="00F47B12" w:rsidP="00F47B12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смешанная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адресация.</w:t>
            </w:r>
          </w:p>
          <w:p w:rsidR="00F47B12" w:rsidRDefault="00F47B12" w:rsidP="00F47B12">
            <w:pPr>
              <w:pStyle w:val="TableParagraph"/>
              <w:spacing w:line="232" w:lineRule="auto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Условные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подсчёт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отвечающих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больших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наборов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</w:p>
          <w:p w:rsidR="00F47B12" w:rsidRDefault="00F47B12" w:rsidP="00F47B12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электронных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F47B12" w:rsidRDefault="00F47B12" w:rsidP="00F47B12">
            <w:pPr>
              <w:pStyle w:val="TableParagraph"/>
              <w:spacing w:line="20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F47B12" w:rsidRDefault="00F47B12" w:rsidP="00F47B12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spacing w:before="1" w:line="232" w:lineRule="auto"/>
              <w:ind w:right="31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Ввод данных и формул, оформление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</w:p>
          <w:p w:rsidR="00F47B12" w:rsidRDefault="00F47B12" w:rsidP="00F47B12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spacing w:line="232" w:lineRule="auto"/>
              <w:ind w:right="26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Сортировка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фильтрация  данных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F47B12" w:rsidRDefault="00F47B12" w:rsidP="00F47B12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spacing w:line="232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графиков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F47B12" w:rsidRDefault="00F47B12" w:rsidP="00F47B12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spacing w:line="232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 расчётов по вводимым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пользователем формулам с использованием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встроенных  функций.</w:t>
            </w:r>
          </w:p>
          <w:p w:rsidR="00F47B12" w:rsidRDefault="00F47B12" w:rsidP="00F47B12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spacing w:line="232" w:lineRule="auto"/>
              <w:ind w:right="40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Обработка больших наборов данных.</w:t>
            </w:r>
          </w:p>
          <w:p w:rsidR="00F47B12" w:rsidRPr="00F47B12" w:rsidRDefault="00F47B12" w:rsidP="00F47B12">
            <w:pPr>
              <w:pStyle w:val="TableParagraph"/>
              <w:spacing w:before="86"/>
              <w:ind w:left="169" w:right="175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Численное моделирование в электронных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</w:t>
            </w:r>
          </w:p>
        </w:tc>
        <w:tc>
          <w:tcPr>
            <w:tcW w:w="3549" w:type="dxa"/>
          </w:tcPr>
          <w:p w:rsidR="00F47B12" w:rsidRPr="00F47B12" w:rsidRDefault="00F47B12" w:rsidP="00F47B12">
            <w:pPr>
              <w:pStyle w:val="TableParagraph"/>
              <w:spacing w:before="86"/>
              <w:ind w:right="142" w:hanging="142"/>
              <w:rPr>
                <w:sz w:val="18"/>
              </w:rPr>
            </w:pPr>
            <w:r w:rsidRPr="00F47B12">
              <w:rPr>
                <w:color w:val="231F20"/>
                <w:w w:val="105"/>
                <w:sz w:val="18"/>
              </w:rPr>
              <w:lastRenderedPageBreak/>
              <w:t>Раскрывать</w:t>
            </w:r>
            <w:r w:rsidRPr="00F47B12"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смысл</w:t>
            </w:r>
            <w:r w:rsidRPr="00F47B12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изучаемых</w:t>
            </w:r>
            <w:r w:rsidRPr="00F47B12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понятий.</w:t>
            </w:r>
          </w:p>
          <w:p w:rsidR="00F47B12" w:rsidRPr="00F47B12" w:rsidRDefault="00F47B12" w:rsidP="00F47B12">
            <w:pPr>
              <w:pStyle w:val="TableParagraph"/>
              <w:spacing w:before="3"/>
              <w:ind w:right="224" w:hanging="142"/>
              <w:rPr>
                <w:sz w:val="18"/>
              </w:rPr>
            </w:pPr>
            <w:r w:rsidRPr="00F47B12">
              <w:rPr>
                <w:color w:val="231F20"/>
                <w:w w:val="105"/>
                <w:sz w:val="18"/>
              </w:rPr>
              <w:t>Анализировать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пользовательский</w:t>
            </w:r>
            <w:r w:rsidRPr="00F47B12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интерфейс</w:t>
            </w:r>
            <w:r w:rsidRPr="00F47B12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применяемого</w:t>
            </w:r>
            <w:r w:rsidRPr="00F47B12"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программного</w:t>
            </w:r>
            <w:r w:rsidRPr="00F47B12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средства.</w:t>
            </w:r>
          </w:p>
          <w:p w:rsidR="00F47B12" w:rsidRDefault="00F47B12" w:rsidP="00F47B12">
            <w:pPr>
              <w:pStyle w:val="TableParagraph"/>
              <w:spacing w:before="5"/>
              <w:ind w:right="142" w:hanging="142"/>
              <w:rPr>
                <w:color w:val="231F20"/>
                <w:w w:val="105"/>
                <w:sz w:val="18"/>
              </w:rPr>
            </w:pPr>
            <w:r w:rsidRPr="00F47B12">
              <w:rPr>
                <w:color w:val="231F20"/>
                <w:w w:val="105"/>
                <w:sz w:val="18"/>
              </w:rPr>
              <w:t>Определять</w:t>
            </w:r>
            <w:r w:rsidRPr="00F47B12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условия</w:t>
            </w:r>
            <w:r w:rsidRPr="00F47B12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и</w:t>
            </w:r>
            <w:r w:rsidRPr="00F47B12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возможности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применения</w:t>
            </w:r>
            <w:r w:rsidRPr="00F47B12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lastRenderedPageBreak/>
              <w:t>программного</w:t>
            </w:r>
            <w:r w:rsidRPr="00F47B12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средства</w:t>
            </w:r>
            <w:r w:rsidRPr="00F47B12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для</w:t>
            </w:r>
            <w:r w:rsidRPr="00F47B12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решения</w:t>
            </w:r>
            <w:r w:rsidRPr="00F47B12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Pr="00F47B12">
              <w:rPr>
                <w:color w:val="231F20"/>
                <w:w w:val="105"/>
                <w:sz w:val="18"/>
              </w:rPr>
              <w:t>типовых</w:t>
            </w:r>
            <w:r w:rsidRPr="00F47B12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F47B12" w:rsidRDefault="00F47B12" w:rsidP="00F47B12">
            <w:pPr>
              <w:pStyle w:val="TableParagraph"/>
              <w:spacing w:before="90" w:line="232" w:lineRule="auto"/>
              <w:ind w:right="297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Выявлять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общее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продуктах,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(разных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классов)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400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Редактировать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142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визуализировать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F47B12" w:rsidRDefault="00F47B12" w:rsidP="00F47B12">
            <w:pPr>
              <w:pStyle w:val="TableParagraph"/>
              <w:spacing w:line="232" w:lineRule="auto"/>
              <w:ind w:right="142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вводимым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функций.</w:t>
            </w:r>
          </w:p>
          <w:p w:rsidR="00F47B12" w:rsidRPr="00F47B12" w:rsidRDefault="00F47B12" w:rsidP="00F47B12">
            <w:pPr>
              <w:pStyle w:val="TableParagraph"/>
              <w:spacing w:before="5"/>
              <w:ind w:right="142" w:hanging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предметных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</w:t>
            </w:r>
          </w:p>
        </w:tc>
      </w:tr>
      <w:tr w:rsidR="00B80D46" w:rsidTr="00F47B12">
        <w:tc>
          <w:tcPr>
            <w:tcW w:w="10030" w:type="dxa"/>
            <w:gridSpan w:val="3"/>
          </w:tcPr>
          <w:p w:rsidR="00B80D46" w:rsidRDefault="00864846">
            <w:pPr>
              <w:pStyle w:val="a3"/>
              <w:spacing w:before="125"/>
              <w:ind w:right="0"/>
              <w:jc w:val="left"/>
              <w:rPr>
                <w:color w:val="231F20"/>
                <w:w w:val="115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Резервное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</w:tc>
      </w:tr>
    </w:tbl>
    <w:p w:rsidR="00355EA1" w:rsidRDefault="00355EA1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55EA1" w:rsidRDefault="00355EA1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3350CC" w:rsidRDefault="003350CC">
      <w:pPr>
        <w:pStyle w:val="a3"/>
        <w:spacing w:before="125"/>
        <w:ind w:left="340" w:right="0"/>
        <w:jc w:val="left"/>
      </w:pPr>
    </w:p>
    <w:p w:rsidR="00C802AA" w:rsidRDefault="00C802AA">
      <w:pPr>
        <w:pStyle w:val="a3"/>
        <w:spacing w:before="1"/>
        <w:ind w:right="0"/>
        <w:jc w:val="left"/>
        <w:rPr>
          <w:sz w:val="11"/>
        </w:rPr>
      </w:pPr>
    </w:p>
    <w:p w:rsidR="00C802AA" w:rsidRDefault="00C802AA">
      <w:pPr>
        <w:rPr>
          <w:sz w:val="18"/>
        </w:rPr>
        <w:sectPr w:rsidR="00C802AA" w:rsidSect="00D51909">
          <w:type w:val="continuous"/>
          <w:pgSz w:w="11907" w:h="16839" w:code="9"/>
          <w:pgMar w:top="620" w:right="620" w:bottom="280" w:left="700" w:header="720" w:footer="720" w:gutter="0"/>
          <w:cols w:space="720"/>
        </w:sectPr>
      </w:pPr>
    </w:p>
    <w:p w:rsidR="00C802AA" w:rsidRDefault="009D41F5">
      <w:pPr>
        <w:pStyle w:val="3"/>
        <w:numPr>
          <w:ilvl w:val="0"/>
          <w:numId w:val="13"/>
        </w:numPr>
        <w:tabs>
          <w:tab w:val="left" w:pos="335"/>
        </w:tabs>
        <w:spacing w:before="72"/>
        <w:ind w:hanging="222"/>
        <w:rPr>
          <w:rFonts w:ascii="Tahoma" w:hAnsi="Tahoma"/>
        </w:rPr>
      </w:pPr>
      <w:bookmarkStart w:id="21" w:name="_Toc100242594"/>
      <w:r>
        <w:rPr>
          <w:rFonts w:ascii="Tahoma" w:hAnsi="Tahoma"/>
          <w:color w:val="231F20"/>
        </w:rPr>
        <w:lastRenderedPageBreak/>
        <w:t>класс</w:t>
      </w:r>
      <w:bookmarkEnd w:id="21"/>
    </w:p>
    <w:p w:rsidR="00C802AA" w:rsidRDefault="009D41F5">
      <w:pPr>
        <w:pStyle w:val="a3"/>
        <w:spacing w:before="125"/>
        <w:ind w:left="340" w:right="0"/>
        <w:jc w:val="left"/>
        <w:rPr>
          <w:color w:val="231F20"/>
          <w:w w:val="115"/>
        </w:rPr>
      </w:pP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B80D46" w:rsidRDefault="00B80D46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tbl>
      <w:tblPr>
        <w:tblStyle w:val="a7"/>
        <w:tblW w:w="0" w:type="auto"/>
        <w:tblInd w:w="340" w:type="dxa"/>
        <w:tblLook w:val="04A0" w:firstRow="1" w:lastRow="0" w:firstColumn="1" w:lastColumn="0" w:noHBand="0" w:noVBand="1"/>
      </w:tblPr>
      <w:tblGrid>
        <w:gridCol w:w="3328"/>
        <w:gridCol w:w="3340"/>
        <w:gridCol w:w="3362"/>
      </w:tblGrid>
      <w:tr w:rsidR="00B80D46" w:rsidRPr="003350CC" w:rsidTr="001D372E">
        <w:tc>
          <w:tcPr>
            <w:tcW w:w="3328" w:type="dxa"/>
          </w:tcPr>
          <w:p w:rsidR="00B80D46" w:rsidRPr="003350CC" w:rsidRDefault="00B80D46" w:rsidP="003350CC">
            <w:pPr>
              <w:pStyle w:val="TableParagraph"/>
              <w:spacing w:before="89"/>
              <w:ind w:left="354" w:right="3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Примерные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темы,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раскрывающие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данный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-37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раздел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программы,</w:t>
            </w:r>
          </w:p>
          <w:p w:rsidR="00B80D46" w:rsidRPr="003350CC" w:rsidRDefault="00B80D46" w:rsidP="003350CC">
            <w:pPr>
              <w:pStyle w:val="TableParagraph"/>
              <w:ind w:left="183" w:right="174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количество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часов,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отводимое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их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изучение</w:t>
            </w:r>
          </w:p>
        </w:tc>
        <w:tc>
          <w:tcPr>
            <w:tcW w:w="3340" w:type="dxa"/>
          </w:tcPr>
          <w:p w:rsidR="00B80D46" w:rsidRPr="003350CC" w:rsidRDefault="00B80D46" w:rsidP="003350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46" w:rsidRPr="003350CC" w:rsidRDefault="00B80D46" w:rsidP="003350C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46" w:rsidRPr="003350CC" w:rsidRDefault="00B80D46" w:rsidP="003350CC">
            <w:pPr>
              <w:pStyle w:val="TableParagraph"/>
              <w:ind w:left="10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Учебное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3362" w:type="dxa"/>
          </w:tcPr>
          <w:p w:rsidR="00B80D46" w:rsidRPr="003350CC" w:rsidRDefault="00B80D46" w:rsidP="003350C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46" w:rsidRPr="003350CC" w:rsidRDefault="00B80D46" w:rsidP="003350CC">
            <w:pPr>
              <w:pStyle w:val="TableParagraph"/>
              <w:ind w:left="285" w:right="275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Основные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деятельности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учащихся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изучении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темы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(на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уровне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учебных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действий)</w:t>
            </w:r>
          </w:p>
        </w:tc>
      </w:tr>
      <w:tr w:rsidR="00864846" w:rsidRPr="003350CC" w:rsidTr="002906A4">
        <w:tc>
          <w:tcPr>
            <w:tcW w:w="10030" w:type="dxa"/>
            <w:gridSpan w:val="3"/>
          </w:tcPr>
          <w:p w:rsidR="00864846" w:rsidRPr="003350CC" w:rsidRDefault="00864846" w:rsidP="003350C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Раздел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7"/>
                <w:sz w:val="20"/>
                <w:szCs w:val="20"/>
              </w:rPr>
              <w:t xml:space="preserve"> </w:t>
            </w:r>
            <w:r w:rsidR="00C052A2"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6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6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6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программирование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6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(</w:t>
            </w:r>
            <w:r w:rsidR="00D51909"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6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часов)</w:t>
            </w:r>
          </w:p>
        </w:tc>
      </w:tr>
      <w:tr w:rsidR="00864846" w:rsidRPr="003350CC" w:rsidTr="001D372E">
        <w:tc>
          <w:tcPr>
            <w:tcW w:w="3328" w:type="dxa"/>
          </w:tcPr>
          <w:p w:rsidR="00864846" w:rsidRPr="003350CC" w:rsidRDefault="00864846" w:rsidP="003350CC">
            <w:pPr>
              <w:pStyle w:val="TableParagraph"/>
              <w:spacing w:before="84"/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Тема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17"/>
                <w:w w:val="110"/>
                <w:sz w:val="20"/>
                <w:szCs w:val="20"/>
                <w:lang w:val="en-US"/>
              </w:rPr>
              <w:t xml:space="preserve"> </w:t>
            </w:r>
            <w:r w:rsidR="00C052A2"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1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.</w:t>
            </w:r>
            <w:r w:rsidRPr="003350CC">
              <w:rPr>
                <w:rFonts w:ascii="Times New Roman" w:hAnsi="Times New Roman" w:cs="Times New Roman"/>
                <w:color w:val="231F20"/>
                <w:spacing w:val="17"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Управление</w:t>
            </w:r>
            <w:proofErr w:type="spellEnd"/>
          </w:p>
          <w:p w:rsidR="00864846" w:rsidRPr="003350CC" w:rsidRDefault="00FB2089" w:rsidP="003350CC">
            <w:pPr>
              <w:pStyle w:val="TableParagraph"/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(</w:t>
            </w:r>
            <w:r w:rsidR="00D5190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9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часов</w:t>
            </w:r>
            <w:r w:rsidR="00864846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)</w:t>
            </w:r>
          </w:p>
        </w:tc>
        <w:tc>
          <w:tcPr>
            <w:tcW w:w="3340" w:type="dxa"/>
          </w:tcPr>
          <w:p w:rsidR="00864846" w:rsidRPr="003350CC" w:rsidRDefault="00864846" w:rsidP="003350CC">
            <w:pPr>
              <w:pStyle w:val="TableParagraph"/>
              <w:spacing w:before="87"/>
              <w:ind w:left="169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Управление.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Сигнал.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Обратная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связь.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Получение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сигналов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цифровых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датчиков</w:t>
            </w:r>
            <w:r w:rsidRPr="003350CC">
              <w:rPr>
                <w:rFonts w:ascii="Times New Roman" w:hAnsi="Times New Roman" w:cs="Times New Roman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(касания,</w:t>
            </w:r>
            <w:r w:rsidRPr="003350CC">
              <w:rPr>
                <w:rFonts w:ascii="Times New Roman" w:hAnsi="Times New Roman" w:cs="Times New Roman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расстояния,</w:t>
            </w:r>
            <w:r w:rsidRPr="003350CC">
              <w:rPr>
                <w:rFonts w:ascii="Times New Roman" w:hAnsi="Times New Roman" w:cs="Times New Roman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света,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звука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др.).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Примеры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использования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принципа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обратной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связи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системах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техническими</w:t>
            </w:r>
            <w:r w:rsidRPr="003350CC">
              <w:rPr>
                <w:rFonts w:ascii="Times New Roman" w:hAnsi="Times New Roman" w:cs="Times New Roman"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устройствами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  помощью  датчиков,  в  том  числе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робототехнике.</w:t>
            </w:r>
          </w:p>
          <w:p w:rsidR="00864846" w:rsidRPr="003350CC" w:rsidRDefault="00864846" w:rsidP="003350CC">
            <w:pPr>
              <w:pStyle w:val="TableParagraph"/>
              <w:spacing w:before="84"/>
              <w:ind w:left="169"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Примеры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роботизированных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(система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движением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транспортной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системе,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сварочная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автозавода,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автоматизированное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управление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отопления</w:t>
            </w:r>
            <w:r w:rsidRPr="003350CC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дома,</w:t>
            </w:r>
            <w:r w:rsidRPr="003350CC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автономная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транспортным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средством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т.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п.).</w:t>
            </w:r>
          </w:p>
          <w:p w:rsidR="00864846" w:rsidRPr="003350CC" w:rsidRDefault="00864846" w:rsidP="003350CC">
            <w:pPr>
              <w:pStyle w:val="TableParagraph"/>
              <w:spacing w:before="4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864846" w:rsidRPr="003350CC" w:rsidRDefault="00864846" w:rsidP="003350CC">
            <w:pPr>
              <w:pStyle w:val="TableParagraph"/>
              <w:spacing w:before="1"/>
              <w:ind w:left="431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1.</w:t>
            </w:r>
            <w:r w:rsidRPr="003350CC">
              <w:rPr>
                <w:rFonts w:ascii="Times New Roman" w:hAnsi="Times New Roman" w:cs="Times New Roman"/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Знакомство</w:t>
            </w:r>
            <w:r w:rsidRPr="003350CC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учебной</w:t>
            </w:r>
            <w:r w:rsidRPr="003350CC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средой</w:t>
            </w:r>
            <w:r w:rsidRPr="003350CC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работки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дви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жущимися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роботами</w:t>
            </w:r>
          </w:p>
        </w:tc>
        <w:tc>
          <w:tcPr>
            <w:tcW w:w="3362" w:type="dxa"/>
          </w:tcPr>
          <w:p w:rsidR="00864846" w:rsidRPr="003350CC" w:rsidRDefault="00864846" w:rsidP="003350CC">
            <w:pPr>
              <w:pStyle w:val="TableParagraph"/>
              <w:spacing w:before="87"/>
              <w:ind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Раскрывать</w:t>
            </w:r>
            <w:r w:rsidRPr="003350CC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864846" w:rsidRPr="003350CC" w:rsidRDefault="00864846" w:rsidP="003350CC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Анализировать 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отношения</w:t>
            </w:r>
          </w:p>
          <w:p w:rsidR="00864846" w:rsidRPr="003350CC" w:rsidRDefault="00864846" w:rsidP="003350CC">
            <w:pPr>
              <w:pStyle w:val="TableParagraph"/>
              <w:spacing w:before="1"/>
              <w:ind w:righ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живой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природе, 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технических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социальных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(школа,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семья</w:t>
            </w:r>
            <w:proofErr w:type="gramEnd"/>
          </w:p>
          <w:p w:rsidR="00864846" w:rsidRPr="003350CC" w:rsidRDefault="00864846" w:rsidP="003350CC">
            <w:pPr>
              <w:pStyle w:val="TableParagraph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др.)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системах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позиций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</w:p>
        </w:tc>
      </w:tr>
      <w:tr w:rsidR="00B80D46" w:rsidRPr="003350CC" w:rsidTr="001D372E">
        <w:tc>
          <w:tcPr>
            <w:tcW w:w="10030" w:type="dxa"/>
            <w:gridSpan w:val="3"/>
          </w:tcPr>
          <w:p w:rsidR="00B80D46" w:rsidRPr="003350CC" w:rsidRDefault="00B80D46" w:rsidP="003350CC">
            <w:pPr>
              <w:pStyle w:val="a3"/>
              <w:spacing w:before="125"/>
              <w:ind w:right="0"/>
              <w:jc w:val="left"/>
              <w:rPr>
                <w:rFonts w:ascii="Times New Roman" w:hAnsi="Times New Roman" w:cs="Times New Roman"/>
                <w:color w:val="231F20"/>
                <w:w w:val="115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Раздел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1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2.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Алгоритмы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и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программирование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(</w:t>
            </w:r>
            <w:r w:rsidR="00D51909"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19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час</w:t>
            </w:r>
            <w:r w:rsidR="00FB2089"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ов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</w:rPr>
              <w:t>)</w:t>
            </w:r>
          </w:p>
        </w:tc>
      </w:tr>
      <w:tr w:rsidR="00B80D46" w:rsidRPr="003350CC" w:rsidTr="001D372E">
        <w:tc>
          <w:tcPr>
            <w:tcW w:w="3328" w:type="dxa"/>
          </w:tcPr>
          <w:p w:rsidR="00B80D46" w:rsidRPr="003350CC" w:rsidRDefault="00B80D46" w:rsidP="003350CC">
            <w:pPr>
              <w:pStyle w:val="TableParagraph"/>
              <w:spacing w:before="83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Тема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="00C052A2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2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Исполнители</w:t>
            </w:r>
          </w:p>
          <w:p w:rsidR="00B80D46" w:rsidRPr="003350CC" w:rsidRDefault="00B80D46" w:rsidP="003350CC">
            <w:pPr>
              <w:pStyle w:val="TableParagraph"/>
              <w:spacing w:before="1"/>
              <w:ind w:left="167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алгоритмы.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Алгоритмические</w:t>
            </w:r>
            <w:r w:rsidRPr="003350CC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конструкции</w:t>
            </w:r>
          </w:p>
          <w:p w:rsidR="00B80D46" w:rsidRPr="003350CC" w:rsidRDefault="00FB2089" w:rsidP="003350CC">
            <w:pPr>
              <w:pStyle w:val="TableParagraph"/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(</w:t>
            </w:r>
            <w:r w:rsidR="00D5190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5 часов</w:t>
            </w:r>
            <w:r w:rsidR="00B80D46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)</w:t>
            </w:r>
          </w:p>
        </w:tc>
        <w:tc>
          <w:tcPr>
            <w:tcW w:w="3340" w:type="dxa"/>
          </w:tcPr>
          <w:p w:rsidR="001D372E" w:rsidRPr="003350CC" w:rsidRDefault="001D372E" w:rsidP="003350CC">
            <w:pPr>
              <w:pStyle w:val="TableParagraph"/>
              <w:spacing w:before="86"/>
              <w:ind w:left="170" w:right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Понятие алгоритма. Исполнители алгоритмов.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план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исполнителем.</w:t>
            </w:r>
          </w:p>
          <w:p w:rsidR="001D372E" w:rsidRPr="003350CC" w:rsidRDefault="001D372E" w:rsidP="003350CC">
            <w:pPr>
              <w:pStyle w:val="TableParagraph"/>
              <w:ind w:left="170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Свойства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Способы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записи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(словесный,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виде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блоксхемы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программа).</w:t>
            </w:r>
          </w:p>
          <w:p w:rsidR="001D372E" w:rsidRPr="003350CC" w:rsidRDefault="001D372E" w:rsidP="003350CC">
            <w:pPr>
              <w:pStyle w:val="TableParagraph"/>
              <w:spacing w:before="89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Алгоритмические</w:t>
            </w:r>
            <w:r w:rsidRPr="003350CC">
              <w:rPr>
                <w:rFonts w:ascii="Times New Roman" w:hAnsi="Times New Roman" w:cs="Times New Roman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конструкции.</w:t>
            </w:r>
            <w:r w:rsidRPr="003350CC">
              <w:rPr>
                <w:rFonts w:ascii="Times New Roman" w:hAnsi="Times New Roman" w:cs="Times New Roman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струкция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«следование».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Линейный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алгоритм.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Ограниченность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линейных алгоритмов: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невозможность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предусмо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треть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зависимость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последовательности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выполняемых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действий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исходных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</w:p>
          <w:p w:rsidR="001D372E" w:rsidRPr="003350CC" w:rsidRDefault="001D372E" w:rsidP="003350CC">
            <w:pPr>
              <w:pStyle w:val="TableParagraph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Конструкция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«ветвление»: 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полная</w:t>
            </w:r>
            <w:r w:rsidRPr="003350CC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неполная</w:t>
            </w:r>
            <w:r w:rsidRPr="003350CC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формы.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Выполнение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невыполнение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условия  (истинность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ложность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высказывания).</w:t>
            </w:r>
          </w:p>
          <w:p w:rsidR="001D372E" w:rsidRPr="003350CC" w:rsidRDefault="001D372E" w:rsidP="003350CC">
            <w:pPr>
              <w:pStyle w:val="TableParagraph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Простые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и 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составные 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условия.</w:t>
            </w:r>
          </w:p>
          <w:p w:rsidR="001D372E" w:rsidRPr="003350CC" w:rsidRDefault="001D372E" w:rsidP="003350CC">
            <w:pPr>
              <w:pStyle w:val="TableParagraph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Конструкция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«повторения»: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циклы</w:t>
            </w:r>
          </w:p>
          <w:p w:rsidR="001D372E" w:rsidRPr="003350CC" w:rsidRDefault="001D372E" w:rsidP="003350CC">
            <w:pPr>
              <w:pStyle w:val="TableParagraph"/>
              <w:spacing w:before="1"/>
              <w:ind w:left="167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заданным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числом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повторений,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вием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выполнения,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переменной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цикла.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формального</w:t>
            </w:r>
            <w:r w:rsidRPr="003350CC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алгоритма,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приводящего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требу</w:t>
            </w:r>
            <w:r w:rsidRPr="003350CC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емому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результату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конкретных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ходных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несложных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ветвлений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формальными</w:t>
            </w:r>
            <w:r w:rsidRPr="003350CC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исполнителями,</w:t>
            </w:r>
            <w:r w:rsidRPr="003350CC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такими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Робот,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Черепашка,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Чертёжник.</w:t>
            </w:r>
          </w:p>
          <w:p w:rsidR="00B80D46" w:rsidRPr="003350CC" w:rsidRDefault="001D372E" w:rsidP="003350CC">
            <w:pPr>
              <w:pStyle w:val="TableParagraph"/>
              <w:tabs>
                <w:tab w:val="left" w:pos="432"/>
              </w:tabs>
              <w:ind w:left="0" w:right="159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Выполнение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вручную</w:t>
            </w:r>
            <w:r w:rsidRPr="003350CC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компьютере.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Синтаксические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логические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ошибки.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Отказы.</w:t>
            </w:r>
          </w:p>
          <w:p w:rsidR="001D372E" w:rsidRPr="003350CC" w:rsidRDefault="001D372E" w:rsidP="003350CC">
            <w:pPr>
              <w:pStyle w:val="TableParagraph"/>
              <w:spacing w:before="8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Практические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работы:</w:t>
            </w:r>
          </w:p>
          <w:p w:rsidR="001D372E" w:rsidRPr="003350CC" w:rsidRDefault="001D372E" w:rsidP="003350CC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before="1"/>
              <w:ind w:righ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</w:t>
            </w:r>
            <w:r w:rsidRPr="003350CC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выполнение</w:t>
            </w:r>
            <w:r w:rsidRPr="003350CC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компьютере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несложных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</w:p>
          <w:p w:rsidR="001D372E" w:rsidRPr="003350CC" w:rsidRDefault="001D372E" w:rsidP="003350CC">
            <w:pPr>
              <w:pStyle w:val="TableParagraph"/>
              <w:ind w:left="431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циклов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ветвлений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исполнителями,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такими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Робот,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Черепашка,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Чертёжник.</w:t>
            </w:r>
          </w:p>
          <w:p w:rsidR="001D372E" w:rsidRPr="003350CC" w:rsidRDefault="001D372E" w:rsidP="003350CC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ind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Преобразование</w:t>
            </w:r>
            <w:r w:rsidRPr="003350CC">
              <w:rPr>
                <w:rFonts w:ascii="Times New Roman" w:hAnsi="Times New Roman" w:cs="Times New Roman"/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</w:t>
            </w:r>
            <w:r w:rsidRPr="003350CC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3350CC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одной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формы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записи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другую.</w:t>
            </w:r>
          </w:p>
          <w:p w:rsidR="001D372E" w:rsidRPr="003350CC" w:rsidRDefault="001D372E" w:rsidP="003350CC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ind w:right="159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формального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приводящего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требуемому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результату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конкретных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исходных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</w:p>
          <w:p w:rsidR="001D372E" w:rsidRPr="003350CC" w:rsidRDefault="001D372E" w:rsidP="003350CC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ind w:right="159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«Ручное»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исполнение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готовых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конкретных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исходных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</w:t>
            </w:r>
          </w:p>
        </w:tc>
        <w:tc>
          <w:tcPr>
            <w:tcW w:w="3362" w:type="dxa"/>
          </w:tcPr>
          <w:p w:rsidR="001D372E" w:rsidRPr="003350CC" w:rsidRDefault="001D372E" w:rsidP="003350CC">
            <w:pPr>
              <w:pStyle w:val="TableParagraph"/>
              <w:spacing w:before="86"/>
              <w:ind w:right="2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Раскрывать</w:t>
            </w:r>
            <w:r w:rsidRPr="003350CC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B80D46" w:rsidRPr="003350CC" w:rsidRDefault="001D372E" w:rsidP="003350CC">
            <w:pPr>
              <w:pStyle w:val="TableParagraph"/>
              <w:ind w:right="259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предлагаемые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последовательности</w:t>
            </w:r>
            <w:r w:rsidRPr="003350CC">
              <w:rPr>
                <w:rFonts w:ascii="Times New Roman" w:hAnsi="Times New Roman" w:cs="Times New Roman"/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команд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предмет</w:t>
            </w:r>
            <w:r w:rsidRPr="003350CC">
              <w:rPr>
                <w:rFonts w:ascii="Times New Roman" w:hAnsi="Times New Roman" w:cs="Times New Roman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наличия</w:t>
            </w:r>
            <w:r w:rsidRPr="003350CC">
              <w:rPr>
                <w:rFonts w:ascii="Times New Roman" w:hAnsi="Times New Roman" w:cs="Times New Roman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</w:t>
            </w:r>
            <w:r w:rsidRPr="003350CC">
              <w:rPr>
                <w:rFonts w:ascii="Times New Roman" w:hAnsi="Times New Roman" w:cs="Times New Roman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них</w:t>
            </w:r>
            <w:r w:rsidRPr="003350CC">
              <w:rPr>
                <w:rFonts w:ascii="Times New Roman" w:hAnsi="Times New Roman" w:cs="Times New Roman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таких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свойств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алгоритма,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дискретность,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детерминированность,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понятность,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результативность,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массовость.</w:t>
            </w:r>
          </w:p>
          <w:p w:rsidR="001D372E" w:rsidRPr="003350CC" w:rsidRDefault="001D372E" w:rsidP="003350CC">
            <w:pPr>
              <w:pStyle w:val="TableParagraph"/>
              <w:spacing w:before="89"/>
              <w:ind w:right="15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 по блок-схеме, 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 какой задачи предназначен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данный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алгоритм.</w:t>
            </w:r>
          </w:p>
          <w:p w:rsidR="001D372E" w:rsidRPr="003350CC" w:rsidRDefault="001D372E" w:rsidP="003350CC">
            <w:pPr>
              <w:pStyle w:val="TableParagraph"/>
              <w:ind w:right="17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 изменение значений величин при пошаговом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выполнении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алгоритма.</w:t>
            </w:r>
          </w:p>
          <w:p w:rsidR="001D372E" w:rsidRPr="003350CC" w:rsidRDefault="001D372E" w:rsidP="003350CC">
            <w:pPr>
              <w:pStyle w:val="TableParagraph"/>
              <w:ind w:right="2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выбранному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методу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задачи,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какие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алгоритмические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конструкции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могут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войти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алгоритм.</w:t>
            </w:r>
          </w:p>
          <w:p w:rsidR="001D372E" w:rsidRPr="003350CC" w:rsidRDefault="001D372E" w:rsidP="003350CC">
            <w:pPr>
              <w:pStyle w:val="TableParagraph"/>
              <w:ind w:right="15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Сравнивать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одной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задачи.</w:t>
            </w:r>
          </w:p>
          <w:p w:rsidR="001D372E" w:rsidRPr="003350CC" w:rsidRDefault="001D372E" w:rsidP="003350CC">
            <w:pPr>
              <w:pStyle w:val="TableParagraph"/>
              <w:ind w:right="2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Создавать,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выполнять  вручную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компьютере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несложные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ветвлений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исполнителями,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такими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Робот,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Черепашка,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Чертёжник.</w:t>
            </w:r>
          </w:p>
          <w:p w:rsidR="001D372E" w:rsidRPr="003350CC" w:rsidRDefault="001D372E" w:rsidP="003350CC">
            <w:pPr>
              <w:pStyle w:val="TableParagraph"/>
              <w:ind w:right="259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Исполнять</w:t>
            </w:r>
            <w:r w:rsidRPr="003350CC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готовые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конкретных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исходных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</w:p>
          <w:p w:rsidR="001D372E" w:rsidRPr="003350CC" w:rsidRDefault="001D372E" w:rsidP="003350CC">
            <w:pPr>
              <w:pStyle w:val="TableParagraph"/>
              <w:ind w:right="259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Строить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арифметических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действий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цепочки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команд,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дающих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требуемый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результат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  конкретных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исходных  данных</w:t>
            </w:r>
          </w:p>
        </w:tc>
      </w:tr>
      <w:tr w:rsidR="00B80D46" w:rsidRPr="003350CC" w:rsidTr="001D372E">
        <w:tc>
          <w:tcPr>
            <w:tcW w:w="3328" w:type="dxa"/>
          </w:tcPr>
          <w:p w:rsidR="00B80D46" w:rsidRPr="003350CC" w:rsidRDefault="001D372E" w:rsidP="003350CC">
            <w:pPr>
              <w:pStyle w:val="TableParagraph"/>
              <w:spacing w:before="89"/>
              <w:ind w:left="167" w:righ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Тема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C052A2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3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="00D5190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6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часов)</w:t>
            </w:r>
          </w:p>
        </w:tc>
        <w:tc>
          <w:tcPr>
            <w:tcW w:w="3340" w:type="dxa"/>
          </w:tcPr>
          <w:p w:rsidR="001D372E" w:rsidRPr="003350CC" w:rsidRDefault="001D372E" w:rsidP="003350CC">
            <w:pPr>
              <w:pStyle w:val="TableParagraph"/>
              <w:spacing w:before="89"/>
              <w:ind w:left="170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Язык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программирования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(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Python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C++,</w:t>
            </w:r>
            <w:r w:rsidRPr="003350CC">
              <w:rPr>
                <w:rFonts w:ascii="Times New Roman" w:hAnsi="Times New Roman" w:cs="Times New Roman"/>
                <w:color w:val="231F20"/>
                <w:spacing w:val="37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Паскаль,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10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Java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C#,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Школьный</w:t>
            </w:r>
            <w:r w:rsidRPr="003350CC">
              <w:rPr>
                <w:rFonts w:ascii="Times New Roman" w:hAnsi="Times New Roman" w:cs="Times New Roman"/>
                <w:color w:val="231F20"/>
                <w:spacing w:val="-45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Алгоритмический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Язык).</w:t>
            </w:r>
          </w:p>
          <w:p w:rsidR="001D372E" w:rsidRPr="003350CC" w:rsidRDefault="001D372E" w:rsidP="003350CC">
            <w:pPr>
              <w:pStyle w:val="TableParagraph"/>
              <w:ind w:left="170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программирования: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редактор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текста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программ,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транслятор,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отладчик.</w:t>
            </w:r>
          </w:p>
          <w:p w:rsidR="001D372E" w:rsidRPr="003350CC" w:rsidRDefault="001D372E" w:rsidP="003350CC">
            <w:pPr>
              <w:pStyle w:val="TableParagraph"/>
              <w:ind w:left="170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Переменная: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тип,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имя,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значение.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Целые,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вещественные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символьные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переменные.</w:t>
            </w:r>
          </w:p>
          <w:p w:rsidR="00B80D46" w:rsidRPr="003350CC" w:rsidRDefault="001D372E" w:rsidP="003350CC">
            <w:pPr>
              <w:pStyle w:val="TableParagraph"/>
              <w:ind w:left="170" w:right="278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Оператор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присваивания.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Арифметические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выражения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порядок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вычисления.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целыми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числами: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целочисленное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деление,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остаток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деления.</w:t>
            </w:r>
          </w:p>
          <w:p w:rsidR="001D372E" w:rsidRPr="003350CC" w:rsidRDefault="001D372E" w:rsidP="003350CC">
            <w:pPr>
              <w:pStyle w:val="TableParagraph"/>
              <w:spacing w:before="90"/>
              <w:ind w:left="16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Ветвления.   Составные   условия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(запись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логических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выражений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изучаемом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языке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программирования).</w:t>
            </w:r>
          </w:p>
          <w:p w:rsidR="001D372E" w:rsidRPr="003350CC" w:rsidRDefault="001D372E" w:rsidP="003350CC">
            <w:pPr>
              <w:pStyle w:val="TableParagraph"/>
              <w:ind w:left="167"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Нахождение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минимума 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и 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максимума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двух,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трёх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четырёх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чисел.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Решение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квадратного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уравнения,  имеющего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вещественные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корни.</w:t>
            </w:r>
          </w:p>
          <w:p w:rsidR="001D372E" w:rsidRPr="003350CC" w:rsidRDefault="001D372E" w:rsidP="003350CC">
            <w:pPr>
              <w:pStyle w:val="TableParagraph"/>
              <w:ind w:left="167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Диалоговая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отладка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программ: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пошаговое</w:t>
            </w:r>
            <w:r w:rsidRPr="003350CC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выполнение,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просмотр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значений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величин,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отладочный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вывод,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выбор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точки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останова.</w:t>
            </w:r>
          </w:p>
          <w:p w:rsidR="001D372E" w:rsidRPr="003350CC" w:rsidRDefault="001D372E" w:rsidP="003350CC">
            <w:pPr>
              <w:pStyle w:val="TableParagraph"/>
              <w:ind w:left="167" w:right="2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условием.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Евклида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 нахождения наибольшего общего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делителя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двух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натуральных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чисел.</w:t>
            </w:r>
          </w:p>
          <w:p w:rsidR="001D372E" w:rsidRPr="003350CC" w:rsidRDefault="001D372E" w:rsidP="003350CC">
            <w:pPr>
              <w:pStyle w:val="TableParagraph"/>
              <w:ind w:left="167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Разбиение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записи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натурального  числа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позиционной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системе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основанием,</w:t>
            </w:r>
            <w:r w:rsidRPr="003350CC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меньшим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или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равным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10,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отдельные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цифры.</w:t>
            </w:r>
          </w:p>
          <w:p w:rsidR="001D372E" w:rsidRPr="003350CC" w:rsidRDefault="001D372E" w:rsidP="003350CC">
            <w:pPr>
              <w:pStyle w:val="TableParagraph"/>
              <w:ind w:left="170" w:right="278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переменной.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проверки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делимости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одного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целого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числа</w:t>
            </w:r>
            <w:r w:rsidRPr="003350CC">
              <w:rPr>
                <w:rFonts w:ascii="Times New Roman" w:hAnsi="Times New Roman" w:cs="Times New Roman"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другое,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проверки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натурального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числа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простоту.</w:t>
            </w:r>
          </w:p>
          <w:p w:rsidR="001D372E" w:rsidRPr="003350CC" w:rsidRDefault="001D372E" w:rsidP="003350CC">
            <w:pPr>
              <w:pStyle w:val="TableParagraph"/>
              <w:spacing w:before="67"/>
              <w:ind w:left="16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символьных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Символьные</w:t>
            </w:r>
            <w:r w:rsidRPr="003350CC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(строковые)</w:t>
            </w:r>
            <w:r w:rsidRPr="003350CC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переменные.</w:t>
            </w:r>
            <w:r w:rsidRPr="003350CC">
              <w:rPr>
                <w:rFonts w:ascii="Times New Roman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Посимвольная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строк.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Подсчёт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частоты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появления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символа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строке.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Встроенные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функции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строк.</w:t>
            </w:r>
          </w:p>
          <w:p w:rsidR="001D372E" w:rsidRPr="003350CC" w:rsidRDefault="001D372E" w:rsidP="003350CC">
            <w:pPr>
              <w:pStyle w:val="TableParagraph"/>
              <w:ind w:left="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1D372E" w:rsidRPr="003350CC" w:rsidRDefault="001D372E" w:rsidP="003350CC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spacing w:before="1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линейных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предполагающих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вычисление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арифметических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логических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выражений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изучаемом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(одном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перечня:</w:t>
            </w:r>
            <w:proofErr w:type="gram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 </w:t>
            </w:r>
            <w:r w:rsidRPr="003350CC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Python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,  </w:t>
            </w:r>
            <w:r w:rsidRPr="003350CC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C++,  </w:t>
            </w:r>
            <w:r w:rsidRPr="003350CC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Паскаль,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Java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C#,</w:t>
            </w:r>
            <w:r w:rsidRPr="003350CC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Школьный</w:t>
            </w:r>
            <w:r w:rsidRPr="003350CC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Алгоритмический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Язык).</w:t>
            </w:r>
            <w:proofErr w:type="gramEnd"/>
          </w:p>
          <w:p w:rsidR="001D372E" w:rsidRPr="003350CC" w:rsidRDefault="001D372E" w:rsidP="003350CC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ind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программ,</w:t>
            </w:r>
            <w:r w:rsidRPr="003350CC">
              <w:rPr>
                <w:rFonts w:ascii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содержащих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оператор 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(операторы) 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ветвления,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изучаемом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приведённого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выше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перечня.</w:t>
            </w:r>
          </w:p>
          <w:p w:rsidR="001D372E" w:rsidRPr="003350CC" w:rsidRDefault="001D372E" w:rsidP="003350CC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ind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содержащих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оператор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(операторы)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цикла,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изучаемом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</w:t>
            </w:r>
            <w:r w:rsidRPr="003350CC">
              <w:rPr>
                <w:rFonts w:ascii="Times New Roman" w:hAnsi="Times New Roman" w:cs="Times New Roman"/>
                <w:color w:val="231F20"/>
                <w:spacing w:val="2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3350CC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приведённого</w:t>
            </w:r>
            <w:r w:rsidRPr="003350CC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выше</w:t>
            </w:r>
            <w:r w:rsidRPr="003350CC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перечня.</w:t>
            </w:r>
          </w:p>
        </w:tc>
        <w:tc>
          <w:tcPr>
            <w:tcW w:w="3362" w:type="dxa"/>
          </w:tcPr>
          <w:p w:rsidR="001D372E" w:rsidRPr="003350CC" w:rsidRDefault="001D372E" w:rsidP="003350CC">
            <w:pPr>
              <w:pStyle w:val="TableParagraph"/>
              <w:spacing w:before="89"/>
              <w:ind w:right="2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Раскрывать</w:t>
            </w:r>
            <w:r w:rsidRPr="003350CC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1D372E" w:rsidRPr="003350CC" w:rsidRDefault="001D372E" w:rsidP="003350CC">
            <w:pPr>
              <w:pStyle w:val="TableParagraph"/>
              <w:ind w:right="2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Определять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программе,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решения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какой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предназначена.</w:t>
            </w:r>
          </w:p>
          <w:p w:rsidR="001D372E" w:rsidRPr="003350CC" w:rsidRDefault="001D372E" w:rsidP="003350CC">
            <w:pPr>
              <w:pStyle w:val="TableParagraph"/>
              <w:ind w:right="2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Строить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арифметические,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строковые, 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логические 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выражения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вычислять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значения</w:t>
            </w:r>
          </w:p>
          <w:p w:rsidR="00B80D46" w:rsidRPr="003350CC" w:rsidRDefault="001D372E" w:rsidP="003350CC">
            <w:pPr>
              <w:pStyle w:val="TableParagraph"/>
              <w:spacing w:before="89"/>
              <w:ind w:left="167" w:right="3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линейные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предполагающие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вычисление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арифметических,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строковых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логических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выражений.</w:t>
            </w:r>
          </w:p>
          <w:p w:rsidR="001D372E" w:rsidRPr="003350CC" w:rsidRDefault="001D372E" w:rsidP="003350CC">
            <w:pPr>
              <w:pStyle w:val="TableParagraph"/>
              <w:spacing w:before="90"/>
              <w:ind w:right="15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Разрабатывать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программы,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содержащие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оператор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(операторы)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ветвления,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том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числе</w:t>
            </w:r>
          </w:p>
          <w:p w:rsidR="001D372E" w:rsidRPr="003350CC" w:rsidRDefault="001D372E" w:rsidP="003350CC">
            <w:pPr>
              <w:pStyle w:val="TableParagraph"/>
              <w:ind w:righ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логических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операций.</w:t>
            </w:r>
          </w:p>
          <w:p w:rsidR="001D372E" w:rsidRPr="003350CC" w:rsidRDefault="001D372E" w:rsidP="003350CC">
            <w:pPr>
              <w:pStyle w:val="TableParagraph"/>
              <w:spacing w:before="89"/>
              <w:ind w:left="167" w:right="3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Разрабатывать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программы,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содержащие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оператор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(операторы)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цикла</w:t>
            </w:r>
          </w:p>
          <w:p w:rsidR="00864846" w:rsidRPr="003350CC" w:rsidRDefault="00864846" w:rsidP="003350CC">
            <w:pPr>
              <w:pStyle w:val="TableParagraph"/>
              <w:spacing w:before="89"/>
              <w:ind w:left="167" w:righ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846" w:rsidRPr="003350CC" w:rsidTr="001D372E">
        <w:tc>
          <w:tcPr>
            <w:tcW w:w="3328" w:type="dxa"/>
          </w:tcPr>
          <w:p w:rsidR="00864846" w:rsidRPr="003350CC" w:rsidRDefault="00864846" w:rsidP="003350CC">
            <w:pPr>
              <w:pStyle w:val="TableParagraph"/>
              <w:spacing w:before="89"/>
              <w:ind w:left="167" w:righ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Тема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4.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</w:t>
            </w:r>
          </w:p>
          <w:p w:rsidR="00864846" w:rsidRPr="003350CC" w:rsidRDefault="00864846" w:rsidP="003350CC">
            <w:pPr>
              <w:pStyle w:val="TableParagraph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="00D5190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7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часов)</w:t>
            </w:r>
          </w:p>
        </w:tc>
        <w:tc>
          <w:tcPr>
            <w:tcW w:w="3340" w:type="dxa"/>
          </w:tcPr>
          <w:p w:rsidR="00864846" w:rsidRPr="003350CC" w:rsidRDefault="00864846" w:rsidP="003350CC">
            <w:pPr>
              <w:pStyle w:val="TableParagraph"/>
              <w:spacing w:before="89"/>
              <w:ind w:left="169" w:right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Разбиение</w:t>
            </w:r>
            <w:r w:rsidRPr="003350CC">
              <w:rPr>
                <w:rFonts w:ascii="Times New Roman" w:hAnsi="Times New Roman" w:cs="Times New Roman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задачи</w:t>
            </w:r>
            <w:r w:rsidRPr="003350CC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подзадачи.</w:t>
            </w:r>
            <w:r w:rsidRPr="003350CC">
              <w:rPr>
                <w:rFonts w:ascii="Times New Roman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Составление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</w:t>
            </w:r>
          </w:p>
          <w:p w:rsidR="00864846" w:rsidRPr="003350CC" w:rsidRDefault="00864846" w:rsidP="003350CC">
            <w:pPr>
              <w:pStyle w:val="TableParagraph"/>
              <w:ind w:left="169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использованием 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ветвлений,  циклов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вспомогательных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исполнителем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Робот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или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другими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исполнителями,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такими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Черепашка,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Чертёжник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др.</w:t>
            </w:r>
          </w:p>
          <w:p w:rsidR="00864846" w:rsidRPr="003350CC" w:rsidRDefault="00864846" w:rsidP="003350CC">
            <w:pPr>
              <w:pStyle w:val="TableParagraph"/>
              <w:spacing w:before="87"/>
              <w:ind w:left="16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Табличные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величины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(массивы).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Одномерные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массивы.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Составление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отладка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программ,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реализующих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типовые</w:t>
            </w:r>
            <w:r w:rsidRPr="003350CC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обработки</w:t>
            </w:r>
            <w:r w:rsidRPr="003350CC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одномерных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числовых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массивов,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языков</w:t>
            </w:r>
            <w:r w:rsidRPr="003350CC">
              <w:rPr>
                <w:rFonts w:ascii="Times New Roman" w:hAnsi="Times New Roman" w:cs="Times New Roman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</w:t>
            </w:r>
            <w:r w:rsidRPr="003350CC">
              <w:rPr>
                <w:rFonts w:ascii="Times New Roman" w:hAnsi="Times New Roman" w:cs="Times New Roman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Python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C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++,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Паскаль,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Java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C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#,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Школьный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Алгоритмический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Язык):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заполнение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числового 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массива 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случайными 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числами,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соответствии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формулой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или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путём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ввода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чисел;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нахождение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суммы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элементов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массива;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линейный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поиск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заданного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значения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массиве;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подсчёт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элементов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массива,</w:t>
            </w:r>
            <w:r w:rsidRPr="003350CC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удовлетворяющих заданному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условию;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нахождение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минимального</w:t>
            </w:r>
            <w:r w:rsidRPr="003350CC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(максимального)</w:t>
            </w:r>
            <w:r w:rsidRPr="003350CC">
              <w:rPr>
                <w:rFonts w:ascii="Times New Roman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элемента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массива.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Сортировка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массива.</w:t>
            </w:r>
          </w:p>
          <w:p w:rsidR="00864846" w:rsidRPr="003350CC" w:rsidRDefault="00864846" w:rsidP="003350CC">
            <w:pPr>
              <w:pStyle w:val="TableParagraph"/>
              <w:ind w:left="169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потока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данных: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вычисление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количества,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суммы,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среднего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арифметического,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минимального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максимального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значения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элементов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последовательности,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удовлетворяющих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заданному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условию.</w:t>
            </w:r>
          </w:p>
          <w:p w:rsidR="00864846" w:rsidRPr="003350CC" w:rsidRDefault="00864846" w:rsidP="003350CC">
            <w:pPr>
              <w:pStyle w:val="TableParagraph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864846" w:rsidRPr="003350CC" w:rsidRDefault="00864846" w:rsidP="003350CC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</w:tabs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Составление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использованием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вспомогательных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управления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исполнителями,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такими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как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Робот,</w:t>
            </w:r>
            <w:r w:rsidRPr="003350CC">
              <w:rPr>
                <w:rFonts w:ascii="Times New Roman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Черепашка,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Чертёжник.</w:t>
            </w:r>
          </w:p>
          <w:p w:rsidR="00864846" w:rsidRPr="003350CC" w:rsidRDefault="00864846" w:rsidP="003350CC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</w:tabs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Составление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отладка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реализующих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типовые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одномерных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числовых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массивов,</w:t>
            </w:r>
            <w:r w:rsidRPr="003350CC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одном</w:t>
            </w:r>
            <w:r w:rsidRPr="003350CC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языков</w:t>
            </w:r>
            <w:r w:rsidRPr="003350CC">
              <w:rPr>
                <w:rFonts w:ascii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программирования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Python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C++,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Паскаль,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Java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C#,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Школьный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Алгоритмический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Язык)</w:t>
            </w:r>
          </w:p>
        </w:tc>
        <w:tc>
          <w:tcPr>
            <w:tcW w:w="3362" w:type="dxa"/>
          </w:tcPr>
          <w:p w:rsidR="00864846" w:rsidRPr="003350CC" w:rsidRDefault="00864846" w:rsidP="003350CC">
            <w:pPr>
              <w:pStyle w:val="TableParagraph"/>
              <w:spacing w:before="89"/>
              <w:ind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Раскрывать</w:t>
            </w:r>
            <w:r w:rsidRPr="003350CC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864846" w:rsidRPr="003350CC" w:rsidRDefault="00864846" w:rsidP="003350CC">
            <w:pPr>
              <w:pStyle w:val="TableParagraph"/>
              <w:ind w:right="2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Разрабатывать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обработки  одномерного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массива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целых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чисел.</w:t>
            </w:r>
          </w:p>
          <w:p w:rsidR="00864846" w:rsidRPr="003350CC" w:rsidRDefault="00864846" w:rsidP="003350CC">
            <w:pPr>
              <w:pStyle w:val="TableParagraph"/>
              <w:ind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Осуществлять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разбиение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исходной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задачи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3350CC">
              <w:rPr>
                <w:rFonts w:ascii="Times New Roman" w:hAnsi="Times New Roman" w:cs="Times New Roman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подзадачи.</w:t>
            </w:r>
          </w:p>
          <w:p w:rsidR="00864846" w:rsidRPr="003350CC" w:rsidRDefault="00864846" w:rsidP="003350CC">
            <w:pPr>
              <w:pStyle w:val="TableParagraph"/>
              <w:ind w:right="297" w:hanging="1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Разрабатывать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содержащие</w:t>
            </w:r>
            <w:r w:rsidRPr="003350CC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подпрограмму(ы)</w:t>
            </w:r>
          </w:p>
          <w:p w:rsidR="00864846" w:rsidRPr="003350CC" w:rsidRDefault="00864846" w:rsidP="003350CC">
            <w:pPr>
              <w:pStyle w:val="TableParagraph"/>
              <w:ind w:right="297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72E" w:rsidRPr="003350CC" w:rsidTr="001D372E">
        <w:tc>
          <w:tcPr>
            <w:tcW w:w="3328" w:type="dxa"/>
          </w:tcPr>
          <w:p w:rsidR="001D372E" w:rsidRPr="003350CC" w:rsidRDefault="001D372E" w:rsidP="003350CC">
            <w:pPr>
              <w:pStyle w:val="TableParagraph"/>
              <w:spacing w:before="63"/>
              <w:ind w:left="170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Тема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5.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алгоритмов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1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час)</w:t>
            </w:r>
          </w:p>
        </w:tc>
        <w:tc>
          <w:tcPr>
            <w:tcW w:w="3340" w:type="dxa"/>
          </w:tcPr>
          <w:p w:rsidR="001D372E" w:rsidRPr="003350CC" w:rsidRDefault="001D372E" w:rsidP="003350CC">
            <w:pPr>
              <w:pStyle w:val="TableParagraph"/>
              <w:spacing w:before="63"/>
              <w:ind w:left="170"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возможных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результатов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работы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алгоритма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данном</w:t>
            </w:r>
            <w:r w:rsidRPr="003350CC">
              <w:rPr>
                <w:rFonts w:ascii="Times New Roman" w:hAnsi="Times New Roman" w:cs="Times New Roman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множестве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входных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данных;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возможных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входных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данных,</w:t>
            </w:r>
            <w:r w:rsidRPr="003350CC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приводящих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данному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результату</w:t>
            </w:r>
          </w:p>
        </w:tc>
        <w:tc>
          <w:tcPr>
            <w:tcW w:w="3362" w:type="dxa"/>
          </w:tcPr>
          <w:p w:rsidR="001D372E" w:rsidRPr="003350CC" w:rsidRDefault="001D372E" w:rsidP="003350CC">
            <w:pPr>
              <w:pStyle w:val="TableParagraph"/>
              <w:spacing w:before="63"/>
              <w:ind w:right="2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lastRenderedPageBreak/>
              <w:t>Раскрывать</w:t>
            </w:r>
            <w:r w:rsidRPr="003350CC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1D372E" w:rsidRPr="003350CC" w:rsidRDefault="001D372E" w:rsidP="003350CC">
            <w:pPr>
              <w:pStyle w:val="TableParagraph"/>
              <w:ind w:right="2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готовые</w:t>
            </w:r>
            <w:r w:rsidRPr="003350CC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алгоритмы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программы</w:t>
            </w:r>
          </w:p>
        </w:tc>
      </w:tr>
      <w:tr w:rsidR="00864846" w:rsidRPr="003350CC" w:rsidTr="002906A4">
        <w:tc>
          <w:tcPr>
            <w:tcW w:w="10030" w:type="dxa"/>
            <w:gridSpan w:val="3"/>
          </w:tcPr>
          <w:p w:rsidR="00864846" w:rsidRPr="003350CC" w:rsidRDefault="00864846" w:rsidP="003350CC">
            <w:pPr>
              <w:pStyle w:val="TableParagraph"/>
              <w:spacing w:before="63"/>
              <w:ind w:right="259" w:hanging="1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Раздел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2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.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Информационные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технологии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(</w:t>
            </w:r>
            <w:r w:rsidR="00D51909"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6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часов)</w:t>
            </w:r>
          </w:p>
        </w:tc>
      </w:tr>
      <w:tr w:rsidR="00864846" w:rsidRPr="003350CC" w:rsidTr="001D372E">
        <w:tc>
          <w:tcPr>
            <w:tcW w:w="3328" w:type="dxa"/>
          </w:tcPr>
          <w:p w:rsidR="00864846" w:rsidRPr="003350CC" w:rsidRDefault="00864846" w:rsidP="003350CC">
            <w:pPr>
              <w:pStyle w:val="TableParagraph"/>
              <w:spacing w:before="87"/>
              <w:ind w:left="167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Тема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6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технологии</w:t>
            </w:r>
            <w:r w:rsidRPr="003350CC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современном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обществе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</w:t>
            </w:r>
            <w:r w:rsidR="00D5190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6</w:t>
            </w:r>
            <w:r w:rsidRPr="003350CC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час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ов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)</w:t>
            </w:r>
          </w:p>
        </w:tc>
        <w:tc>
          <w:tcPr>
            <w:tcW w:w="3340" w:type="dxa"/>
          </w:tcPr>
          <w:p w:rsidR="00864846" w:rsidRPr="003350CC" w:rsidRDefault="00864846" w:rsidP="003350CC">
            <w:pPr>
              <w:pStyle w:val="TableParagraph"/>
              <w:spacing w:before="84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Роль</w:t>
            </w:r>
            <w:r w:rsidRPr="003350CC">
              <w:rPr>
                <w:rFonts w:ascii="Times New Roman" w:hAnsi="Times New Roman" w:cs="Times New Roman"/>
                <w:color w:val="231F20"/>
                <w:spacing w:val="4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информационных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технологий</w:t>
            </w:r>
          </w:p>
          <w:p w:rsidR="00864846" w:rsidRPr="003350CC" w:rsidRDefault="00864846" w:rsidP="003350CC">
            <w:pPr>
              <w:pStyle w:val="TableParagraph"/>
              <w:spacing w:before="1"/>
              <w:ind w:left="169" w:right="278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развитии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экономики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мира,</w:t>
            </w:r>
            <w:r w:rsidRPr="003350CC">
              <w:rPr>
                <w:rFonts w:ascii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страны,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региона.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Открытые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ресурсы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.</w:t>
            </w:r>
          </w:p>
          <w:p w:rsidR="00864846" w:rsidRPr="003350CC" w:rsidRDefault="00864846" w:rsidP="003350CC">
            <w:pPr>
              <w:pStyle w:val="TableParagraph"/>
              <w:spacing w:before="90"/>
              <w:ind w:left="169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Профессии,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связанные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информати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информационными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технологи</w:t>
            </w:r>
            <w:proofErr w:type="gram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я-</w:t>
            </w:r>
            <w:proofErr w:type="gramEnd"/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ми: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веб-дизайнер,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программист,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работчик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мобильных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приложений,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те-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стировщик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архитектор</w:t>
            </w:r>
            <w:r w:rsidRPr="003350CC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программного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обеспечения,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специалист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анализу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данных,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системный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администратор.</w:t>
            </w:r>
          </w:p>
          <w:p w:rsidR="00864846" w:rsidRPr="003350CC" w:rsidRDefault="00864846" w:rsidP="003350CC">
            <w:pPr>
              <w:pStyle w:val="TableParagraph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Практические</w:t>
            </w:r>
            <w:r w:rsidRPr="003350CC">
              <w:rPr>
                <w:rFonts w:ascii="Times New Roman" w:hAnsi="Times New Roman" w:cs="Times New Roman"/>
                <w:b/>
                <w:color w:val="231F20"/>
                <w:spacing w:val="78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работы</w:t>
            </w:r>
          </w:p>
          <w:p w:rsidR="00864846" w:rsidRPr="003350CC" w:rsidRDefault="00864846" w:rsidP="003350CC">
            <w:pPr>
              <w:pStyle w:val="TableParagraph"/>
              <w:spacing w:before="1"/>
              <w:ind w:left="169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1.</w:t>
            </w:r>
            <w:r w:rsidRPr="003350CC">
              <w:rPr>
                <w:rFonts w:ascii="Times New Roman" w:hAnsi="Times New Roman" w:cs="Times New Roman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Создание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презентации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3350CC">
              <w:rPr>
                <w:rFonts w:ascii="Times New Roman" w:hAnsi="Times New Roman" w:cs="Times New Roman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proofErr w:type="spellStart"/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професси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proofErr w:type="spellStart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ях</w:t>
            </w:r>
            <w:proofErr w:type="spellEnd"/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,</w:t>
            </w:r>
            <w:r w:rsidRPr="003350CC">
              <w:rPr>
                <w:rFonts w:ascii="Times New Roman" w:hAnsi="Times New Roman" w:cs="Times New Roman"/>
                <w:color w:val="231F20"/>
                <w:spacing w:val="37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связанных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</w:t>
            </w:r>
            <w:r w:rsidRPr="003350CC">
              <w:rPr>
                <w:rFonts w:ascii="Times New Roman" w:hAnsi="Times New Roman" w:cs="Times New Roman"/>
                <w:color w:val="231F20"/>
                <w:spacing w:val="38"/>
                <w:w w:val="110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ИКТ</w:t>
            </w:r>
          </w:p>
        </w:tc>
        <w:tc>
          <w:tcPr>
            <w:tcW w:w="3362" w:type="dxa"/>
          </w:tcPr>
          <w:p w:rsidR="00864846" w:rsidRPr="003350CC" w:rsidRDefault="00864846" w:rsidP="003350CC">
            <w:pPr>
              <w:pStyle w:val="TableParagraph"/>
              <w:spacing w:before="87"/>
              <w:ind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Раскрывать</w:t>
            </w:r>
            <w:r w:rsidRPr="003350CC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смысл</w:t>
            </w:r>
            <w:r w:rsidRPr="003350CC">
              <w:rPr>
                <w:rFonts w:ascii="Times New Roman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понятий.</w:t>
            </w:r>
          </w:p>
          <w:p w:rsidR="00864846" w:rsidRPr="003350CC" w:rsidRDefault="00864846" w:rsidP="003350CC">
            <w:pPr>
              <w:pStyle w:val="TableParagraph"/>
              <w:ind w:right="208" w:hanging="14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Обсуждать</w:t>
            </w:r>
            <w:r w:rsidRPr="003350CC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роль</w:t>
            </w:r>
            <w:r w:rsidRPr="003350CC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информацион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технологий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  современ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ном</w:t>
            </w:r>
            <w:r w:rsidRPr="003350CC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мире.</w:t>
            </w:r>
          </w:p>
          <w:p w:rsidR="00864846" w:rsidRPr="003350CC" w:rsidRDefault="00864846" w:rsidP="003350CC">
            <w:pPr>
              <w:pStyle w:val="TableParagraph"/>
              <w:spacing w:before="90"/>
              <w:ind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Обсуждать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значение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открытых</w:t>
            </w:r>
            <w:r w:rsidRPr="003350CC">
              <w:rPr>
                <w:rFonts w:ascii="Times New Roman" w:hAnsi="Times New Roman" w:cs="Times New Roman"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образовательных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ресурсов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возможности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FB2089"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ния.</w:t>
            </w:r>
          </w:p>
          <w:p w:rsidR="00864846" w:rsidRPr="003350CC" w:rsidRDefault="00864846" w:rsidP="003350CC">
            <w:pPr>
              <w:pStyle w:val="TableParagraph"/>
              <w:ind w:right="20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Анализировать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цифровые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навыки,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которыми</w:t>
            </w:r>
            <w:r w:rsidRPr="003350CC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должен</w:t>
            </w:r>
            <w:r w:rsidRPr="003350CC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обладать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выпускник</w:t>
            </w:r>
            <w:r w:rsidRPr="003350CC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школы</w:t>
            </w:r>
          </w:p>
        </w:tc>
      </w:tr>
      <w:tr w:rsidR="001D372E" w:rsidRPr="003350CC" w:rsidTr="00F47B12">
        <w:tc>
          <w:tcPr>
            <w:tcW w:w="10030" w:type="dxa"/>
            <w:gridSpan w:val="3"/>
          </w:tcPr>
          <w:p w:rsidR="001D372E" w:rsidRPr="003350CC" w:rsidRDefault="001D372E" w:rsidP="003350CC">
            <w:pPr>
              <w:pStyle w:val="a3"/>
              <w:spacing w:before="125"/>
              <w:ind w:right="0"/>
              <w:jc w:val="left"/>
              <w:rPr>
                <w:rFonts w:ascii="Times New Roman" w:hAnsi="Times New Roman" w:cs="Times New Roman"/>
                <w:color w:val="231F20"/>
                <w:w w:val="115"/>
              </w:rPr>
            </w:pPr>
            <w:r w:rsidRPr="003350CC">
              <w:rPr>
                <w:rFonts w:ascii="Times New Roman" w:hAnsi="Times New Roman" w:cs="Times New Roman"/>
                <w:color w:val="231F20"/>
                <w:w w:val="105"/>
              </w:rPr>
              <w:t>Резервное</w:t>
            </w:r>
            <w:r w:rsidRPr="003350CC">
              <w:rPr>
                <w:rFonts w:ascii="Times New Roman" w:hAnsi="Times New Roman" w:cs="Times New Roman"/>
                <w:color w:val="231F20"/>
                <w:spacing w:val="44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</w:rPr>
              <w:t>время</w:t>
            </w:r>
            <w:r w:rsidRPr="003350CC">
              <w:rPr>
                <w:rFonts w:ascii="Times New Roman" w:hAnsi="Times New Roman" w:cs="Times New Roman"/>
                <w:color w:val="231F20"/>
                <w:spacing w:val="45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</w:rPr>
              <w:t>(1</w:t>
            </w:r>
            <w:r w:rsidRPr="003350CC">
              <w:rPr>
                <w:rFonts w:ascii="Times New Roman" w:hAnsi="Times New Roman" w:cs="Times New Roman"/>
                <w:color w:val="231F20"/>
                <w:spacing w:val="45"/>
                <w:w w:val="105"/>
              </w:rPr>
              <w:t xml:space="preserve"> </w:t>
            </w:r>
            <w:r w:rsidRPr="003350CC">
              <w:rPr>
                <w:rFonts w:ascii="Times New Roman" w:hAnsi="Times New Roman" w:cs="Times New Roman"/>
                <w:color w:val="231F20"/>
                <w:w w:val="105"/>
              </w:rPr>
              <w:t>час)</w:t>
            </w:r>
          </w:p>
        </w:tc>
      </w:tr>
    </w:tbl>
    <w:p w:rsidR="00B80D46" w:rsidRDefault="00B80D46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3350CC" w:rsidRDefault="003350CC" w:rsidP="003350CC">
      <w:pPr>
        <w:spacing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350CC" w:rsidRDefault="003350CC" w:rsidP="003350CC">
      <w:pPr>
        <w:spacing w:before="346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350CC" w:rsidRPr="003350CC" w:rsidRDefault="003350CC" w:rsidP="003350CC">
      <w:pPr>
        <w:spacing w:before="262" w:line="230" w:lineRule="auto"/>
        <w:rPr>
          <w:rFonts w:ascii="Times New Roman" w:eastAsia="Times New Roman" w:hAnsi="Times New Roman"/>
          <w:color w:val="000000"/>
          <w:sz w:val="24"/>
        </w:rPr>
      </w:pPr>
      <w:r w:rsidRPr="003350CC">
        <w:rPr>
          <w:rFonts w:ascii="Times New Roman" w:eastAsia="Times New Roman" w:hAnsi="Times New Roman"/>
          <w:color w:val="000000"/>
          <w:sz w:val="24"/>
        </w:rPr>
        <w:t xml:space="preserve">1. </w:t>
      </w:r>
      <w:r w:rsidRPr="003350CC">
        <w:rPr>
          <w:rFonts w:ascii="Times New Roman" w:eastAsia="Times New Roman" w:hAnsi="Times New Roman"/>
          <w:color w:val="000000"/>
          <w:sz w:val="24"/>
        </w:rPr>
        <w:tab/>
        <w:t xml:space="preserve">- Учебник  «Информатика» для 7 класса. Семакин И.Г., </w:t>
      </w:r>
      <w:proofErr w:type="spellStart"/>
      <w:r w:rsidRPr="003350CC">
        <w:rPr>
          <w:rFonts w:ascii="Times New Roman" w:eastAsia="Times New Roman" w:hAnsi="Times New Roman"/>
          <w:color w:val="000000"/>
          <w:sz w:val="24"/>
        </w:rPr>
        <w:t>Залогова</w:t>
      </w:r>
      <w:proofErr w:type="spellEnd"/>
      <w:r w:rsidRPr="003350CC">
        <w:rPr>
          <w:rFonts w:ascii="Times New Roman" w:eastAsia="Times New Roman" w:hAnsi="Times New Roman"/>
          <w:color w:val="000000"/>
          <w:sz w:val="24"/>
        </w:rPr>
        <w:t xml:space="preserve"> Л.А., Русаков С.В., Шестакова Л.В.  — М.: БИНОМ. Лаборатория знаний, 2013.</w:t>
      </w:r>
    </w:p>
    <w:p w:rsidR="003350CC" w:rsidRPr="003350CC" w:rsidRDefault="003350CC" w:rsidP="003350CC">
      <w:pPr>
        <w:spacing w:before="262" w:line="230" w:lineRule="auto"/>
        <w:rPr>
          <w:rFonts w:ascii="Times New Roman" w:eastAsia="Times New Roman" w:hAnsi="Times New Roman"/>
          <w:color w:val="000000"/>
          <w:sz w:val="24"/>
        </w:rPr>
      </w:pPr>
      <w:r w:rsidRPr="003350CC">
        <w:rPr>
          <w:rFonts w:ascii="Times New Roman" w:eastAsia="Times New Roman" w:hAnsi="Times New Roman"/>
          <w:color w:val="000000"/>
          <w:sz w:val="24"/>
        </w:rPr>
        <w:t xml:space="preserve">2. </w:t>
      </w:r>
      <w:r w:rsidRPr="003350CC">
        <w:rPr>
          <w:rFonts w:ascii="Times New Roman" w:eastAsia="Times New Roman" w:hAnsi="Times New Roman"/>
          <w:color w:val="000000"/>
          <w:sz w:val="24"/>
        </w:rPr>
        <w:tab/>
        <w:t xml:space="preserve">- Учебник  «Информатика» для 8 класса. </w:t>
      </w:r>
      <w:proofErr w:type="spellStart"/>
      <w:r w:rsidRPr="003350CC">
        <w:rPr>
          <w:rFonts w:ascii="Times New Roman" w:eastAsia="Times New Roman" w:hAnsi="Times New Roman"/>
          <w:color w:val="000000"/>
          <w:sz w:val="24"/>
        </w:rPr>
        <w:t>Авторы</w:t>
      </w:r>
      <w:proofErr w:type="gramStart"/>
      <w:r w:rsidRPr="003350CC">
        <w:rPr>
          <w:rFonts w:ascii="Times New Roman" w:eastAsia="Times New Roman" w:hAnsi="Times New Roman"/>
          <w:color w:val="000000"/>
          <w:sz w:val="24"/>
        </w:rPr>
        <w:t>:С</w:t>
      </w:r>
      <w:proofErr w:type="gramEnd"/>
      <w:r w:rsidRPr="003350CC">
        <w:rPr>
          <w:rFonts w:ascii="Times New Roman" w:eastAsia="Times New Roman" w:hAnsi="Times New Roman"/>
          <w:color w:val="000000"/>
          <w:sz w:val="24"/>
        </w:rPr>
        <w:t>емакин</w:t>
      </w:r>
      <w:proofErr w:type="spellEnd"/>
      <w:r w:rsidRPr="003350CC">
        <w:rPr>
          <w:rFonts w:ascii="Times New Roman" w:eastAsia="Times New Roman" w:hAnsi="Times New Roman"/>
          <w:color w:val="000000"/>
          <w:sz w:val="24"/>
        </w:rPr>
        <w:t xml:space="preserve"> И.Г., </w:t>
      </w:r>
      <w:proofErr w:type="spellStart"/>
      <w:r w:rsidRPr="003350CC">
        <w:rPr>
          <w:rFonts w:ascii="Times New Roman" w:eastAsia="Times New Roman" w:hAnsi="Times New Roman"/>
          <w:color w:val="000000"/>
          <w:sz w:val="24"/>
        </w:rPr>
        <w:t>Залогова</w:t>
      </w:r>
      <w:proofErr w:type="spellEnd"/>
      <w:r w:rsidRPr="003350CC">
        <w:rPr>
          <w:rFonts w:ascii="Times New Roman" w:eastAsia="Times New Roman" w:hAnsi="Times New Roman"/>
          <w:color w:val="000000"/>
          <w:sz w:val="24"/>
        </w:rPr>
        <w:t xml:space="preserve"> Л.А., Русаков С.В., Шестакова Л.В.  — М.: БИНОМ. Лаборатория знаний, 2013.</w:t>
      </w:r>
    </w:p>
    <w:p w:rsidR="00ED1265" w:rsidRDefault="003350CC" w:rsidP="003350CC">
      <w:pPr>
        <w:spacing w:before="262" w:line="230" w:lineRule="auto"/>
        <w:rPr>
          <w:rFonts w:ascii="Times New Roman" w:eastAsia="Times New Roman" w:hAnsi="Times New Roman"/>
          <w:color w:val="000000"/>
          <w:sz w:val="24"/>
        </w:rPr>
      </w:pPr>
      <w:r w:rsidRPr="003350CC">
        <w:rPr>
          <w:rFonts w:ascii="Times New Roman" w:eastAsia="Times New Roman" w:hAnsi="Times New Roman"/>
          <w:color w:val="000000"/>
          <w:sz w:val="24"/>
        </w:rPr>
        <w:t xml:space="preserve">3. </w:t>
      </w:r>
      <w:r w:rsidRPr="003350CC">
        <w:rPr>
          <w:rFonts w:ascii="Times New Roman" w:eastAsia="Times New Roman" w:hAnsi="Times New Roman"/>
          <w:color w:val="000000"/>
          <w:sz w:val="24"/>
        </w:rPr>
        <w:tab/>
        <w:t xml:space="preserve"> Учебник  «Информатика» для 9 класса. </w:t>
      </w:r>
      <w:proofErr w:type="spellStart"/>
      <w:r w:rsidRPr="003350CC">
        <w:rPr>
          <w:rFonts w:ascii="Times New Roman" w:eastAsia="Times New Roman" w:hAnsi="Times New Roman"/>
          <w:color w:val="000000"/>
          <w:sz w:val="24"/>
        </w:rPr>
        <w:t>Авторы</w:t>
      </w:r>
      <w:proofErr w:type="gramStart"/>
      <w:r w:rsidRPr="003350CC">
        <w:rPr>
          <w:rFonts w:ascii="Times New Roman" w:eastAsia="Times New Roman" w:hAnsi="Times New Roman"/>
          <w:color w:val="000000"/>
          <w:sz w:val="24"/>
        </w:rPr>
        <w:t>:С</w:t>
      </w:r>
      <w:proofErr w:type="gramEnd"/>
      <w:r w:rsidRPr="003350CC">
        <w:rPr>
          <w:rFonts w:ascii="Times New Roman" w:eastAsia="Times New Roman" w:hAnsi="Times New Roman"/>
          <w:color w:val="000000"/>
          <w:sz w:val="24"/>
        </w:rPr>
        <w:t>емакин</w:t>
      </w:r>
      <w:proofErr w:type="spellEnd"/>
      <w:r w:rsidRPr="003350CC">
        <w:rPr>
          <w:rFonts w:ascii="Times New Roman" w:eastAsia="Times New Roman" w:hAnsi="Times New Roman"/>
          <w:color w:val="000000"/>
          <w:sz w:val="24"/>
        </w:rPr>
        <w:t xml:space="preserve"> И.Г., </w:t>
      </w:r>
      <w:proofErr w:type="spellStart"/>
      <w:r w:rsidRPr="003350CC">
        <w:rPr>
          <w:rFonts w:ascii="Times New Roman" w:eastAsia="Times New Roman" w:hAnsi="Times New Roman"/>
          <w:color w:val="000000"/>
          <w:sz w:val="24"/>
        </w:rPr>
        <w:t>Залогова</w:t>
      </w:r>
      <w:proofErr w:type="spellEnd"/>
      <w:r w:rsidRPr="003350CC">
        <w:rPr>
          <w:rFonts w:ascii="Times New Roman" w:eastAsia="Times New Roman" w:hAnsi="Times New Roman"/>
          <w:color w:val="000000"/>
          <w:sz w:val="24"/>
        </w:rPr>
        <w:t xml:space="preserve"> Л.А., Русаков С.В., Шестакова Л.В.  — М.: БИНОМ. Лаборатория знаний, 2011.</w:t>
      </w:r>
    </w:p>
    <w:p w:rsidR="003350CC" w:rsidRPr="005B5239" w:rsidRDefault="003350CC" w:rsidP="003350CC">
      <w:pPr>
        <w:spacing w:before="262" w:line="230" w:lineRule="auto"/>
      </w:pPr>
      <w:r w:rsidRPr="005B5239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350CC" w:rsidRPr="005B5239" w:rsidRDefault="003350CC" w:rsidP="003350CC">
      <w:pPr>
        <w:spacing w:before="166" w:line="271" w:lineRule="auto"/>
      </w:pPr>
      <w:r w:rsidRPr="005B5239">
        <w:rPr>
          <w:rFonts w:ascii="Times New Roman" w:eastAsia="Times New Roman" w:hAnsi="Times New Roman"/>
          <w:color w:val="000000"/>
          <w:sz w:val="24"/>
        </w:rPr>
        <w:t xml:space="preserve">УМК «Информатика» авторского коллектива под рук. И.Г. Семакина, 7-9 классы </w:t>
      </w:r>
      <w:r w:rsidRPr="005B5239">
        <w:br/>
      </w:r>
      <w:r w:rsidRPr="005B5239">
        <w:rPr>
          <w:rFonts w:ascii="Times New Roman" w:eastAsia="Times New Roman" w:hAnsi="Times New Roman"/>
          <w:color w:val="000000"/>
          <w:sz w:val="24"/>
        </w:rPr>
        <w:t>Комплект цифровых образовательных ресурсов (далее ЦОР), помещенный в Единую коллекцию ЦОР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B5239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>/).</w:t>
      </w:r>
    </w:p>
    <w:p w:rsidR="003350CC" w:rsidRPr="005B5239" w:rsidRDefault="003350CC" w:rsidP="003350CC">
      <w:pPr>
        <w:spacing w:before="72" w:line="271" w:lineRule="auto"/>
      </w:pPr>
      <w:r w:rsidRPr="005B5239">
        <w:rPr>
          <w:rFonts w:ascii="Times New Roman" w:eastAsia="Times New Roman" w:hAnsi="Times New Roman"/>
          <w:color w:val="000000"/>
          <w:sz w:val="24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3350CC" w:rsidRPr="005B5239" w:rsidRDefault="003350CC" w:rsidP="003350CC">
      <w:pPr>
        <w:spacing w:before="70" w:line="286" w:lineRule="auto"/>
        <w:ind w:right="576"/>
      </w:pPr>
      <w:r w:rsidRPr="005B5239">
        <w:rPr>
          <w:rFonts w:ascii="Times New Roman" w:eastAsia="Times New Roman" w:hAnsi="Times New Roman"/>
          <w:color w:val="000000"/>
          <w:sz w:val="24"/>
        </w:rPr>
        <w:t>Электронное приложение к учебник</w:t>
      </w:r>
      <w:r w:rsidR="00ED1265">
        <w:rPr>
          <w:rFonts w:ascii="Times New Roman" w:eastAsia="Times New Roman" w:hAnsi="Times New Roman"/>
          <w:color w:val="000000"/>
          <w:sz w:val="24"/>
        </w:rPr>
        <w:t xml:space="preserve">ам «Информатика» для 8-9 класса </w:t>
      </w:r>
      <w:r w:rsidRPr="005B5239">
        <w:rPr>
          <w:rFonts w:ascii="Times New Roman" w:eastAsia="Times New Roman" w:hAnsi="Times New Roman"/>
          <w:color w:val="000000"/>
          <w:sz w:val="24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metodist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lbz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5B523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informatika</w:t>
      </w:r>
      <w:r w:rsidRPr="005B5239">
        <w:rPr>
          <w:rFonts w:ascii="Times New Roman" w:eastAsia="Times New Roman" w:hAnsi="Times New Roman"/>
          <w:color w:val="000000"/>
          <w:sz w:val="24"/>
        </w:rPr>
        <w:t>/3/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5B5239">
        <w:rPr>
          <w:rFonts w:ascii="Times New Roman" w:eastAsia="Times New Roman" w:hAnsi="Times New Roman"/>
          <w:color w:val="000000"/>
          <w:sz w:val="24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) </w:t>
      </w:r>
      <w:r w:rsidR="00ED126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B5239">
        <w:rPr>
          <w:rFonts w:ascii="Times New Roman" w:eastAsia="Times New Roman" w:hAnsi="Times New Roman"/>
          <w:color w:val="000000"/>
          <w:sz w:val="24"/>
        </w:rPr>
        <w:t>включают:</w:t>
      </w:r>
      <w:r w:rsidRPr="005B5239">
        <w:br/>
      </w:r>
      <w:r w:rsidRPr="005B5239">
        <w:rPr>
          <w:rFonts w:ascii="Times New Roman" w:eastAsia="Times New Roman" w:hAnsi="Times New Roman"/>
          <w:color w:val="000000"/>
          <w:sz w:val="24"/>
        </w:rPr>
        <w:t>• методические материалы для учителя;</w:t>
      </w:r>
      <w:r w:rsidRPr="005B5239">
        <w:br/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• файлы-заготовки (тексты, изображения), необходимые для </w:t>
      </w:r>
      <w:proofErr w:type="spellStart"/>
      <w:proofErr w:type="gramStart"/>
      <w:r w:rsidRPr="005B5239">
        <w:rPr>
          <w:rFonts w:ascii="Times New Roman" w:eastAsia="Times New Roman" w:hAnsi="Times New Roman"/>
          <w:color w:val="000000"/>
          <w:sz w:val="24"/>
        </w:rPr>
        <w:t>выполне-ния</w:t>
      </w:r>
      <w:proofErr w:type="spellEnd"/>
      <w:proofErr w:type="gramEnd"/>
      <w:r w:rsidRPr="005B5239">
        <w:rPr>
          <w:rFonts w:ascii="Times New Roman" w:eastAsia="Times New Roman" w:hAnsi="Times New Roman"/>
          <w:color w:val="000000"/>
          <w:sz w:val="24"/>
        </w:rPr>
        <w:t xml:space="preserve"> работ компьютерного практикума;</w:t>
      </w:r>
      <w:r w:rsidRPr="005B5239">
        <w:br/>
      </w:r>
      <w:r w:rsidRPr="005B5239">
        <w:rPr>
          <w:rFonts w:ascii="Times New Roman" w:eastAsia="Times New Roman" w:hAnsi="Times New Roman"/>
          <w:color w:val="000000"/>
          <w:sz w:val="24"/>
        </w:rPr>
        <w:t>• текстовые файлы с дидактическими материалами (для печати);</w:t>
      </w:r>
      <w:r w:rsidRPr="005B5239">
        <w:br/>
      </w:r>
      <w:r w:rsidRPr="005B5239">
        <w:rPr>
          <w:rFonts w:ascii="Times New Roman" w:eastAsia="Times New Roman" w:hAnsi="Times New Roman"/>
          <w:color w:val="000000"/>
          <w:sz w:val="24"/>
        </w:rPr>
        <w:t>• дополнительные материалы для чтения;</w:t>
      </w:r>
      <w:r w:rsidRPr="005B5239">
        <w:br/>
      </w:r>
      <w:r w:rsidRPr="005B5239">
        <w:rPr>
          <w:rFonts w:ascii="Times New Roman" w:eastAsia="Times New Roman" w:hAnsi="Times New Roman"/>
          <w:color w:val="000000"/>
          <w:sz w:val="24"/>
        </w:rPr>
        <w:t>• мультимедийные презентации ко всем параграфам каждого из учеб-</w:t>
      </w:r>
      <w:proofErr w:type="spellStart"/>
      <w:r w:rsidRPr="005B5239">
        <w:rPr>
          <w:rFonts w:ascii="Times New Roman" w:eastAsia="Times New Roman" w:hAnsi="Times New Roman"/>
          <w:color w:val="000000"/>
          <w:sz w:val="24"/>
        </w:rPr>
        <w:t>ников</w:t>
      </w:r>
      <w:proofErr w:type="spellEnd"/>
      <w:r w:rsidRPr="005B5239">
        <w:rPr>
          <w:rFonts w:ascii="Times New Roman" w:eastAsia="Times New Roman" w:hAnsi="Times New Roman"/>
          <w:color w:val="000000"/>
          <w:sz w:val="24"/>
        </w:rPr>
        <w:t>;</w:t>
      </w:r>
      <w:r w:rsidRPr="005B5239">
        <w:br/>
      </w:r>
      <w:r w:rsidRPr="005B5239">
        <w:rPr>
          <w:rFonts w:ascii="Times New Roman" w:eastAsia="Times New Roman" w:hAnsi="Times New Roman"/>
          <w:color w:val="000000"/>
          <w:sz w:val="24"/>
        </w:rPr>
        <w:lastRenderedPageBreak/>
        <w:t>• интерактивные тесты.</w:t>
      </w:r>
    </w:p>
    <w:p w:rsidR="003350CC" w:rsidRPr="005B5239" w:rsidRDefault="003350CC" w:rsidP="003350CC">
      <w:pPr>
        <w:spacing w:before="262" w:line="230" w:lineRule="auto"/>
      </w:pPr>
      <w:r w:rsidRPr="005B5239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350CC" w:rsidRPr="005B5239" w:rsidRDefault="003350CC" w:rsidP="003350CC">
      <w:pPr>
        <w:spacing w:before="166" w:line="283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 – Образовательный портал «Российской образование»</w:t>
      </w:r>
      <w:r w:rsidRPr="005B5239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 – Национальный портал «Российский </w:t>
      </w:r>
      <w:proofErr w:type="spellStart"/>
      <w:r w:rsidRPr="005B5239">
        <w:rPr>
          <w:rFonts w:ascii="Times New Roman" w:eastAsia="Times New Roman" w:hAnsi="Times New Roman"/>
          <w:color w:val="000000"/>
          <w:sz w:val="24"/>
        </w:rPr>
        <w:t>общеобразова</w:t>
      </w:r>
      <w:proofErr w:type="spellEnd"/>
      <w:r w:rsidRPr="005B5239">
        <w:rPr>
          <w:rFonts w:ascii="Times New Roman" w:eastAsia="Times New Roman" w:hAnsi="Times New Roman"/>
          <w:color w:val="000000"/>
          <w:sz w:val="24"/>
        </w:rPr>
        <w:t xml:space="preserve">-тельный </w:t>
      </w:r>
      <w:proofErr w:type="spellStart"/>
      <w:r w:rsidRPr="005B5239">
        <w:rPr>
          <w:rFonts w:ascii="Times New Roman" w:eastAsia="Times New Roman" w:hAnsi="Times New Roman"/>
          <w:color w:val="000000"/>
          <w:sz w:val="24"/>
        </w:rPr>
        <w:t>портал»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proofErr w:type="spellEnd"/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ict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 – специализированный портал «Информационно-коммуникационные технологии в образовании </w:t>
      </w:r>
      <w:r w:rsidRPr="005B5239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valeo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data</w:t>
      </w:r>
      <w:r w:rsidRPr="005B523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 - Специализированный портал «Здоровье и </w:t>
      </w:r>
      <w:proofErr w:type="spellStart"/>
      <w:r w:rsidRPr="005B5239">
        <w:rPr>
          <w:rFonts w:ascii="Times New Roman" w:eastAsia="Times New Roman" w:hAnsi="Times New Roman"/>
          <w:color w:val="000000"/>
          <w:sz w:val="24"/>
        </w:rPr>
        <w:t>образование»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proofErr w:type="spellEnd"/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ucheba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 - Образовательный портал «УЧЕБА» </w:t>
      </w:r>
      <w:r w:rsidRPr="005B5239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alledu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 – “Все образование в интернет”.</w:t>
      </w:r>
      <w:proofErr w:type="gramEnd"/>
      <w:r w:rsidRPr="005B5239">
        <w:rPr>
          <w:rFonts w:ascii="Times New Roman" w:eastAsia="Times New Roman" w:hAnsi="Times New Roman"/>
          <w:color w:val="000000"/>
          <w:sz w:val="24"/>
        </w:rPr>
        <w:t xml:space="preserve"> Образовательный </w:t>
      </w:r>
      <w:proofErr w:type="spellStart"/>
      <w:proofErr w:type="gramStart"/>
      <w:r w:rsidRPr="005B5239">
        <w:rPr>
          <w:rFonts w:ascii="Times New Roman" w:eastAsia="Times New Roman" w:hAnsi="Times New Roman"/>
          <w:color w:val="000000"/>
          <w:sz w:val="24"/>
        </w:rPr>
        <w:t>инфор-мационный</w:t>
      </w:r>
      <w:proofErr w:type="spellEnd"/>
      <w:proofErr w:type="gramEnd"/>
      <w:r w:rsidRPr="005B5239">
        <w:rPr>
          <w:rFonts w:ascii="Times New Roman" w:eastAsia="Times New Roman" w:hAnsi="Times New Roman"/>
          <w:color w:val="000000"/>
          <w:sz w:val="24"/>
        </w:rPr>
        <w:t xml:space="preserve"> портал.</w:t>
      </w:r>
    </w:p>
    <w:p w:rsidR="003350CC" w:rsidRPr="005B5239" w:rsidRDefault="003350CC" w:rsidP="003350CC">
      <w:pPr>
        <w:spacing w:before="72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college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 xml:space="preserve"> – первый в России образовательный интернет-портал, включающий обучение школьников.</w:t>
      </w:r>
    </w:p>
    <w:p w:rsidR="003350CC" w:rsidRDefault="003350CC" w:rsidP="003350CC"/>
    <w:p w:rsidR="003350CC" w:rsidRPr="005B5239" w:rsidRDefault="003350CC" w:rsidP="003350CC">
      <w:pPr>
        <w:sectPr w:rsidR="003350CC" w:rsidRPr="005B5239" w:rsidSect="003350CC">
          <w:type w:val="continuous"/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350CC">
        <w:t xml:space="preserve">ФИПИ – Государственная итоговая аттестация выпускников 9-х классов в новой форме – http://www.fipi.ru.                                                              </w:t>
      </w:r>
    </w:p>
    <w:p w:rsidR="003350CC" w:rsidRPr="005B5239" w:rsidRDefault="003350CC" w:rsidP="003350CC">
      <w:pPr>
        <w:spacing w:after="78" w:line="220" w:lineRule="exact"/>
      </w:pPr>
    </w:p>
    <w:p w:rsidR="003350CC" w:rsidRPr="005B5239" w:rsidRDefault="003350CC" w:rsidP="003350CC">
      <w:pPr>
        <w:spacing w:line="230" w:lineRule="auto"/>
      </w:pPr>
      <w:r w:rsidRPr="005B5239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496EC9" w:rsidRPr="00496EC9" w:rsidRDefault="00496EC9" w:rsidP="00496EC9">
      <w:pPr>
        <w:widowControl/>
        <w:adjustRightInd w:val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EC9" w:rsidRDefault="00496EC9" w:rsidP="00496EC9">
      <w:pPr>
        <w:widowControl/>
        <w:adjustRightInd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Используемое оборудование: в рамках проекта «Цифровая образовательная среда»</w:t>
      </w:r>
    </w:p>
    <w:p w:rsidR="00496EC9" w:rsidRPr="00496EC9" w:rsidRDefault="00496EC9" w:rsidP="00496EC9">
      <w:pPr>
        <w:widowControl/>
        <w:adjustRightInd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C9" w:rsidRPr="00496EC9" w:rsidRDefault="00496EC9" w:rsidP="00496EC9">
      <w:pPr>
        <w:widowControl/>
        <w:adjustRightInd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ноутбуки   </w:t>
      </w:r>
      <w:proofErr w:type="spellStart"/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RAYbook</w:t>
      </w:r>
      <w:proofErr w:type="spellEnd"/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1512,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Аккорд 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KNA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КРПЕ.466229.007-11, 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Aquarius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CMP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NS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685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11, МФУ </w:t>
      </w:r>
      <w:proofErr w:type="spellStart"/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Pantum</w:t>
      </w:r>
      <w:proofErr w:type="spellEnd"/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M6800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Pr="004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DW</w:t>
      </w:r>
    </w:p>
    <w:p w:rsidR="00496EC9" w:rsidRPr="00496EC9" w:rsidRDefault="00496EC9" w:rsidP="00496EC9">
      <w:pPr>
        <w:widowControl/>
        <w:adjustRightInd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16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Ноутбук </w:t>
      </w: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видео-изображение</w:t>
      </w:r>
      <w:proofErr w:type="gramEnd"/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качественный стереозвук в наушниках, речевой ввод с микрофона и др.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16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Принтер (МФУ)</w:t>
      </w: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1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Телекоммуникационный блок, устройства, обеспечивающие подключение к сети </w:t>
      </w: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доступ к российским и мировым информационным ресурсам, позволяет вести переписку с другими школами.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16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Устройства вывода звуковой информации </w:t>
      </w: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16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Устройства для ручного ввода текстовой информации и манипулирования экранными объектами - </w:t>
      </w: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16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Устройства для записи (ввода) визуальной и звуковой информации: </w:t>
      </w: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сканер; фотоаппарат; аудио и </w:t>
      </w:r>
      <w:proofErr w:type="gramStart"/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магнитофон</w:t>
      </w:r>
      <w:proofErr w:type="gramEnd"/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дают возможность непосредственно включать в учебный процесс информационные образы окружающего мира. В комплект с наушниками входит индивидуальный микрофон для ввода речи учащегося.</w:t>
      </w:r>
    </w:p>
    <w:p w:rsidR="00496EC9" w:rsidRPr="00496EC9" w:rsidRDefault="00496EC9" w:rsidP="00496EC9">
      <w:pPr>
        <w:keepNext/>
        <w:keepLines/>
        <w:widowControl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Программные средства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31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31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 менеджер (в составе операционной системы или др.).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Антивирусная программа.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Программа-архиватор.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Клавиатурный тренажер.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16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система управления базами данных.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31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автоматизированного проектирования.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компьютерные лаборатории.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31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оптического распознавания текста.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проигрыватель (входит в состав операционных систем или др.).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31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программирования.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клиент (входит в состав операционных систем или др.).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 (входит в состав операционных систем или др.).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интерактивного общения</w:t>
      </w:r>
    </w:p>
    <w:p w:rsidR="00496EC9" w:rsidRPr="00496EC9" w:rsidRDefault="00496EC9" w:rsidP="00496EC9">
      <w:pPr>
        <w:widowControl/>
        <w:numPr>
          <w:ilvl w:val="0"/>
          <w:numId w:val="41"/>
        </w:numPr>
        <w:tabs>
          <w:tab w:val="left" w:pos="1422"/>
        </w:tabs>
        <w:autoSpaceDE/>
        <w:autoSpaceDN/>
        <w:adjustRightInd w:val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 редактор </w:t>
      </w:r>
      <w:proofErr w:type="spellStart"/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49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-страниц</w:t>
      </w:r>
    </w:p>
    <w:p w:rsidR="00496EC9" w:rsidRDefault="00496EC9" w:rsidP="003350CC">
      <w:pPr>
        <w:spacing w:before="346" w:line="302" w:lineRule="auto"/>
        <w:ind w:right="6048"/>
        <w:rPr>
          <w:rFonts w:ascii="Times New Roman" w:eastAsia="Times New Roman" w:hAnsi="Times New Roman"/>
          <w:b/>
          <w:color w:val="000000"/>
          <w:sz w:val="24"/>
        </w:rPr>
      </w:pPr>
    </w:p>
    <w:p w:rsidR="003350CC" w:rsidRPr="005B5239" w:rsidRDefault="003350CC" w:rsidP="003350CC">
      <w:pPr>
        <w:spacing w:before="406" w:line="262" w:lineRule="auto"/>
        <w:ind w:right="3312"/>
      </w:pPr>
      <w:r w:rsidRPr="005B5239">
        <w:rPr>
          <w:rFonts w:ascii="Times New Roman" w:eastAsia="Times New Roman" w:hAnsi="Times New Roman"/>
          <w:color w:val="000000"/>
          <w:sz w:val="24"/>
        </w:rPr>
        <w:t>Электронное приложение к учебникам «Информатика» для 8-9 класса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523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metodist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lbz</w:t>
      </w:r>
      <w:r w:rsidRPr="005B523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523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5B523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informatika</w:t>
      </w:r>
      <w:r w:rsidRPr="005B5239">
        <w:rPr>
          <w:rFonts w:ascii="Times New Roman" w:eastAsia="Times New Roman" w:hAnsi="Times New Roman"/>
          <w:color w:val="000000"/>
          <w:sz w:val="24"/>
        </w:rPr>
        <w:t>/3/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5B5239">
        <w:rPr>
          <w:rFonts w:ascii="Times New Roman" w:eastAsia="Times New Roman" w:hAnsi="Times New Roman"/>
          <w:color w:val="000000"/>
          <w:sz w:val="24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5B5239">
        <w:rPr>
          <w:rFonts w:ascii="Times New Roman" w:eastAsia="Times New Roman" w:hAnsi="Times New Roman"/>
          <w:color w:val="000000"/>
          <w:sz w:val="24"/>
        </w:rPr>
        <w:t>)</w:t>
      </w:r>
    </w:p>
    <w:p w:rsidR="00B80D46" w:rsidRDefault="00B80D46">
      <w:pPr>
        <w:pStyle w:val="a3"/>
        <w:spacing w:before="125"/>
        <w:ind w:left="340" w:right="0"/>
        <w:jc w:val="left"/>
        <w:rPr>
          <w:color w:val="231F20"/>
          <w:w w:val="115"/>
        </w:rPr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ind w:right="0"/>
        <w:jc w:val="left"/>
      </w:pPr>
    </w:p>
    <w:p w:rsidR="00C802AA" w:rsidRDefault="00C802AA">
      <w:pPr>
        <w:pStyle w:val="a3"/>
        <w:spacing w:before="5"/>
        <w:ind w:right="0"/>
        <w:jc w:val="left"/>
        <w:rPr>
          <w:sz w:val="21"/>
        </w:rPr>
      </w:pPr>
    </w:p>
    <w:p w:rsidR="00C802AA" w:rsidRDefault="009D41F5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sectPr w:rsidR="00C802AA" w:rsidSect="00D51909">
      <w:type w:val="continuous"/>
      <w:pgSz w:w="11907" w:h="16839" w:code="9"/>
      <w:pgMar w:top="620" w:right="62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705EFC"/>
    <w:lvl w:ilvl="0">
      <w:numFmt w:val="bullet"/>
      <w:lvlText w:val="*"/>
      <w:lvlJc w:val="left"/>
    </w:lvl>
  </w:abstractNum>
  <w:abstractNum w:abstractNumId="1">
    <w:nsid w:val="030B73EB"/>
    <w:multiLevelType w:val="hybridMultilevel"/>
    <w:tmpl w:val="EE3647B6"/>
    <w:lvl w:ilvl="0" w:tplc="A3FA55B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07C373FD"/>
    <w:multiLevelType w:val="hybridMultilevel"/>
    <w:tmpl w:val="E5FA3E4A"/>
    <w:lvl w:ilvl="0" w:tplc="2B50F684">
      <w:start w:val="2"/>
      <w:numFmt w:val="decimal"/>
      <w:lvlText w:val="%1."/>
      <w:lvlJc w:val="left"/>
      <w:pPr>
        <w:ind w:left="411" w:hanging="242"/>
      </w:pPr>
      <w:rPr>
        <w:rFonts w:ascii="Georgia" w:eastAsia="Georgia" w:hAnsi="Georgia" w:cs="Georgia" w:hint="default"/>
        <w:color w:val="231F20"/>
        <w:w w:val="115"/>
        <w:sz w:val="18"/>
        <w:szCs w:val="18"/>
        <w:lang w:val="ru-RU" w:eastAsia="en-US" w:bidi="ar-SA"/>
      </w:rPr>
    </w:lvl>
    <w:lvl w:ilvl="1" w:tplc="B77E0F82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71D446BA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B9D21E54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DBEC7176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5BFAFA2C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211E06BC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B07C2DE6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3FB67EAE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3">
    <w:nsid w:val="087D45F4"/>
    <w:multiLevelType w:val="hybridMultilevel"/>
    <w:tmpl w:val="BE30B8CA"/>
    <w:lvl w:ilvl="0" w:tplc="CCA2F6F8">
      <w:start w:val="7"/>
      <w:numFmt w:val="decimal"/>
      <w:lvlText w:val="%1"/>
      <w:lvlJc w:val="left"/>
      <w:pPr>
        <w:ind w:left="785" w:hanging="216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4390636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5C48B43E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608417FA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22DCACA8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39CCD3FE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2F5ADAB6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0D1C3396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8ECCA4A4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4">
    <w:nsid w:val="08DA539A"/>
    <w:multiLevelType w:val="hybridMultilevel"/>
    <w:tmpl w:val="25E635D8"/>
    <w:lvl w:ilvl="0" w:tplc="1B68A75E">
      <w:start w:val="6"/>
      <w:numFmt w:val="decimal"/>
      <w:lvlText w:val="%1"/>
      <w:lvlJc w:val="left"/>
      <w:pPr>
        <w:ind w:left="4104" w:hanging="3988"/>
      </w:pPr>
      <w:rPr>
        <w:rFonts w:hint="default"/>
        <w:w w:val="98"/>
        <w:lang w:val="ru-RU" w:eastAsia="en-US" w:bidi="ar-SA"/>
      </w:rPr>
    </w:lvl>
    <w:lvl w:ilvl="1" w:tplc="29DEA94A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FD88F326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87D477DE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F13E7006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1E5C3A58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D02221A2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87F2B238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BE4AAA48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5">
    <w:nsid w:val="0BA144A0"/>
    <w:multiLevelType w:val="hybridMultilevel"/>
    <w:tmpl w:val="FA1A747C"/>
    <w:lvl w:ilvl="0" w:tplc="3AAE7040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A156E3E4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1F94C54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0A26CA9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90B88C22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650AB124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3AA8B87E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342608EC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AD181976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6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15919"/>
    <w:multiLevelType w:val="hybridMultilevel"/>
    <w:tmpl w:val="9F309B48"/>
    <w:lvl w:ilvl="0" w:tplc="A9D25F1E">
      <w:start w:val="1"/>
      <w:numFmt w:val="decimal"/>
      <w:lvlText w:val="%1."/>
      <w:lvlJc w:val="left"/>
      <w:pPr>
        <w:ind w:left="431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884AED4A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F9109B74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49B4F3A4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81B230F2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15A821D2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CADA9970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CAC8F496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C4AEBC76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8">
    <w:nsid w:val="281B4432"/>
    <w:multiLevelType w:val="hybridMultilevel"/>
    <w:tmpl w:val="0E567202"/>
    <w:lvl w:ilvl="0" w:tplc="42E0FBB4">
      <w:start w:val="1"/>
      <w:numFmt w:val="decimal"/>
      <w:lvlText w:val="%1."/>
      <w:lvlJc w:val="left"/>
      <w:pPr>
        <w:ind w:left="431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E9C4A4AE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3F3A045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F920FF2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14F8C2F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1DF481BE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FCE6CFB2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7EE20134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A84A99DC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9">
    <w:nsid w:val="2D1C54B2"/>
    <w:multiLevelType w:val="hybridMultilevel"/>
    <w:tmpl w:val="00E48CF8"/>
    <w:lvl w:ilvl="0" w:tplc="B20E34B6">
      <w:start w:val="7"/>
      <w:numFmt w:val="decimal"/>
      <w:lvlText w:val="%1"/>
      <w:lvlJc w:val="left"/>
      <w:pPr>
        <w:ind w:left="334" w:hanging="221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FC2414A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2DDA6024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B7CC887A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11286976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2FBED0C2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2CAE7004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D11217E6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35B49B50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10">
    <w:nsid w:val="30C2477F"/>
    <w:multiLevelType w:val="hybridMultilevel"/>
    <w:tmpl w:val="41DE3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367BC"/>
    <w:multiLevelType w:val="hybridMultilevel"/>
    <w:tmpl w:val="DF3467B0"/>
    <w:lvl w:ilvl="0" w:tplc="33DE3E9E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C31A51E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83583FB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F41C9DE8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422298DC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94CA9EC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1ADE3C74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7B2A5FC4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5002D77E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2">
    <w:nsid w:val="351D5A52"/>
    <w:multiLevelType w:val="hybridMultilevel"/>
    <w:tmpl w:val="69B0E32A"/>
    <w:lvl w:ilvl="0" w:tplc="8586DD02">
      <w:start w:val="1"/>
      <w:numFmt w:val="decimal"/>
      <w:lvlText w:val="%1."/>
      <w:lvlJc w:val="left"/>
      <w:pPr>
        <w:ind w:left="426" w:hanging="260"/>
      </w:pPr>
      <w:rPr>
        <w:rFonts w:ascii="Georgia" w:eastAsia="Georgia" w:hAnsi="Georgia" w:cs="Georgia" w:hint="default"/>
        <w:color w:val="231F20"/>
        <w:spacing w:val="-1"/>
        <w:w w:val="136"/>
        <w:sz w:val="18"/>
        <w:szCs w:val="18"/>
        <w:lang w:val="ru-RU" w:eastAsia="en-US" w:bidi="ar-SA"/>
      </w:rPr>
    </w:lvl>
    <w:lvl w:ilvl="1" w:tplc="36303646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ACEA26B6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72E09022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0090DD52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502AB0E6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D5522EF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9114430A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36B8C32C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13">
    <w:nsid w:val="3F7A7613"/>
    <w:multiLevelType w:val="hybridMultilevel"/>
    <w:tmpl w:val="2B64F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4">
    <w:nsid w:val="453B24BC"/>
    <w:multiLevelType w:val="hybridMultilevel"/>
    <w:tmpl w:val="F0521ADC"/>
    <w:lvl w:ilvl="0" w:tplc="D11E22F2">
      <w:start w:val="1"/>
      <w:numFmt w:val="decimal"/>
      <w:lvlText w:val="%1."/>
      <w:lvlJc w:val="left"/>
      <w:pPr>
        <w:ind w:left="431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FEC8F8F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A852061C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C10210B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8CC01954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2188A666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47561AD0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23F82D98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97C29D56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5">
    <w:nsid w:val="456915FB"/>
    <w:multiLevelType w:val="hybridMultilevel"/>
    <w:tmpl w:val="A852FC4C"/>
    <w:lvl w:ilvl="0" w:tplc="7B6E943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4DDA5B11"/>
    <w:multiLevelType w:val="hybridMultilevel"/>
    <w:tmpl w:val="A33EEE9A"/>
    <w:lvl w:ilvl="0" w:tplc="0A8871C2">
      <w:start w:val="7"/>
      <w:numFmt w:val="decimal"/>
      <w:lvlText w:val="%1"/>
      <w:lvlJc w:val="left"/>
      <w:pPr>
        <w:ind w:left="785" w:hanging="216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78BE8C96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EA348412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4C82965C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B2AE74CA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EE58527A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6EF89DF8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D7742946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AA9EDE8C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7">
    <w:nsid w:val="509A6049"/>
    <w:multiLevelType w:val="hybridMultilevel"/>
    <w:tmpl w:val="2ADEE6BA"/>
    <w:lvl w:ilvl="0" w:tplc="1AB62104">
      <w:start w:val="1"/>
      <w:numFmt w:val="decimal"/>
      <w:lvlText w:val="%1."/>
      <w:lvlJc w:val="left"/>
      <w:pPr>
        <w:ind w:left="429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FAF88A32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2C30A25E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6F5A705A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B5761B32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CD9EE32A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8160A9B4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F00EF156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2CF887B2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8">
    <w:nsid w:val="51D94256"/>
    <w:multiLevelType w:val="hybridMultilevel"/>
    <w:tmpl w:val="60005648"/>
    <w:lvl w:ilvl="0" w:tplc="6E32CF4E">
      <w:start w:val="1"/>
      <w:numFmt w:val="decimal"/>
      <w:lvlText w:val="%1."/>
      <w:lvlJc w:val="left"/>
      <w:pPr>
        <w:ind w:left="429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9BA48AFC">
      <w:numFmt w:val="bullet"/>
      <w:lvlText w:val="•"/>
      <w:lvlJc w:val="left"/>
      <w:pPr>
        <w:ind w:left="767" w:hanging="262"/>
      </w:pPr>
      <w:rPr>
        <w:lang w:val="ru-RU" w:eastAsia="en-US" w:bidi="ar-SA"/>
      </w:rPr>
    </w:lvl>
    <w:lvl w:ilvl="2" w:tplc="66B6F49A">
      <w:numFmt w:val="bullet"/>
      <w:lvlText w:val="•"/>
      <w:lvlJc w:val="left"/>
      <w:pPr>
        <w:ind w:left="1115" w:hanging="262"/>
      </w:pPr>
      <w:rPr>
        <w:lang w:val="ru-RU" w:eastAsia="en-US" w:bidi="ar-SA"/>
      </w:rPr>
    </w:lvl>
    <w:lvl w:ilvl="3" w:tplc="395CCACC">
      <w:numFmt w:val="bullet"/>
      <w:lvlText w:val="•"/>
      <w:lvlJc w:val="left"/>
      <w:pPr>
        <w:ind w:left="1463" w:hanging="262"/>
      </w:pPr>
      <w:rPr>
        <w:lang w:val="ru-RU" w:eastAsia="en-US" w:bidi="ar-SA"/>
      </w:rPr>
    </w:lvl>
    <w:lvl w:ilvl="4" w:tplc="94FC28EA">
      <w:numFmt w:val="bullet"/>
      <w:lvlText w:val="•"/>
      <w:lvlJc w:val="left"/>
      <w:pPr>
        <w:ind w:left="1811" w:hanging="262"/>
      </w:pPr>
      <w:rPr>
        <w:lang w:val="ru-RU" w:eastAsia="en-US" w:bidi="ar-SA"/>
      </w:rPr>
    </w:lvl>
    <w:lvl w:ilvl="5" w:tplc="00BC7BC6">
      <w:numFmt w:val="bullet"/>
      <w:lvlText w:val="•"/>
      <w:lvlJc w:val="left"/>
      <w:pPr>
        <w:ind w:left="2159" w:hanging="262"/>
      </w:pPr>
      <w:rPr>
        <w:lang w:val="ru-RU" w:eastAsia="en-US" w:bidi="ar-SA"/>
      </w:rPr>
    </w:lvl>
    <w:lvl w:ilvl="6" w:tplc="D5AA86B2">
      <w:numFmt w:val="bullet"/>
      <w:lvlText w:val="•"/>
      <w:lvlJc w:val="left"/>
      <w:pPr>
        <w:ind w:left="2507" w:hanging="262"/>
      </w:pPr>
      <w:rPr>
        <w:lang w:val="ru-RU" w:eastAsia="en-US" w:bidi="ar-SA"/>
      </w:rPr>
    </w:lvl>
    <w:lvl w:ilvl="7" w:tplc="F286A60E">
      <w:numFmt w:val="bullet"/>
      <w:lvlText w:val="•"/>
      <w:lvlJc w:val="left"/>
      <w:pPr>
        <w:ind w:left="2855" w:hanging="262"/>
      </w:pPr>
      <w:rPr>
        <w:lang w:val="ru-RU" w:eastAsia="en-US" w:bidi="ar-SA"/>
      </w:rPr>
    </w:lvl>
    <w:lvl w:ilvl="8" w:tplc="0B4CB016">
      <w:numFmt w:val="bullet"/>
      <w:lvlText w:val="•"/>
      <w:lvlJc w:val="left"/>
      <w:pPr>
        <w:ind w:left="3203" w:hanging="262"/>
      </w:pPr>
      <w:rPr>
        <w:lang w:val="ru-RU" w:eastAsia="en-US" w:bidi="ar-SA"/>
      </w:rPr>
    </w:lvl>
  </w:abstractNum>
  <w:abstractNum w:abstractNumId="19">
    <w:nsid w:val="52C051BC"/>
    <w:multiLevelType w:val="hybridMultilevel"/>
    <w:tmpl w:val="D09ECC14"/>
    <w:lvl w:ilvl="0" w:tplc="BF1AEC94">
      <w:start w:val="1"/>
      <w:numFmt w:val="decimal"/>
      <w:lvlText w:val="%1."/>
      <w:lvlJc w:val="left"/>
      <w:pPr>
        <w:ind w:left="428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97565E62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49A2648C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D5E43392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DF08D1B0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DFBCCAFA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5374FD0A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283017A6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885CBADE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20">
    <w:nsid w:val="556D6E5B"/>
    <w:multiLevelType w:val="hybridMultilevel"/>
    <w:tmpl w:val="C7826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1">
    <w:nsid w:val="57DD06AF"/>
    <w:multiLevelType w:val="hybridMultilevel"/>
    <w:tmpl w:val="225ED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">
    <w:nsid w:val="58CA16DE"/>
    <w:multiLevelType w:val="hybridMultilevel"/>
    <w:tmpl w:val="F2426778"/>
    <w:lvl w:ilvl="0" w:tplc="C7DE4E44">
      <w:start w:val="7"/>
      <w:numFmt w:val="decimal"/>
      <w:lvlText w:val="%1"/>
      <w:lvlJc w:val="left"/>
      <w:pPr>
        <w:ind w:left="785" w:hanging="216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DEB096D2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9A02D16A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5936CFB8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6D12B81A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64BC1876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BE78878E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C21AD49C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15DE6748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23">
    <w:nsid w:val="5B785EF4"/>
    <w:multiLevelType w:val="hybridMultilevel"/>
    <w:tmpl w:val="1B0C255C"/>
    <w:lvl w:ilvl="0" w:tplc="9932A7F0">
      <w:start w:val="1"/>
      <w:numFmt w:val="decimal"/>
      <w:lvlText w:val="%1."/>
      <w:lvlJc w:val="left"/>
      <w:pPr>
        <w:ind w:left="412" w:hanging="24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513AA344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DB40E2E6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4E848CAC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221ABC32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62A85B04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6" w:tplc="26BC532E">
      <w:numFmt w:val="bullet"/>
      <w:lvlText w:val="•"/>
      <w:lvlJc w:val="left"/>
      <w:pPr>
        <w:ind w:left="2509" w:hanging="242"/>
      </w:pPr>
      <w:rPr>
        <w:rFonts w:hint="default"/>
        <w:lang w:val="ru-RU" w:eastAsia="en-US" w:bidi="ar-SA"/>
      </w:rPr>
    </w:lvl>
    <w:lvl w:ilvl="7" w:tplc="7A2C56D8">
      <w:numFmt w:val="bullet"/>
      <w:lvlText w:val="•"/>
      <w:lvlJc w:val="left"/>
      <w:pPr>
        <w:ind w:left="2857" w:hanging="242"/>
      </w:pPr>
      <w:rPr>
        <w:rFonts w:hint="default"/>
        <w:lang w:val="ru-RU" w:eastAsia="en-US" w:bidi="ar-SA"/>
      </w:rPr>
    </w:lvl>
    <w:lvl w:ilvl="8" w:tplc="2CC6F788">
      <w:numFmt w:val="bullet"/>
      <w:lvlText w:val="•"/>
      <w:lvlJc w:val="left"/>
      <w:pPr>
        <w:ind w:left="3205" w:hanging="242"/>
      </w:pPr>
      <w:rPr>
        <w:rFonts w:hint="default"/>
        <w:lang w:val="ru-RU" w:eastAsia="en-US" w:bidi="ar-SA"/>
      </w:rPr>
    </w:lvl>
  </w:abstractNum>
  <w:abstractNum w:abstractNumId="24">
    <w:nsid w:val="602C35E4"/>
    <w:multiLevelType w:val="hybridMultilevel"/>
    <w:tmpl w:val="4ECEA20A"/>
    <w:lvl w:ilvl="0" w:tplc="01C0A3E0">
      <w:start w:val="7"/>
      <w:numFmt w:val="decimal"/>
      <w:lvlText w:val="%1"/>
      <w:lvlJc w:val="left"/>
      <w:pPr>
        <w:ind w:left="337" w:hanging="221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5E5433B8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5FCA614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2CB0A9A2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51C68F96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E5EC228A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5F328692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19E02970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1C483A9E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25">
    <w:nsid w:val="658F69FB"/>
    <w:multiLevelType w:val="hybridMultilevel"/>
    <w:tmpl w:val="13C4B246"/>
    <w:lvl w:ilvl="0" w:tplc="C8B8D2D2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75768EA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08866F8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DD14D0D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09E100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83F4B45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1D4C5144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09A8D3E2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FBDCE02A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26">
    <w:nsid w:val="6673089E"/>
    <w:multiLevelType w:val="hybridMultilevel"/>
    <w:tmpl w:val="4692C582"/>
    <w:lvl w:ilvl="0" w:tplc="5C64E718">
      <w:start w:val="7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6F170BB0"/>
    <w:multiLevelType w:val="hybridMultilevel"/>
    <w:tmpl w:val="2F12525A"/>
    <w:lvl w:ilvl="0" w:tplc="DB6EA3CA">
      <w:start w:val="1"/>
      <w:numFmt w:val="decimal"/>
      <w:lvlText w:val="%1."/>
      <w:lvlJc w:val="left"/>
      <w:pPr>
        <w:ind w:left="431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0B86766E">
      <w:numFmt w:val="bullet"/>
      <w:lvlText w:val="•"/>
      <w:lvlJc w:val="left"/>
      <w:pPr>
        <w:ind w:left="786" w:hanging="262"/>
      </w:pPr>
      <w:rPr>
        <w:lang w:val="ru-RU" w:eastAsia="en-US" w:bidi="ar-SA"/>
      </w:rPr>
    </w:lvl>
    <w:lvl w:ilvl="2" w:tplc="D828FD64">
      <w:numFmt w:val="bullet"/>
      <w:lvlText w:val="•"/>
      <w:lvlJc w:val="left"/>
      <w:pPr>
        <w:ind w:left="1132" w:hanging="262"/>
      </w:pPr>
      <w:rPr>
        <w:lang w:val="ru-RU" w:eastAsia="en-US" w:bidi="ar-SA"/>
      </w:rPr>
    </w:lvl>
    <w:lvl w:ilvl="3" w:tplc="9334C280">
      <w:numFmt w:val="bullet"/>
      <w:lvlText w:val="•"/>
      <w:lvlJc w:val="left"/>
      <w:pPr>
        <w:ind w:left="1478" w:hanging="262"/>
      </w:pPr>
      <w:rPr>
        <w:lang w:val="ru-RU" w:eastAsia="en-US" w:bidi="ar-SA"/>
      </w:rPr>
    </w:lvl>
    <w:lvl w:ilvl="4" w:tplc="459E4BEE">
      <w:numFmt w:val="bullet"/>
      <w:lvlText w:val="•"/>
      <w:lvlJc w:val="left"/>
      <w:pPr>
        <w:ind w:left="1824" w:hanging="262"/>
      </w:pPr>
      <w:rPr>
        <w:lang w:val="ru-RU" w:eastAsia="en-US" w:bidi="ar-SA"/>
      </w:rPr>
    </w:lvl>
    <w:lvl w:ilvl="5" w:tplc="5CB0451A">
      <w:numFmt w:val="bullet"/>
      <w:lvlText w:val="•"/>
      <w:lvlJc w:val="left"/>
      <w:pPr>
        <w:ind w:left="2171" w:hanging="262"/>
      </w:pPr>
      <w:rPr>
        <w:lang w:val="ru-RU" w:eastAsia="en-US" w:bidi="ar-SA"/>
      </w:rPr>
    </w:lvl>
    <w:lvl w:ilvl="6" w:tplc="694AD5E8">
      <w:numFmt w:val="bullet"/>
      <w:lvlText w:val="•"/>
      <w:lvlJc w:val="left"/>
      <w:pPr>
        <w:ind w:left="2517" w:hanging="262"/>
      </w:pPr>
      <w:rPr>
        <w:lang w:val="ru-RU" w:eastAsia="en-US" w:bidi="ar-SA"/>
      </w:rPr>
    </w:lvl>
    <w:lvl w:ilvl="7" w:tplc="C4F807D8">
      <w:numFmt w:val="bullet"/>
      <w:lvlText w:val="•"/>
      <w:lvlJc w:val="left"/>
      <w:pPr>
        <w:ind w:left="2863" w:hanging="262"/>
      </w:pPr>
      <w:rPr>
        <w:lang w:val="ru-RU" w:eastAsia="en-US" w:bidi="ar-SA"/>
      </w:rPr>
    </w:lvl>
    <w:lvl w:ilvl="8" w:tplc="4A7E58E4">
      <w:numFmt w:val="bullet"/>
      <w:lvlText w:val="•"/>
      <w:lvlJc w:val="left"/>
      <w:pPr>
        <w:ind w:left="3209" w:hanging="262"/>
      </w:pPr>
      <w:rPr>
        <w:lang w:val="ru-RU" w:eastAsia="en-US" w:bidi="ar-SA"/>
      </w:rPr>
    </w:lvl>
  </w:abstractNum>
  <w:abstractNum w:abstractNumId="28">
    <w:nsid w:val="77182050"/>
    <w:multiLevelType w:val="hybridMultilevel"/>
    <w:tmpl w:val="8C9A7134"/>
    <w:lvl w:ilvl="0" w:tplc="9A4E28FA">
      <w:start w:val="1"/>
      <w:numFmt w:val="decimal"/>
      <w:lvlText w:val="%1."/>
      <w:lvlJc w:val="left"/>
      <w:pPr>
        <w:ind w:left="53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>
    <w:nsid w:val="772A521E"/>
    <w:multiLevelType w:val="hybridMultilevel"/>
    <w:tmpl w:val="43765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0">
    <w:nsid w:val="7A14116D"/>
    <w:multiLevelType w:val="hybridMultilevel"/>
    <w:tmpl w:val="61D6B7E2"/>
    <w:lvl w:ilvl="0" w:tplc="E5DE1426">
      <w:start w:val="1"/>
      <w:numFmt w:val="decimal"/>
      <w:lvlText w:val="%1)"/>
      <w:lvlJc w:val="left"/>
      <w:pPr>
        <w:ind w:left="635" w:hanging="292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55F86CA0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D5DC0634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7BA4AEC2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FDA2BCA2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232EDE7E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488C9878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DE1C8B2C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7CCC24F8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9"/>
  </w:num>
  <w:num w:numId="3">
    <w:abstractNumId w:val="14"/>
  </w:num>
  <w:num w:numId="4">
    <w:abstractNumId w:val="12"/>
  </w:num>
  <w:num w:numId="5">
    <w:abstractNumId w:val="7"/>
  </w:num>
  <w:num w:numId="6">
    <w:abstractNumId w:val="17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23"/>
  </w:num>
  <w:num w:numId="12">
    <w:abstractNumId w:val="25"/>
  </w:num>
  <w:num w:numId="13">
    <w:abstractNumId w:val="9"/>
  </w:num>
  <w:num w:numId="14">
    <w:abstractNumId w:val="24"/>
  </w:num>
  <w:num w:numId="15">
    <w:abstractNumId w:val="4"/>
  </w:num>
  <w:num w:numId="16">
    <w:abstractNumId w:val="3"/>
  </w:num>
  <w:num w:numId="17">
    <w:abstractNumId w:val="22"/>
  </w:num>
  <w:num w:numId="18">
    <w:abstractNumId w:val="16"/>
  </w:num>
  <w:num w:numId="19">
    <w:abstractNumId w:val="26"/>
  </w:num>
  <w:num w:numId="20">
    <w:abstractNumId w:val="13"/>
  </w:num>
  <w:num w:numId="21">
    <w:abstractNumId w:val="1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2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10"/>
  </w:num>
  <w:num w:numId="37">
    <w:abstractNumId w:val="13"/>
  </w:num>
  <w:num w:numId="38">
    <w:abstractNumId w:val="21"/>
  </w:num>
  <w:num w:numId="39">
    <w:abstractNumId w:val="29"/>
  </w:num>
  <w:num w:numId="40">
    <w:abstractNumId w:val="20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AA"/>
    <w:rsid w:val="0007613D"/>
    <w:rsid w:val="001837C8"/>
    <w:rsid w:val="001B59A3"/>
    <w:rsid w:val="001D372E"/>
    <w:rsid w:val="002906A4"/>
    <w:rsid w:val="002C0E17"/>
    <w:rsid w:val="003350CC"/>
    <w:rsid w:val="00355EA1"/>
    <w:rsid w:val="00404308"/>
    <w:rsid w:val="00496EC9"/>
    <w:rsid w:val="005A5680"/>
    <w:rsid w:val="00864846"/>
    <w:rsid w:val="008821C8"/>
    <w:rsid w:val="009D41F5"/>
    <w:rsid w:val="00A95F05"/>
    <w:rsid w:val="00B263A7"/>
    <w:rsid w:val="00B35AC0"/>
    <w:rsid w:val="00B76EAA"/>
    <w:rsid w:val="00B80D46"/>
    <w:rsid w:val="00BA0EE5"/>
    <w:rsid w:val="00BD1A86"/>
    <w:rsid w:val="00C052A2"/>
    <w:rsid w:val="00C57BA1"/>
    <w:rsid w:val="00C802AA"/>
    <w:rsid w:val="00CA3E30"/>
    <w:rsid w:val="00D51909"/>
    <w:rsid w:val="00E667F1"/>
    <w:rsid w:val="00E952F1"/>
    <w:rsid w:val="00ED1265"/>
    <w:rsid w:val="00EF6F5A"/>
    <w:rsid w:val="00F15963"/>
    <w:rsid w:val="00F47B12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92"/>
      <w:ind w:left="1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  <w:sz w:val="24"/>
      <w:szCs w:val="24"/>
    </w:rPr>
  </w:style>
  <w:style w:type="paragraph" w:styleId="3">
    <w:name w:val="heading 3"/>
    <w:basedOn w:val="a"/>
    <w:uiPriority w:val="1"/>
    <w:qFormat/>
    <w:pPr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pPr>
      <w:ind w:left="11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39"/>
    <w:qFormat/>
    <w:pPr>
      <w:spacing w:before="13"/>
      <w:ind w:left="343"/>
    </w:pPr>
    <w:rPr>
      <w:sz w:val="20"/>
      <w:szCs w:val="20"/>
    </w:rPr>
  </w:style>
  <w:style w:type="paragraph" w:styleId="30">
    <w:name w:val="toc 3"/>
    <w:basedOn w:val="a"/>
    <w:uiPriority w:val="39"/>
    <w:qFormat/>
    <w:pPr>
      <w:spacing w:before="13"/>
      <w:ind w:left="785" w:hanging="216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right="114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168"/>
      <w:ind w:left="166" w:right="165"/>
      <w:jc w:val="center"/>
    </w:pPr>
    <w:rPr>
      <w:b/>
      <w:bCs/>
      <w:sz w:val="90"/>
      <w:szCs w:val="90"/>
    </w:rPr>
  </w:style>
  <w:style w:type="paragraph" w:styleId="a6">
    <w:name w:val="List Paragraph"/>
    <w:basedOn w:val="a"/>
    <w:uiPriority w:val="1"/>
    <w:qFormat/>
    <w:pPr>
      <w:spacing w:before="13"/>
      <w:ind w:left="785" w:hanging="216"/>
    </w:pPr>
  </w:style>
  <w:style w:type="paragraph" w:customStyle="1" w:styleId="TableParagraph">
    <w:name w:val="Table Paragraph"/>
    <w:basedOn w:val="a"/>
    <w:uiPriority w:val="1"/>
    <w:qFormat/>
    <w:pPr>
      <w:ind w:left="311"/>
    </w:pPr>
  </w:style>
  <w:style w:type="table" w:styleId="a7">
    <w:name w:val="Table Grid"/>
    <w:basedOn w:val="a1"/>
    <w:uiPriority w:val="39"/>
    <w:rsid w:val="0035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20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2089"/>
    <w:rPr>
      <w:rFonts w:ascii="Georgia" w:eastAsia="Georgia" w:hAnsi="Georgia" w:cs="Georgia"/>
      <w:lang w:val="ru-RU"/>
    </w:rPr>
  </w:style>
  <w:style w:type="character" w:styleId="a8">
    <w:name w:val="Hyperlink"/>
    <w:uiPriority w:val="99"/>
    <w:rsid w:val="00FB208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D51909"/>
    <w:rPr>
      <w:rFonts w:ascii="Georgia" w:eastAsia="Georgia" w:hAnsi="Georgia" w:cs="Georgia"/>
      <w:sz w:val="20"/>
      <w:szCs w:val="20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2906A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D1A86"/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A0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EE5"/>
    <w:rPr>
      <w:rFonts w:ascii="Tahoma" w:eastAsia="Georg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92"/>
      <w:ind w:left="1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  <w:sz w:val="24"/>
      <w:szCs w:val="24"/>
    </w:rPr>
  </w:style>
  <w:style w:type="paragraph" w:styleId="3">
    <w:name w:val="heading 3"/>
    <w:basedOn w:val="a"/>
    <w:uiPriority w:val="1"/>
    <w:qFormat/>
    <w:pPr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pPr>
      <w:ind w:left="11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39"/>
    <w:qFormat/>
    <w:pPr>
      <w:spacing w:before="13"/>
      <w:ind w:left="343"/>
    </w:pPr>
    <w:rPr>
      <w:sz w:val="20"/>
      <w:szCs w:val="20"/>
    </w:rPr>
  </w:style>
  <w:style w:type="paragraph" w:styleId="30">
    <w:name w:val="toc 3"/>
    <w:basedOn w:val="a"/>
    <w:uiPriority w:val="39"/>
    <w:qFormat/>
    <w:pPr>
      <w:spacing w:before="13"/>
      <w:ind w:left="785" w:hanging="216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right="114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168"/>
      <w:ind w:left="166" w:right="165"/>
      <w:jc w:val="center"/>
    </w:pPr>
    <w:rPr>
      <w:b/>
      <w:bCs/>
      <w:sz w:val="90"/>
      <w:szCs w:val="90"/>
    </w:rPr>
  </w:style>
  <w:style w:type="paragraph" w:styleId="a6">
    <w:name w:val="List Paragraph"/>
    <w:basedOn w:val="a"/>
    <w:uiPriority w:val="1"/>
    <w:qFormat/>
    <w:pPr>
      <w:spacing w:before="13"/>
      <w:ind w:left="785" w:hanging="216"/>
    </w:pPr>
  </w:style>
  <w:style w:type="paragraph" w:customStyle="1" w:styleId="TableParagraph">
    <w:name w:val="Table Paragraph"/>
    <w:basedOn w:val="a"/>
    <w:uiPriority w:val="1"/>
    <w:qFormat/>
    <w:pPr>
      <w:ind w:left="311"/>
    </w:pPr>
  </w:style>
  <w:style w:type="table" w:styleId="a7">
    <w:name w:val="Table Grid"/>
    <w:basedOn w:val="a1"/>
    <w:uiPriority w:val="39"/>
    <w:rsid w:val="0035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20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2089"/>
    <w:rPr>
      <w:rFonts w:ascii="Georgia" w:eastAsia="Georgia" w:hAnsi="Georgia" w:cs="Georgia"/>
      <w:lang w:val="ru-RU"/>
    </w:rPr>
  </w:style>
  <w:style w:type="character" w:styleId="a8">
    <w:name w:val="Hyperlink"/>
    <w:uiPriority w:val="99"/>
    <w:rsid w:val="00FB208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D51909"/>
    <w:rPr>
      <w:rFonts w:ascii="Georgia" w:eastAsia="Georgia" w:hAnsi="Georgia" w:cs="Georgia"/>
      <w:sz w:val="20"/>
      <w:szCs w:val="20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2906A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D1A86"/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A0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EE5"/>
    <w:rPr>
      <w:rFonts w:ascii="Tahoma" w:eastAsia="Georg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6181-EAFE-4219-8BB9-FED8C17A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11008</Words>
  <Characters>62748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14-0621-01-02-53o6.indd</vt:lpstr>
    </vt:vector>
  </TitlesOfParts>
  <Company/>
  <LinksUpToDate>false</LinksUpToDate>
  <CharactersWithSpaces>73609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14-0621-01-02-53o6.indd</dc:title>
  <dc:creator>Trybina</dc:creator>
  <cp:lastModifiedBy>admin</cp:lastModifiedBy>
  <cp:revision>9</cp:revision>
  <cp:lastPrinted>2023-09-14T11:24:00Z</cp:lastPrinted>
  <dcterms:created xsi:type="dcterms:W3CDTF">2022-08-18T01:55:00Z</dcterms:created>
  <dcterms:modified xsi:type="dcterms:W3CDTF">2023-09-14T11:26:00Z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2022-04-07T00:00:00Z</vt:filetime>
  </property>
</Properties>
</file>